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Сведения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депутата  Волчанского сельсовета   за отчетный период с 1 января 2018 года по 31 декабря 2018 года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6"/>
        <w:gridCol w:w="1275"/>
        <w:gridCol w:w="1417"/>
        <w:gridCol w:w="1327"/>
        <w:gridCol w:w="941"/>
        <w:gridCol w:w="992"/>
        <w:gridCol w:w="1276"/>
        <w:gridCol w:w="850"/>
        <w:gridCol w:w="993"/>
        <w:gridCol w:w="1558"/>
        <w:gridCol w:w="1276"/>
        <w:gridCol w:w="2267"/>
      </w:tblGrid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Суханова О.Н.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МКДОУ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Волчанский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детский сад- заведующая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ВАЗ 21150-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401 891,63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Общая долевая 1/74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19018400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Суханова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А.С.-дочь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Учащаяся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66,8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2047F" w:rsidTr="00A2047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2047F" w:rsidRDefault="00A2047F" w:rsidP="00A2047F">
      <w:pPr>
        <w:tabs>
          <w:tab w:val="left" w:pos="1410"/>
        </w:tabs>
      </w:pPr>
    </w:p>
    <w:p w:rsidR="00A2047F" w:rsidRDefault="00A2047F" w:rsidP="00A2047F"/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                                                                                 </w:t>
      </w:r>
    </w:p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                                                                                             </w:t>
      </w:r>
    </w:p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lastRenderedPageBreak/>
        <w:t xml:space="preserve">                                                                                             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Сведения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депутата  Волчанского сельсовета   за отчетный период с 1 января 2018 года по 31 декабря 2018 года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6"/>
        <w:gridCol w:w="1275"/>
        <w:gridCol w:w="1417"/>
        <w:gridCol w:w="1327"/>
        <w:gridCol w:w="941"/>
        <w:gridCol w:w="992"/>
        <w:gridCol w:w="1276"/>
        <w:gridCol w:w="850"/>
        <w:gridCol w:w="993"/>
        <w:gridCol w:w="1558"/>
        <w:gridCol w:w="1276"/>
        <w:gridCol w:w="2267"/>
      </w:tblGrid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Крикуненко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Н.Н.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Волчанская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СОШ–учитель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завуч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551 993,40 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Общая долевая 1/74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237000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Крикуненко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В.А. -супруг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Волчанская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СОШ - учитель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Земельный участок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Общая долевая 1/74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237000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а/м ВАЗ 21061-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437 754,17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Квартира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60.6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MITSUBISHI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- индивидуальная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Самоходное шасси Т-16МГ-индивидуальная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2047F" w:rsidTr="00A2047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2047F" w:rsidRDefault="00A2047F" w:rsidP="00A2047F">
      <w:pPr>
        <w:tabs>
          <w:tab w:val="left" w:pos="1410"/>
        </w:tabs>
      </w:pPr>
    </w:p>
    <w:p w:rsidR="00A2047F" w:rsidRDefault="00A2047F" w:rsidP="00A2047F"/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                                                                                             Сведения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депутата Волчанского сельсовета   за отчетный период с 1 января 2018 года по 31 декабря 2018 года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6"/>
        <w:gridCol w:w="1275"/>
        <w:gridCol w:w="1417"/>
        <w:gridCol w:w="1327"/>
        <w:gridCol w:w="941"/>
        <w:gridCol w:w="992"/>
        <w:gridCol w:w="1276"/>
        <w:gridCol w:w="850"/>
        <w:gridCol w:w="993"/>
        <w:gridCol w:w="1558"/>
        <w:gridCol w:w="1276"/>
        <w:gridCol w:w="2267"/>
      </w:tblGrid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Вовкудан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О.И.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Волчанская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СОШ, учитель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522 922,92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Вовкудан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С.П..- супруг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водитель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а/м  ГАЗ 31105 –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458 072,96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а/м ГАЗ 3110 –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Трактор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–Т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-40-индивидуальная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Вовкудан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А.С. – дочь </w:t>
            </w:r>
          </w:p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Учащаяся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2047F" w:rsidRDefault="00A2047F" w:rsidP="00A2047F">
      <w:pPr>
        <w:tabs>
          <w:tab w:val="left" w:pos="1410"/>
        </w:tabs>
      </w:pPr>
    </w:p>
    <w:p w:rsidR="00A2047F" w:rsidRDefault="00A2047F" w:rsidP="00A2047F"/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                                                                                            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lastRenderedPageBreak/>
        <w:t>Сведения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депутата Волчанского сельсовета   за отчетный период с 1 января 2018 года по 31 декабря 2018 года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6"/>
        <w:gridCol w:w="1275"/>
        <w:gridCol w:w="1417"/>
        <w:gridCol w:w="1327"/>
        <w:gridCol w:w="941"/>
        <w:gridCol w:w="992"/>
        <w:gridCol w:w="1276"/>
        <w:gridCol w:w="850"/>
        <w:gridCol w:w="993"/>
        <w:gridCol w:w="1558"/>
        <w:gridCol w:w="1276"/>
        <w:gridCol w:w="2267"/>
      </w:tblGrid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Руденко Л.М.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МУЗ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Доволенская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Центральная больница, санитарка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79 518.34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Руденко А.В..- супруг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На инвалидности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          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105 249,00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2047F" w:rsidTr="00A2047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Руденко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А.А.-сын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Учащийся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2047F" w:rsidRDefault="00A2047F" w:rsidP="00A2047F">
      <w:pPr>
        <w:tabs>
          <w:tab w:val="left" w:pos="1410"/>
        </w:tabs>
      </w:pPr>
    </w:p>
    <w:p w:rsidR="00A2047F" w:rsidRDefault="00A2047F" w:rsidP="00A2047F"/>
    <w:p w:rsidR="00A2047F" w:rsidRDefault="00A2047F" w:rsidP="00A2047F"/>
    <w:p w:rsidR="00A2047F" w:rsidRDefault="00A2047F" w:rsidP="00A2047F"/>
    <w:p w:rsidR="00A2047F" w:rsidRDefault="00A2047F" w:rsidP="00A2047F"/>
    <w:p w:rsidR="00A2047F" w:rsidRDefault="00A2047F" w:rsidP="00A2047F"/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                                                                                             Сведения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депутата Волчанского сельсовета   за отчетный период с 1 января 2018 года по 31 декабря 2018 года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6"/>
        <w:gridCol w:w="1275"/>
        <w:gridCol w:w="1417"/>
        <w:gridCol w:w="1327"/>
        <w:gridCol w:w="941"/>
        <w:gridCol w:w="992"/>
        <w:gridCol w:w="1276"/>
        <w:gridCol w:w="850"/>
        <w:gridCol w:w="993"/>
        <w:gridCol w:w="1558"/>
        <w:gridCol w:w="1276"/>
        <w:gridCol w:w="2267"/>
      </w:tblGrid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Поздеева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М.Н.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Волчанская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СОШ, учитель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Земельный участок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Общая долевая 1/20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23700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428 887,36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Поздеев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В.В. .- супруг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ЗАОСХП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Ильинское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», тракторист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Общая долевая 1/27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23700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а/м 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Шевроле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нива 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–и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ндивидуальная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 </w:t>
            </w:r>
            <w:r>
              <w:rPr>
                <w:rFonts w:ascii="Times New Roman" w:hAnsi="Times New Roman"/>
                <w:sz w:val="16"/>
                <w:szCs w:val="16"/>
              </w:rPr>
              <w:t>157 176,56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Трактор МТЗ-80-индивидуальная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Трактор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–Т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-16-индивидуальная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Поздеева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А.В. – дочь </w:t>
            </w:r>
          </w:p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Учащаяся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2047F" w:rsidRDefault="00A2047F" w:rsidP="00A2047F">
      <w:pPr>
        <w:tabs>
          <w:tab w:val="left" w:pos="1410"/>
        </w:tabs>
      </w:pPr>
    </w:p>
    <w:p w:rsidR="00A2047F" w:rsidRDefault="00A2047F" w:rsidP="00A2047F"/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                                                                         </w:t>
      </w:r>
    </w:p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lastRenderedPageBreak/>
        <w:t>Сведения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депутата  Волчанского сельсовета   за отчетный период с 1 января 2018 года по 31 декабря 2018 года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6"/>
        <w:gridCol w:w="1275"/>
        <w:gridCol w:w="1417"/>
        <w:gridCol w:w="1327"/>
        <w:gridCol w:w="941"/>
        <w:gridCol w:w="992"/>
        <w:gridCol w:w="1276"/>
        <w:gridCol w:w="850"/>
        <w:gridCol w:w="993"/>
        <w:gridCol w:w="1558"/>
        <w:gridCol w:w="1276"/>
        <w:gridCol w:w="2267"/>
      </w:tblGrid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Иванов А..Н.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МКОК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Волчанский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СДК, аккомпаниатор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ХОНДА ЦРВ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ндивидуальная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316 153.11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Общая долевая 1/5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Общая долевая 1/20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4065900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УАЗ 452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УАЗ - индивидуальная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квартира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1/5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Трактор МТЗ-80 -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Иванова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.А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. -супруга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Волчанская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СОШ - директор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Земельный участок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Общая долевая 1/5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499 867.71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Общая долевая 1/20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4065900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Квартира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Общая долевая 1/5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Иванов А.Н.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учащийся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Земельный участок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Общая долевая 1/5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квартира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Общая долевая 1/5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2047F" w:rsidRDefault="00A2047F" w:rsidP="00A2047F">
      <w:pPr>
        <w:tabs>
          <w:tab w:val="left" w:pos="1410"/>
        </w:tabs>
      </w:pPr>
    </w:p>
    <w:p w:rsidR="00A2047F" w:rsidRDefault="00A2047F" w:rsidP="00A2047F"/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lastRenderedPageBreak/>
        <w:t>Сведения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депутата Волчанского сельсовета   за отчетный период с 1 января 2018 года по 31 декабря 2018 года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6"/>
        <w:gridCol w:w="1275"/>
        <w:gridCol w:w="1417"/>
        <w:gridCol w:w="1327"/>
        <w:gridCol w:w="941"/>
        <w:gridCol w:w="992"/>
        <w:gridCol w:w="1276"/>
        <w:gridCol w:w="850"/>
        <w:gridCol w:w="993"/>
        <w:gridCol w:w="1558"/>
        <w:gridCol w:w="1276"/>
        <w:gridCol w:w="2267"/>
      </w:tblGrid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Трифанова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И.П.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МКДОУ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Волчанский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детский сад «Ручеёк, воспитатель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63,7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242 005,66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A2047F" w:rsidRDefault="00A2047F" w:rsidP="00A2047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A2047F" w:rsidRDefault="00A2047F" w:rsidP="00A2047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A2047F" w:rsidRDefault="00A2047F" w:rsidP="00A2047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A2047F" w:rsidRDefault="00A2047F" w:rsidP="00A2047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A2047F" w:rsidRDefault="00A2047F" w:rsidP="00A2047F"/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lastRenderedPageBreak/>
        <w:t>Сведения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 муниципальных служащих администрации Волчанского сельсовета </w:t>
      </w:r>
      <w:proofErr w:type="spellStart"/>
      <w:r>
        <w:rPr>
          <w:rFonts w:ascii="Times New Roman" w:hAnsi="Times New Roman"/>
          <w:b/>
          <w:bCs/>
          <w:color w:val="333333"/>
          <w:sz w:val="28"/>
          <w:szCs w:val="28"/>
        </w:rPr>
        <w:t>Доволенского</w:t>
      </w:r>
      <w:proofErr w:type="spellEnd"/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района Новосибирской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ab/>
        <w:t xml:space="preserve"> области, их супруги (супруга) и несовершеннолетних детей  за</w:t>
      </w:r>
      <w:r w:rsidR="00D8779C">
        <w:rPr>
          <w:rFonts w:ascii="Times New Roman" w:hAnsi="Times New Roman"/>
          <w:b/>
          <w:bCs/>
          <w:color w:val="333333"/>
          <w:sz w:val="28"/>
          <w:szCs w:val="28"/>
        </w:rPr>
        <w:t xml:space="preserve"> отчетный период с 1 января 2018 года по 31 декабря 2018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года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7"/>
        <w:gridCol w:w="1275"/>
        <w:gridCol w:w="1417"/>
        <w:gridCol w:w="1416"/>
        <w:gridCol w:w="851"/>
        <w:gridCol w:w="992"/>
        <w:gridCol w:w="1276"/>
        <w:gridCol w:w="850"/>
        <w:gridCol w:w="993"/>
        <w:gridCol w:w="1558"/>
        <w:gridCol w:w="1276"/>
        <w:gridCol w:w="2267"/>
      </w:tblGrid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Дурицин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В.И.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Зам главы администрации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 (пай)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Общая долевая</w:t>
            </w:r>
          </w:p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1/28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 w:rsidP="00D877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="00D8779C">
              <w:rPr>
                <w:rFonts w:ascii="Times New Roman" w:hAnsi="Times New Roman"/>
                <w:sz w:val="16"/>
                <w:szCs w:val="16"/>
              </w:rPr>
              <w:t>328 508,01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Дурицина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Ю.Н.(Супруга)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D8779C" w:rsidP="00D8779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Специалист 2 разряда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 (пай)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Общая долевая</w:t>
            </w:r>
          </w:p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1/74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19018400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D8779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D8779C" w:rsidP="00D8779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256 748,93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супруга, кредит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237261" w:rsidRDefault="00237261" w:rsidP="00237261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lastRenderedPageBreak/>
        <w:t>Сведения</w:t>
      </w:r>
    </w:p>
    <w:p w:rsidR="00237261" w:rsidRDefault="00237261" w:rsidP="00237261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 муниципальных служащих администрации Волчанского сельсовета </w:t>
      </w:r>
      <w:proofErr w:type="spellStart"/>
      <w:r>
        <w:rPr>
          <w:rFonts w:ascii="Times New Roman" w:hAnsi="Times New Roman"/>
          <w:b/>
          <w:bCs/>
          <w:color w:val="333333"/>
          <w:sz w:val="28"/>
          <w:szCs w:val="28"/>
        </w:rPr>
        <w:t>Доволенского</w:t>
      </w:r>
      <w:proofErr w:type="spellEnd"/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района Новосибирской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ab/>
        <w:t xml:space="preserve"> области, их супруги (супруга) и несовершеннолетних детей  за отчетный период с 1 января 2018 года по 31 декабря 2018 года</w:t>
      </w:r>
    </w:p>
    <w:p w:rsidR="00237261" w:rsidRDefault="00237261" w:rsidP="002372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7"/>
        <w:gridCol w:w="1275"/>
        <w:gridCol w:w="1417"/>
        <w:gridCol w:w="1416"/>
        <w:gridCol w:w="851"/>
        <w:gridCol w:w="992"/>
        <w:gridCol w:w="1276"/>
        <w:gridCol w:w="850"/>
        <w:gridCol w:w="993"/>
        <w:gridCol w:w="1558"/>
        <w:gridCol w:w="1276"/>
        <w:gridCol w:w="2267"/>
      </w:tblGrid>
      <w:tr w:rsidR="00237261" w:rsidTr="0023726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237261" w:rsidRDefault="00237261" w:rsidP="00C36CC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237261" w:rsidTr="0023726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7261" w:rsidTr="0023726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Дурицина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Ю.Н.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Специалист 2 разряда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 (пай)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Общая долевая</w:t>
            </w:r>
          </w:p>
          <w:p w:rsidR="00237261" w:rsidRDefault="00972D72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1/74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972D72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1901840,0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328 508,01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237261" w:rsidTr="00237261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972D72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Default="00972D72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Default="00972D72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7261" w:rsidTr="00237261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7261" w:rsidTr="00237261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7261" w:rsidTr="00237261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7261" w:rsidTr="00237261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7261" w:rsidTr="00237261">
        <w:trPr>
          <w:trHeight w:val="38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7261" w:rsidTr="008651B8">
        <w:trPr>
          <w:trHeight w:val="6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Дурицин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В.И.- супруг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Зам главы администрации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 (пай)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Общая долевая</w:t>
            </w:r>
          </w:p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1/28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256 748,93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супруга, кредит</w:t>
            </w:r>
          </w:p>
        </w:tc>
      </w:tr>
      <w:tr w:rsidR="00237261" w:rsidTr="00203DF5">
        <w:trPr>
          <w:trHeight w:val="5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972D72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972D72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972D72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37261" w:rsidTr="00203DF5">
        <w:trPr>
          <w:trHeight w:val="32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972D72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972D72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972D72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261" w:rsidRDefault="00237261" w:rsidP="00C36CCB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</w:tbl>
    <w:p w:rsidR="00237261" w:rsidRDefault="00237261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237261" w:rsidRDefault="00237261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237261" w:rsidRDefault="00237261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237261" w:rsidRDefault="00237261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237261" w:rsidRDefault="00237261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237261" w:rsidRDefault="00237261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237261" w:rsidRDefault="00237261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237261" w:rsidRDefault="00237261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237261" w:rsidRDefault="00237261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972D72" w:rsidRDefault="00972D72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lastRenderedPageBreak/>
        <w:t>Сведения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 муниципальных служащих администрации Волчанского сельсовета </w:t>
      </w:r>
      <w:proofErr w:type="spellStart"/>
      <w:r>
        <w:rPr>
          <w:rFonts w:ascii="Times New Roman" w:hAnsi="Times New Roman"/>
          <w:b/>
          <w:bCs/>
          <w:color w:val="333333"/>
          <w:sz w:val="28"/>
          <w:szCs w:val="28"/>
        </w:rPr>
        <w:t>Доволенского</w:t>
      </w:r>
      <w:proofErr w:type="spellEnd"/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района Новосибирской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ab/>
        <w:t xml:space="preserve"> области, их супруги (супруга) и несовершеннолетних детей  за отчетный период с 1 янв</w:t>
      </w:r>
      <w:r w:rsidR="00D8779C">
        <w:rPr>
          <w:rFonts w:ascii="Times New Roman" w:hAnsi="Times New Roman"/>
          <w:b/>
          <w:bCs/>
          <w:color w:val="333333"/>
          <w:sz w:val="28"/>
          <w:szCs w:val="28"/>
        </w:rPr>
        <w:t>аря 2018 года по 31 декабря 2018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года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7"/>
        <w:gridCol w:w="1275"/>
        <w:gridCol w:w="1417"/>
        <w:gridCol w:w="1416"/>
        <w:gridCol w:w="851"/>
        <w:gridCol w:w="992"/>
        <w:gridCol w:w="1276"/>
        <w:gridCol w:w="850"/>
        <w:gridCol w:w="993"/>
        <w:gridCol w:w="1558"/>
        <w:gridCol w:w="1276"/>
        <w:gridCol w:w="2267"/>
      </w:tblGrid>
      <w:tr w:rsidR="00A2047F" w:rsidTr="004211D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A2047F" w:rsidTr="004211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4211D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D877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Захарова Л.В.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Специалист 1 разряда</w:t>
            </w:r>
          </w:p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4211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4211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4211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A2047F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 w:rsidP="004211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D877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355 387,94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A2047F" w:rsidTr="004211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B949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B949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4211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4211D0">
        <w:trPr>
          <w:trHeight w:val="3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4211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B9496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Захаров А.В.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B9496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МУП «Благоустройство</w:t>
            </w:r>
            <w:r w:rsidR="004211D0">
              <w:rPr>
                <w:rFonts w:ascii="Times New Roman" w:hAnsi="Times New Roman"/>
                <w:sz w:val="16"/>
                <w:szCs w:val="16"/>
              </w:rPr>
              <w:t>» тракторист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 (пай)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Общая долевая</w:t>
            </w:r>
          </w:p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1/</w:t>
            </w:r>
            <w:r w:rsidR="004211D0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4211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6203900,0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4211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4211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4211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9D0A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Трактор Т-25А индивидуальный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4211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81 206,07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4211D0" w:rsidTr="00841EA8">
        <w:trPr>
          <w:trHeight w:val="6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D0" w:rsidRDefault="004211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D0" w:rsidRDefault="004211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D0" w:rsidRDefault="004211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11D0" w:rsidRDefault="004211D0" w:rsidP="00841E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11D0" w:rsidRDefault="004211D0" w:rsidP="00945C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11D0" w:rsidRDefault="004211D0" w:rsidP="00CC52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11D0" w:rsidRDefault="004211D0" w:rsidP="004211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D0" w:rsidRDefault="004211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D0" w:rsidRDefault="004211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D0" w:rsidRDefault="004211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России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D0" w:rsidRDefault="004211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D0" w:rsidRDefault="004211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D0" w:rsidRDefault="004211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37261" w:rsidRDefault="00237261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237261" w:rsidRDefault="00237261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lastRenderedPageBreak/>
        <w:t>Сведения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 муниципальных служащих администрации Волчанского сельсовета </w:t>
      </w:r>
      <w:proofErr w:type="spellStart"/>
      <w:r>
        <w:rPr>
          <w:rFonts w:ascii="Times New Roman" w:hAnsi="Times New Roman"/>
          <w:b/>
          <w:bCs/>
          <w:color w:val="333333"/>
          <w:sz w:val="28"/>
          <w:szCs w:val="28"/>
        </w:rPr>
        <w:t>Доволенского</w:t>
      </w:r>
      <w:proofErr w:type="spellEnd"/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района Новосибирской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ab/>
        <w:t xml:space="preserve"> области, их супруги (супруга) и несовершеннолетних детей  за</w:t>
      </w:r>
      <w:r w:rsidR="00237261">
        <w:rPr>
          <w:rFonts w:ascii="Times New Roman" w:hAnsi="Times New Roman"/>
          <w:b/>
          <w:bCs/>
          <w:color w:val="333333"/>
          <w:sz w:val="28"/>
          <w:szCs w:val="28"/>
        </w:rPr>
        <w:t xml:space="preserve"> отчетный период с 1 января 2018 года по 31 декабря 2018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года</w:t>
      </w: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7"/>
        <w:gridCol w:w="1275"/>
        <w:gridCol w:w="1417"/>
        <w:gridCol w:w="1416"/>
        <w:gridCol w:w="851"/>
        <w:gridCol w:w="992"/>
        <w:gridCol w:w="1276"/>
        <w:gridCol w:w="850"/>
        <w:gridCol w:w="993"/>
        <w:gridCol w:w="1558"/>
        <w:gridCol w:w="1276"/>
        <w:gridCol w:w="2267"/>
      </w:tblGrid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Крикунова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Е.Д.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Глава Волчанского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 (пай)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Общая долевая 1/12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2226800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2372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552 459,97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 кредит</w:t>
            </w: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 (пай)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Общая долевая 1/9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2226800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2047F" w:rsidTr="00A2047F">
        <w:trPr>
          <w:trHeight w:val="9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047F" w:rsidTr="00A2047F">
        <w:trPr>
          <w:trHeight w:val="9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7F" w:rsidRDefault="00A2047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</w:p>
    <w:p w:rsidR="00A2047F" w:rsidRDefault="00A2047F" w:rsidP="00A2047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A2047F" w:rsidRDefault="00A2047F" w:rsidP="00A2047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8024B" w:rsidRDefault="0008024B"/>
    <w:sectPr w:rsidR="0008024B" w:rsidSect="00265C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65CD3"/>
    <w:rsid w:val="0008024B"/>
    <w:rsid w:val="00237261"/>
    <w:rsid w:val="00265CD3"/>
    <w:rsid w:val="004211D0"/>
    <w:rsid w:val="00972D72"/>
    <w:rsid w:val="009B0866"/>
    <w:rsid w:val="009D0A48"/>
    <w:rsid w:val="00A2047F"/>
    <w:rsid w:val="00B94964"/>
    <w:rsid w:val="00C65527"/>
    <w:rsid w:val="00C67F6C"/>
    <w:rsid w:val="00D46207"/>
    <w:rsid w:val="00D8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047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2047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2047F"/>
    <w:pPr>
      <w:ind w:left="720"/>
      <w:contextualSpacing/>
    </w:pPr>
  </w:style>
  <w:style w:type="table" w:styleId="a7">
    <w:name w:val="Table Grid"/>
    <w:basedOn w:val="a1"/>
    <w:rsid w:val="00A204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2570</Words>
  <Characters>14651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2019-05-23T05:27:00Z</dcterms:created>
  <dcterms:modified xsi:type="dcterms:W3CDTF">2019-05-24T03:23:00Z</dcterms:modified>
</cp:coreProperties>
</file>