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89" w:rsidRPr="00880A89" w:rsidRDefault="00880A89" w:rsidP="00880A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ВОЛЧАНСКОГО  СЕЛЬСОВЕТА         </w:t>
      </w:r>
    </w:p>
    <w:p w:rsidR="00880A89" w:rsidRPr="00880A89" w:rsidRDefault="00880A89" w:rsidP="00880A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880A89" w:rsidRPr="00880A89" w:rsidRDefault="00880A89" w:rsidP="00880A8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80A89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880A89" w:rsidRPr="00880A89" w:rsidRDefault="00880A89" w:rsidP="00880A8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0A89" w:rsidRPr="00880A89" w:rsidRDefault="00880A89" w:rsidP="00880A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0A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0A89" w:rsidRPr="00880A89" w:rsidRDefault="00880A89" w:rsidP="00880A8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80A89">
        <w:rPr>
          <w:rFonts w:ascii="Times New Roman" w:hAnsi="Times New Roman" w:cs="Times New Roman"/>
          <w:bCs/>
          <w:sz w:val="28"/>
          <w:szCs w:val="28"/>
        </w:rPr>
        <w:t>пятьдесят второй (внеочередной) сессии</w:t>
      </w:r>
    </w:p>
    <w:p w:rsidR="00880A89" w:rsidRPr="00880A89" w:rsidRDefault="00880A89" w:rsidP="00880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A89" w:rsidRPr="00880A89" w:rsidRDefault="004A4E7C" w:rsidP="00880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80A89" w:rsidRPr="00880A89">
        <w:rPr>
          <w:rFonts w:ascii="Times New Roman" w:hAnsi="Times New Roman" w:cs="Times New Roman"/>
          <w:sz w:val="28"/>
          <w:szCs w:val="28"/>
        </w:rPr>
        <w:t xml:space="preserve">.11.2024                </w:t>
      </w:r>
      <w:r w:rsidR="00C77EC5">
        <w:rPr>
          <w:rFonts w:ascii="Times New Roman" w:hAnsi="Times New Roman" w:cs="Times New Roman"/>
          <w:sz w:val="28"/>
          <w:szCs w:val="28"/>
        </w:rPr>
        <w:t xml:space="preserve">                    с. Волчанка</w:t>
      </w:r>
      <w:r w:rsidR="00880A89" w:rsidRPr="00880A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6AD5">
        <w:rPr>
          <w:rFonts w:ascii="Times New Roman" w:hAnsi="Times New Roman" w:cs="Times New Roman"/>
          <w:sz w:val="28"/>
          <w:szCs w:val="28"/>
        </w:rPr>
        <w:t xml:space="preserve">                           № 177</w:t>
      </w:r>
    </w:p>
    <w:p w:rsidR="00880A89" w:rsidRPr="00880A89" w:rsidRDefault="00880A89" w:rsidP="00C77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89" w:rsidRPr="00880A89" w:rsidRDefault="00880A89" w:rsidP="00880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8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 введении на территории Волчанского сельсовета </w:t>
      </w:r>
      <w:proofErr w:type="spellStart"/>
      <w:r w:rsidRPr="0088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88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налога на имущество физических лиц</w:t>
      </w:r>
    </w:p>
    <w:bookmarkEnd w:id="0"/>
    <w:p w:rsidR="00880A89" w:rsidRPr="00880A89" w:rsidRDefault="00880A89" w:rsidP="00880A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0A89" w:rsidRPr="00880A89" w:rsidRDefault="00880A89" w:rsidP="00880A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 </w:t>
      </w:r>
      <w:hyperlink r:id="rId5" w:tgtFrame="_blank" w:history="1">
        <w:r w:rsidRPr="00880A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кодексом Российской Федерации</w:t>
        </w:r>
      </w:hyperlink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 </w:t>
      </w:r>
      <w:hyperlink r:id="rId6" w:history="1">
        <w:r w:rsidRPr="00880A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06.10.2003  № 131-ФЗ "</w:t>
      </w:r>
      <w:hyperlink r:id="rId7" w:tgtFrame="_blank" w:history="1">
        <w:r w:rsidRPr="00880A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hyperlink r:id="rId8" w:tgtFrame="_blank" w:history="1">
        <w:r w:rsidRPr="00880A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сельского поселения Волчанского сельсовета</w:t>
        </w:r>
      </w:hyperlink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области, Совет депутатов Волчанского сельсовета </w:t>
      </w:r>
      <w:proofErr w:type="spellStart"/>
      <w:r w:rsidRPr="0088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880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A89" w:rsidRPr="00880A89" w:rsidRDefault="00880A89" w:rsidP="00880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0A89" w:rsidRPr="00880A89" w:rsidRDefault="00880A89" w:rsidP="0088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 Ввести в действие на территории </w:t>
      </w:r>
      <w:r w:rsidRPr="0088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Волчанского сельсовета </w:t>
      </w:r>
      <w:proofErr w:type="spellStart"/>
      <w:r w:rsidRPr="0088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880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 на имущество физических лиц.</w:t>
      </w:r>
    </w:p>
    <w:p w:rsidR="00880A89" w:rsidRPr="00880A89" w:rsidRDefault="00880A89" w:rsidP="00880A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9" w:anchor="block_40500" w:history="1">
        <w:r w:rsidRPr="00880A8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налоговым периодом</w:t>
        </w:r>
      </w:hyperlink>
      <w:r w:rsidRPr="00880A89">
        <w:rPr>
          <w:rFonts w:ascii="Times New Roman" w:hAnsi="Times New Roman" w:cs="Times New Roman"/>
          <w:sz w:val="28"/>
          <w:szCs w:val="28"/>
          <w:shd w:val="clear" w:color="auto" w:fill="FFFFFF"/>
        </w:rPr>
        <w:t>, с учетом особенностей, предусмотренных  статьей 403 Налогового кодекса Российской Федерации.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 налоговые ставки в следующих размерах: </w:t>
      </w:r>
    </w:p>
    <w:p w:rsidR="00880A89" w:rsidRPr="00880A89" w:rsidRDefault="007245E5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0,2</w:t>
      </w:r>
      <w:r w:rsidR="00880A89"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</w:t>
      </w:r>
      <w:r w:rsidR="001D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80A89"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отношении: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жилых домов, частей жилых домов, квартир, частей квартир, комнат;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гаражей и </w:t>
      </w:r>
      <w:proofErr w:type="spellStart"/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 процента в отношении объектов налогообложения, включенных в перечень, определяемый в соответствии с </w:t>
      </w:r>
      <w:hyperlink r:id="rId10" w:history="1">
        <w:r w:rsidRPr="00880A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378.2</w:t>
        </w:r>
      </w:hyperlink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Pr="00880A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НК РФ</w:t>
        </w:r>
      </w:hyperlink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объектов налогообложения, предусмотренных </w:t>
      </w:r>
      <w:hyperlink r:id="rId12" w:history="1">
        <w:r w:rsidRPr="00880A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 статьи 378.2</w:t>
        </w:r>
      </w:hyperlink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gtFrame="_blank" w:history="1">
        <w:r w:rsidRPr="00880A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НК РФ</w:t>
        </w:r>
      </w:hyperlink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 отношении объектов </w:t>
      </w: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налогообложения, кадастровая стоимость каждого из которых превышает 300 миллионов рублей;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0,5 процентов в отношении прочих объектов налогообложения.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Налогоплательщикам - физическим лицам, налоговые льготы предоставляются в соответствии со статьей 407 Налогового кодекса Российской Федерации. 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по истечении одного месяца со дня    официального опубликования, но не ранее 01 января 2025 года.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8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80A89">
        <w:rPr>
          <w:rFonts w:ascii="Times New Roman" w:hAnsi="Times New Roman" w:cs="Times New Roman"/>
          <w:color w:val="000000"/>
          <w:sz w:val="28"/>
          <w:szCs w:val="28"/>
        </w:rPr>
        <w:t>С даты вступления</w:t>
      </w:r>
      <w:proofErr w:type="gramEnd"/>
      <w:r w:rsidRPr="00880A89">
        <w:rPr>
          <w:rFonts w:ascii="Times New Roman" w:hAnsi="Times New Roman" w:cs="Times New Roman"/>
          <w:color w:val="000000"/>
          <w:sz w:val="28"/>
          <w:szCs w:val="28"/>
        </w:rPr>
        <w:t xml:space="preserve"> в силу настоящего решения признать утратившими силу: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89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 </w:t>
      </w:r>
      <w:r w:rsidRPr="00880A8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A89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>от 26.11.2014 № 12 «</w:t>
      </w:r>
      <w:r w:rsidRPr="00880A89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 Волчанского сельсовета  </w:t>
      </w:r>
      <w:proofErr w:type="spellStart"/>
      <w:r w:rsidRPr="00880A8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880A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налога на имущество физических лиц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89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 </w:t>
      </w:r>
      <w:r w:rsidRPr="00880A8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A89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>от 04.05.2016 № 31 «</w:t>
      </w:r>
      <w:r w:rsidRPr="00880A89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42 сессии 4 созыва от 26.11.2014  № 12 «Об установлении на территории  Волчанского сельсовета </w:t>
      </w:r>
      <w:proofErr w:type="spellStart"/>
      <w:r w:rsidRPr="00880A8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880A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налога на имущество физических лиц»;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89">
        <w:rPr>
          <w:rFonts w:ascii="Times New Roman" w:hAnsi="Times New Roman" w:cs="Times New Roman"/>
          <w:sz w:val="28"/>
          <w:szCs w:val="28"/>
        </w:rPr>
        <w:t xml:space="preserve">- 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 xml:space="preserve">решение  </w:t>
      </w:r>
      <w:r w:rsidRPr="00880A8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A89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>от 24.10.2018 № 118 «</w:t>
      </w:r>
      <w:r w:rsidRPr="00880A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42 сессии 4 созыва от 26.11.2014 № 12 «Об установлении на территории  Волчанского сельсовета </w:t>
      </w:r>
      <w:proofErr w:type="spellStart"/>
      <w:r w:rsidRPr="00880A8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880A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налога на имущество физических лиц»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89">
        <w:rPr>
          <w:rFonts w:ascii="Times New Roman" w:hAnsi="Times New Roman" w:cs="Times New Roman"/>
          <w:sz w:val="28"/>
          <w:szCs w:val="28"/>
        </w:rPr>
        <w:t xml:space="preserve">- 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 xml:space="preserve">решение  </w:t>
      </w:r>
      <w:r w:rsidRPr="00880A8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A89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r w:rsidRPr="00880A89">
        <w:rPr>
          <w:rFonts w:ascii="Times New Roman" w:hAnsi="Times New Roman" w:cs="Times New Roman"/>
          <w:color w:val="000000"/>
          <w:sz w:val="28"/>
          <w:szCs w:val="28"/>
        </w:rPr>
        <w:t>от 23.08.2019 № 150 «</w:t>
      </w:r>
      <w:r w:rsidRPr="00880A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42 сессии 4 созыва от 26.11.2014 № 12 «Об установлении на территории  Волчанского сельсовета </w:t>
      </w:r>
      <w:proofErr w:type="spellStart"/>
      <w:r w:rsidRPr="00880A8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880A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налога на имущество физических лиц»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Опубликовать настоящее решение в периодическом печатном издании «</w:t>
      </w:r>
      <w:proofErr w:type="spellStart"/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Волчанский</w:t>
      </w:r>
      <w:proofErr w:type="spellEnd"/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вестник»» и  разместить на официальном сайте администрации Волчанского сельсовета </w:t>
      </w:r>
      <w:proofErr w:type="spellStart"/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880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сети «Интернет». </w:t>
      </w: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A89" w:rsidRPr="00880A89" w:rsidRDefault="00880A89" w:rsidP="00880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A89" w:rsidRPr="00880A89" w:rsidRDefault="00880A89" w:rsidP="00880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Волчанского сельсовета</w:t>
      </w:r>
    </w:p>
    <w:p w:rsidR="00880A89" w:rsidRPr="00880A89" w:rsidRDefault="00880A89" w:rsidP="00880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С.А. Гуща </w:t>
      </w:r>
    </w:p>
    <w:p w:rsidR="00880A89" w:rsidRPr="00880A89" w:rsidRDefault="00880A89" w:rsidP="00880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A89" w:rsidRPr="00880A89" w:rsidRDefault="00880A89" w:rsidP="00880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</w:t>
      </w:r>
    </w:p>
    <w:p w:rsidR="00880A89" w:rsidRPr="00880A89" w:rsidRDefault="00880A89" w:rsidP="00880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880A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CE7590" w:rsidRDefault="00CE7590"/>
    <w:p w:rsidR="00A829C4" w:rsidRDefault="00A829C4"/>
    <w:p w:rsidR="00A829C4" w:rsidRDefault="00A829C4"/>
    <w:p w:rsidR="00A829C4" w:rsidRDefault="00A829C4"/>
    <w:p w:rsidR="00C77EC5" w:rsidRDefault="00C77EC5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sectPr w:rsidR="00A8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A8"/>
    <w:rsid w:val="0000188D"/>
    <w:rsid w:val="00001E1B"/>
    <w:rsid w:val="00002A1A"/>
    <w:rsid w:val="0000317D"/>
    <w:rsid w:val="000031A7"/>
    <w:rsid w:val="000043FA"/>
    <w:rsid w:val="00004B8A"/>
    <w:rsid w:val="00004BC6"/>
    <w:rsid w:val="00004BEA"/>
    <w:rsid w:val="00004FA2"/>
    <w:rsid w:val="0000543F"/>
    <w:rsid w:val="0000568E"/>
    <w:rsid w:val="00006599"/>
    <w:rsid w:val="00007575"/>
    <w:rsid w:val="00007FFB"/>
    <w:rsid w:val="000113D1"/>
    <w:rsid w:val="000121DE"/>
    <w:rsid w:val="00013533"/>
    <w:rsid w:val="0001371B"/>
    <w:rsid w:val="00013FEE"/>
    <w:rsid w:val="00014CDA"/>
    <w:rsid w:val="00014F25"/>
    <w:rsid w:val="00015F9A"/>
    <w:rsid w:val="00016118"/>
    <w:rsid w:val="00016914"/>
    <w:rsid w:val="00021048"/>
    <w:rsid w:val="000213D5"/>
    <w:rsid w:val="0002216D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0DA6"/>
    <w:rsid w:val="00031BB7"/>
    <w:rsid w:val="00031DFC"/>
    <w:rsid w:val="0003258F"/>
    <w:rsid w:val="0003322B"/>
    <w:rsid w:val="000336D8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353C"/>
    <w:rsid w:val="00045C80"/>
    <w:rsid w:val="00046B87"/>
    <w:rsid w:val="000501A9"/>
    <w:rsid w:val="000505B5"/>
    <w:rsid w:val="00051E90"/>
    <w:rsid w:val="000524F5"/>
    <w:rsid w:val="000542CA"/>
    <w:rsid w:val="000544D7"/>
    <w:rsid w:val="00056868"/>
    <w:rsid w:val="00061227"/>
    <w:rsid w:val="00062963"/>
    <w:rsid w:val="00062E35"/>
    <w:rsid w:val="00062E8C"/>
    <w:rsid w:val="0006441E"/>
    <w:rsid w:val="000649D6"/>
    <w:rsid w:val="00064EBD"/>
    <w:rsid w:val="00066F03"/>
    <w:rsid w:val="000672FF"/>
    <w:rsid w:val="00067E6F"/>
    <w:rsid w:val="00070647"/>
    <w:rsid w:val="000707C4"/>
    <w:rsid w:val="00071184"/>
    <w:rsid w:val="00071C72"/>
    <w:rsid w:val="00072C53"/>
    <w:rsid w:val="000734EA"/>
    <w:rsid w:val="00073991"/>
    <w:rsid w:val="00074A3B"/>
    <w:rsid w:val="00074C8C"/>
    <w:rsid w:val="00075042"/>
    <w:rsid w:val="000753C0"/>
    <w:rsid w:val="00075EAD"/>
    <w:rsid w:val="000768F9"/>
    <w:rsid w:val="00077829"/>
    <w:rsid w:val="0008142E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2DB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37F"/>
    <w:rsid w:val="000B581C"/>
    <w:rsid w:val="000B5B0B"/>
    <w:rsid w:val="000B65B4"/>
    <w:rsid w:val="000B706C"/>
    <w:rsid w:val="000B7198"/>
    <w:rsid w:val="000B7366"/>
    <w:rsid w:val="000C0F5B"/>
    <w:rsid w:val="000C1CDD"/>
    <w:rsid w:val="000C26C4"/>
    <w:rsid w:val="000C2838"/>
    <w:rsid w:val="000C28EF"/>
    <w:rsid w:val="000C2FF5"/>
    <w:rsid w:val="000C451F"/>
    <w:rsid w:val="000C5E8B"/>
    <w:rsid w:val="000C70E4"/>
    <w:rsid w:val="000D009A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D7C77"/>
    <w:rsid w:val="000E06C7"/>
    <w:rsid w:val="000E2E1C"/>
    <w:rsid w:val="000E332B"/>
    <w:rsid w:val="000E471B"/>
    <w:rsid w:val="000E4F99"/>
    <w:rsid w:val="000E56DD"/>
    <w:rsid w:val="000E6E38"/>
    <w:rsid w:val="000E73CC"/>
    <w:rsid w:val="000F01BB"/>
    <w:rsid w:val="000F15C1"/>
    <w:rsid w:val="000F2023"/>
    <w:rsid w:val="000F27B0"/>
    <w:rsid w:val="000F4D2B"/>
    <w:rsid w:val="000F56AE"/>
    <w:rsid w:val="000F6997"/>
    <w:rsid w:val="000F70B2"/>
    <w:rsid w:val="000F7666"/>
    <w:rsid w:val="000F7A86"/>
    <w:rsid w:val="000F7DE2"/>
    <w:rsid w:val="00100F7A"/>
    <w:rsid w:val="001014BB"/>
    <w:rsid w:val="00102020"/>
    <w:rsid w:val="001027DF"/>
    <w:rsid w:val="00102A94"/>
    <w:rsid w:val="0010388E"/>
    <w:rsid w:val="00106046"/>
    <w:rsid w:val="001066D9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3DB4"/>
    <w:rsid w:val="00114048"/>
    <w:rsid w:val="0011467D"/>
    <w:rsid w:val="00116913"/>
    <w:rsid w:val="001203CC"/>
    <w:rsid w:val="0012060F"/>
    <w:rsid w:val="001208B6"/>
    <w:rsid w:val="00121B42"/>
    <w:rsid w:val="0012215F"/>
    <w:rsid w:val="0012239F"/>
    <w:rsid w:val="001223FD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26A"/>
    <w:rsid w:val="00135F21"/>
    <w:rsid w:val="00137D0B"/>
    <w:rsid w:val="00137F45"/>
    <w:rsid w:val="00137F5E"/>
    <w:rsid w:val="00140187"/>
    <w:rsid w:val="00141F20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58F2"/>
    <w:rsid w:val="00156CD3"/>
    <w:rsid w:val="0015719E"/>
    <w:rsid w:val="001571B1"/>
    <w:rsid w:val="00160231"/>
    <w:rsid w:val="00160E32"/>
    <w:rsid w:val="0016111E"/>
    <w:rsid w:val="00163E62"/>
    <w:rsid w:val="00166ECB"/>
    <w:rsid w:val="00170D6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98C"/>
    <w:rsid w:val="00183D42"/>
    <w:rsid w:val="00184A34"/>
    <w:rsid w:val="0018536C"/>
    <w:rsid w:val="0018616D"/>
    <w:rsid w:val="00186B33"/>
    <w:rsid w:val="0018791F"/>
    <w:rsid w:val="00187D6F"/>
    <w:rsid w:val="00187F0D"/>
    <w:rsid w:val="001902E2"/>
    <w:rsid w:val="001909E1"/>
    <w:rsid w:val="001913EC"/>
    <w:rsid w:val="00193CA9"/>
    <w:rsid w:val="001949D0"/>
    <w:rsid w:val="00195667"/>
    <w:rsid w:val="0019575B"/>
    <w:rsid w:val="00195AF1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27BB"/>
    <w:rsid w:val="001C2A9A"/>
    <w:rsid w:val="001C3A66"/>
    <w:rsid w:val="001C3BCA"/>
    <w:rsid w:val="001C4057"/>
    <w:rsid w:val="001C4DBF"/>
    <w:rsid w:val="001C542A"/>
    <w:rsid w:val="001C54C3"/>
    <w:rsid w:val="001C598A"/>
    <w:rsid w:val="001C5AF1"/>
    <w:rsid w:val="001D272B"/>
    <w:rsid w:val="001D3888"/>
    <w:rsid w:val="001D464C"/>
    <w:rsid w:val="001D4959"/>
    <w:rsid w:val="001D6262"/>
    <w:rsid w:val="001E096E"/>
    <w:rsid w:val="001E109A"/>
    <w:rsid w:val="001E1976"/>
    <w:rsid w:val="001E27A5"/>
    <w:rsid w:val="001E3461"/>
    <w:rsid w:val="001E4029"/>
    <w:rsid w:val="001E5270"/>
    <w:rsid w:val="001E54DA"/>
    <w:rsid w:val="001E6213"/>
    <w:rsid w:val="001E6317"/>
    <w:rsid w:val="001E6F94"/>
    <w:rsid w:val="001E786C"/>
    <w:rsid w:val="001F0589"/>
    <w:rsid w:val="001F0874"/>
    <w:rsid w:val="001F0CCE"/>
    <w:rsid w:val="001F35DA"/>
    <w:rsid w:val="001F3C40"/>
    <w:rsid w:val="001F3F14"/>
    <w:rsid w:val="001F429D"/>
    <w:rsid w:val="001F54B0"/>
    <w:rsid w:val="001F5CBE"/>
    <w:rsid w:val="001F767E"/>
    <w:rsid w:val="001F79D3"/>
    <w:rsid w:val="001F7FC7"/>
    <w:rsid w:val="002015DE"/>
    <w:rsid w:val="002026F2"/>
    <w:rsid w:val="0020315D"/>
    <w:rsid w:val="002038A0"/>
    <w:rsid w:val="002068D9"/>
    <w:rsid w:val="00207344"/>
    <w:rsid w:val="00207965"/>
    <w:rsid w:val="00212BFB"/>
    <w:rsid w:val="00212EA1"/>
    <w:rsid w:val="00212FF7"/>
    <w:rsid w:val="0021305D"/>
    <w:rsid w:val="00213EFD"/>
    <w:rsid w:val="00214996"/>
    <w:rsid w:val="00214BD6"/>
    <w:rsid w:val="0021792E"/>
    <w:rsid w:val="0022052F"/>
    <w:rsid w:val="002222E3"/>
    <w:rsid w:val="0022238C"/>
    <w:rsid w:val="002228CE"/>
    <w:rsid w:val="00222C8B"/>
    <w:rsid w:val="00224543"/>
    <w:rsid w:val="00224745"/>
    <w:rsid w:val="00224D9C"/>
    <w:rsid w:val="002259A5"/>
    <w:rsid w:val="0022660C"/>
    <w:rsid w:val="002307FB"/>
    <w:rsid w:val="00231CDD"/>
    <w:rsid w:val="00233017"/>
    <w:rsid w:val="002334AB"/>
    <w:rsid w:val="0023362E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79D"/>
    <w:rsid w:val="0024637B"/>
    <w:rsid w:val="00250E2E"/>
    <w:rsid w:val="00252C01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67810"/>
    <w:rsid w:val="002700D0"/>
    <w:rsid w:val="00270433"/>
    <w:rsid w:val="00270F43"/>
    <w:rsid w:val="00271853"/>
    <w:rsid w:val="00271B36"/>
    <w:rsid w:val="00272572"/>
    <w:rsid w:val="00272685"/>
    <w:rsid w:val="002729CD"/>
    <w:rsid w:val="00272BFB"/>
    <w:rsid w:val="00273069"/>
    <w:rsid w:val="002735C9"/>
    <w:rsid w:val="00273B15"/>
    <w:rsid w:val="00273D39"/>
    <w:rsid w:val="00275AB5"/>
    <w:rsid w:val="00275C61"/>
    <w:rsid w:val="00276157"/>
    <w:rsid w:val="00276299"/>
    <w:rsid w:val="002769F5"/>
    <w:rsid w:val="00277715"/>
    <w:rsid w:val="002778D4"/>
    <w:rsid w:val="00277BC0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446"/>
    <w:rsid w:val="00294745"/>
    <w:rsid w:val="00294942"/>
    <w:rsid w:val="0029539C"/>
    <w:rsid w:val="00296E7A"/>
    <w:rsid w:val="00297419"/>
    <w:rsid w:val="002977DC"/>
    <w:rsid w:val="002A0775"/>
    <w:rsid w:val="002A273A"/>
    <w:rsid w:val="002A2AA9"/>
    <w:rsid w:val="002A343B"/>
    <w:rsid w:val="002A365D"/>
    <w:rsid w:val="002A3768"/>
    <w:rsid w:val="002A4C2C"/>
    <w:rsid w:val="002A4D34"/>
    <w:rsid w:val="002A593F"/>
    <w:rsid w:val="002A5C7E"/>
    <w:rsid w:val="002A626C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12C"/>
    <w:rsid w:val="002B22AC"/>
    <w:rsid w:val="002B3393"/>
    <w:rsid w:val="002B33A0"/>
    <w:rsid w:val="002B35ED"/>
    <w:rsid w:val="002B3D94"/>
    <w:rsid w:val="002B3EA9"/>
    <w:rsid w:val="002B47D3"/>
    <w:rsid w:val="002B5251"/>
    <w:rsid w:val="002B5853"/>
    <w:rsid w:val="002B58DE"/>
    <w:rsid w:val="002B5CCD"/>
    <w:rsid w:val="002B6D65"/>
    <w:rsid w:val="002B7721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5A57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33B4"/>
    <w:rsid w:val="002E4F37"/>
    <w:rsid w:val="002E5FD1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329"/>
    <w:rsid w:val="002F4462"/>
    <w:rsid w:val="002F48B2"/>
    <w:rsid w:val="002F4C79"/>
    <w:rsid w:val="002F5C37"/>
    <w:rsid w:val="002F7E35"/>
    <w:rsid w:val="00300B95"/>
    <w:rsid w:val="00303504"/>
    <w:rsid w:val="00305EE0"/>
    <w:rsid w:val="00307D1A"/>
    <w:rsid w:val="00307DA5"/>
    <w:rsid w:val="00310AED"/>
    <w:rsid w:val="00314899"/>
    <w:rsid w:val="00314B88"/>
    <w:rsid w:val="00314BE2"/>
    <w:rsid w:val="00314F6C"/>
    <w:rsid w:val="00315335"/>
    <w:rsid w:val="0031563C"/>
    <w:rsid w:val="0031576C"/>
    <w:rsid w:val="00315D4D"/>
    <w:rsid w:val="003167CB"/>
    <w:rsid w:val="003176A2"/>
    <w:rsid w:val="003179A7"/>
    <w:rsid w:val="00320409"/>
    <w:rsid w:val="00320B67"/>
    <w:rsid w:val="00321592"/>
    <w:rsid w:val="003217F2"/>
    <w:rsid w:val="003226CC"/>
    <w:rsid w:val="00322D89"/>
    <w:rsid w:val="00324278"/>
    <w:rsid w:val="003257EF"/>
    <w:rsid w:val="00326741"/>
    <w:rsid w:val="00326DAC"/>
    <w:rsid w:val="00327288"/>
    <w:rsid w:val="0032732A"/>
    <w:rsid w:val="0033017F"/>
    <w:rsid w:val="00331C1B"/>
    <w:rsid w:val="00331F56"/>
    <w:rsid w:val="0033323F"/>
    <w:rsid w:val="003338E9"/>
    <w:rsid w:val="00334844"/>
    <w:rsid w:val="0033613A"/>
    <w:rsid w:val="003371BB"/>
    <w:rsid w:val="0034000F"/>
    <w:rsid w:val="00341E35"/>
    <w:rsid w:val="00342061"/>
    <w:rsid w:val="00343A27"/>
    <w:rsid w:val="00344068"/>
    <w:rsid w:val="00344EA5"/>
    <w:rsid w:val="0034516D"/>
    <w:rsid w:val="00345BE1"/>
    <w:rsid w:val="003468FE"/>
    <w:rsid w:val="00350142"/>
    <w:rsid w:val="00350B00"/>
    <w:rsid w:val="00351AE9"/>
    <w:rsid w:val="00351C9E"/>
    <w:rsid w:val="00351CAA"/>
    <w:rsid w:val="0035224F"/>
    <w:rsid w:val="00353302"/>
    <w:rsid w:val="00353BEF"/>
    <w:rsid w:val="00354959"/>
    <w:rsid w:val="00354F53"/>
    <w:rsid w:val="00355D34"/>
    <w:rsid w:val="0035627B"/>
    <w:rsid w:val="00356C4D"/>
    <w:rsid w:val="0035734B"/>
    <w:rsid w:val="003577DF"/>
    <w:rsid w:val="00361837"/>
    <w:rsid w:val="003623CB"/>
    <w:rsid w:val="003628DA"/>
    <w:rsid w:val="00362A5D"/>
    <w:rsid w:val="00362FF0"/>
    <w:rsid w:val="0036332F"/>
    <w:rsid w:val="00363402"/>
    <w:rsid w:val="0036657E"/>
    <w:rsid w:val="00367918"/>
    <w:rsid w:val="00370EB6"/>
    <w:rsid w:val="00370EC9"/>
    <w:rsid w:val="00370F9F"/>
    <w:rsid w:val="003723F8"/>
    <w:rsid w:val="00373ACC"/>
    <w:rsid w:val="00373DD6"/>
    <w:rsid w:val="00374B14"/>
    <w:rsid w:val="00374CE3"/>
    <w:rsid w:val="00375692"/>
    <w:rsid w:val="003762BB"/>
    <w:rsid w:val="003773C7"/>
    <w:rsid w:val="00377825"/>
    <w:rsid w:val="00377892"/>
    <w:rsid w:val="003805C5"/>
    <w:rsid w:val="00381224"/>
    <w:rsid w:val="003817B6"/>
    <w:rsid w:val="00382774"/>
    <w:rsid w:val="0038318E"/>
    <w:rsid w:val="003831CB"/>
    <w:rsid w:val="00383536"/>
    <w:rsid w:val="0038359E"/>
    <w:rsid w:val="003836F9"/>
    <w:rsid w:val="003838A8"/>
    <w:rsid w:val="003847FE"/>
    <w:rsid w:val="0038579F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03D6"/>
    <w:rsid w:val="003A1CBC"/>
    <w:rsid w:val="003A1F3C"/>
    <w:rsid w:val="003A229E"/>
    <w:rsid w:val="003A6620"/>
    <w:rsid w:val="003A75DC"/>
    <w:rsid w:val="003A7C01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A6B"/>
    <w:rsid w:val="003C1F4E"/>
    <w:rsid w:val="003C2349"/>
    <w:rsid w:val="003C28CD"/>
    <w:rsid w:val="003C309E"/>
    <w:rsid w:val="003C47E7"/>
    <w:rsid w:val="003C4AF2"/>
    <w:rsid w:val="003C530A"/>
    <w:rsid w:val="003C536C"/>
    <w:rsid w:val="003C6A9B"/>
    <w:rsid w:val="003D38D7"/>
    <w:rsid w:val="003D3F5D"/>
    <w:rsid w:val="003D4862"/>
    <w:rsid w:val="003D583E"/>
    <w:rsid w:val="003D5D79"/>
    <w:rsid w:val="003D67EF"/>
    <w:rsid w:val="003D69D2"/>
    <w:rsid w:val="003E0033"/>
    <w:rsid w:val="003E07E4"/>
    <w:rsid w:val="003E08E9"/>
    <w:rsid w:val="003E09A2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07EC7"/>
    <w:rsid w:val="0041038D"/>
    <w:rsid w:val="00410E5D"/>
    <w:rsid w:val="004148BF"/>
    <w:rsid w:val="00415818"/>
    <w:rsid w:val="00416EA7"/>
    <w:rsid w:val="00416FAF"/>
    <w:rsid w:val="0042046C"/>
    <w:rsid w:val="00420D36"/>
    <w:rsid w:val="00420FB0"/>
    <w:rsid w:val="00421365"/>
    <w:rsid w:val="00421506"/>
    <w:rsid w:val="0042234F"/>
    <w:rsid w:val="00423C32"/>
    <w:rsid w:val="00424323"/>
    <w:rsid w:val="00424A40"/>
    <w:rsid w:val="00425753"/>
    <w:rsid w:val="0042650E"/>
    <w:rsid w:val="00426D7E"/>
    <w:rsid w:val="00430388"/>
    <w:rsid w:val="00430D2C"/>
    <w:rsid w:val="00432087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477F3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5BB6"/>
    <w:rsid w:val="00457B97"/>
    <w:rsid w:val="00457E1E"/>
    <w:rsid w:val="00461133"/>
    <w:rsid w:val="0046199D"/>
    <w:rsid w:val="00461E71"/>
    <w:rsid w:val="0046261F"/>
    <w:rsid w:val="00462B88"/>
    <w:rsid w:val="0046302F"/>
    <w:rsid w:val="004639A8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7690"/>
    <w:rsid w:val="0048007B"/>
    <w:rsid w:val="004807EB"/>
    <w:rsid w:val="0048254B"/>
    <w:rsid w:val="004840BC"/>
    <w:rsid w:val="0048423E"/>
    <w:rsid w:val="0048509F"/>
    <w:rsid w:val="004875C5"/>
    <w:rsid w:val="00490BE8"/>
    <w:rsid w:val="0049133C"/>
    <w:rsid w:val="00494007"/>
    <w:rsid w:val="00496451"/>
    <w:rsid w:val="0049660F"/>
    <w:rsid w:val="004978A4"/>
    <w:rsid w:val="004A042D"/>
    <w:rsid w:val="004A0D23"/>
    <w:rsid w:val="004A0E5A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4E7C"/>
    <w:rsid w:val="004A591C"/>
    <w:rsid w:val="004A5CE7"/>
    <w:rsid w:val="004A6712"/>
    <w:rsid w:val="004A6980"/>
    <w:rsid w:val="004A7EEB"/>
    <w:rsid w:val="004B0342"/>
    <w:rsid w:val="004B090E"/>
    <w:rsid w:val="004B0A9E"/>
    <w:rsid w:val="004B13E2"/>
    <w:rsid w:val="004B22C2"/>
    <w:rsid w:val="004B3AE2"/>
    <w:rsid w:val="004B468F"/>
    <w:rsid w:val="004B50EF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3CB"/>
    <w:rsid w:val="004D380D"/>
    <w:rsid w:val="004D3B05"/>
    <w:rsid w:val="004D3C17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4F79E5"/>
    <w:rsid w:val="00502A2D"/>
    <w:rsid w:val="00502EEC"/>
    <w:rsid w:val="00503352"/>
    <w:rsid w:val="00503A16"/>
    <w:rsid w:val="00503F1A"/>
    <w:rsid w:val="00504146"/>
    <w:rsid w:val="0050458B"/>
    <w:rsid w:val="00505075"/>
    <w:rsid w:val="0050532C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16699"/>
    <w:rsid w:val="00521309"/>
    <w:rsid w:val="005258A1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194"/>
    <w:rsid w:val="0053794A"/>
    <w:rsid w:val="00537C4C"/>
    <w:rsid w:val="00537E5C"/>
    <w:rsid w:val="005408A9"/>
    <w:rsid w:val="00540BD7"/>
    <w:rsid w:val="00541F44"/>
    <w:rsid w:val="005422C1"/>
    <w:rsid w:val="005426EC"/>
    <w:rsid w:val="00542C98"/>
    <w:rsid w:val="0054428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57DF6"/>
    <w:rsid w:val="00560020"/>
    <w:rsid w:val="00560C64"/>
    <w:rsid w:val="00562092"/>
    <w:rsid w:val="0056437D"/>
    <w:rsid w:val="0056523A"/>
    <w:rsid w:val="00565CFD"/>
    <w:rsid w:val="00566CB4"/>
    <w:rsid w:val="005708C8"/>
    <w:rsid w:val="00571501"/>
    <w:rsid w:val="00571DD5"/>
    <w:rsid w:val="00572973"/>
    <w:rsid w:val="00572AC1"/>
    <w:rsid w:val="005732B4"/>
    <w:rsid w:val="00573948"/>
    <w:rsid w:val="00573C48"/>
    <w:rsid w:val="00574A22"/>
    <w:rsid w:val="0057712B"/>
    <w:rsid w:val="00577EA3"/>
    <w:rsid w:val="00580201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134"/>
    <w:rsid w:val="0058522F"/>
    <w:rsid w:val="005857DA"/>
    <w:rsid w:val="00586AF8"/>
    <w:rsid w:val="00586CA2"/>
    <w:rsid w:val="00586ED0"/>
    <w:rsid w:val="00587096"/>
    <w:rsid w:val="005873C5"/>
    <w:rsid w:val="00587420"/>
    <w:rsid w:val="005875FB"/>
    <w:rsid w:val="005876CF"/>
    <w:rsid w:val="0059188C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4B5"/>
    <w:rsid w:val="005B263B"/>
    <w:rsid w:val="005B334E"/>
    <w:rsid w:val="005B3474"/>
    <w:rsid w:val="005B3723"/>
    <w:rsid w:val="005B47F6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5221"/>
    <w:rsid w:val="005D53A8"/>
    <w:rsid w:val="005D5887"/>
    <w:rsid w:val="005D5E04"/>
    <w:rsid w:val="005D60BA"/>
    <w:rsid w:val="005D759C"/>
    <w:rsid w:val="005D7781"/>
    <w:rsid w:val="005E0B46"/>
    <w:rsid w:val="005E1F35"/>
    <w:rsid w:val="005E2AF1"/>
    <w:rsid w:val="005E2C39"/>
    <w:rsid w:val="005E2CAD"/>
    <w:rsid w:val="005E393B"/>
    <w:rsid w:val="005E47F2"/>
    <w:rsid w:val="005E48EB"/>
    <w:rsid w:val="005E50C9"/>
    <w:rsid w:val="005E50FD"/>
    <w:rsid w:val="005E69FD"/>
    <w:rsid w:val="005E6D61"/>
    <w:rsid w:val="005F0461"/>
    <w:rsid w:val="005F3350"/>
    <w:rsid w:val="005F338C"/>
    <w:rsid w:val="005F5610"/>
    <w:rsid w:val="005F5E6A"/>
    <w:rsid w:val="005F5F42"/>
    <w:rsid w:val="005F6ECC"/>
    <w:rsid w:val="005F719D"/>
    <w:rsid w:val="005F7358"/>
    <w:rsid w:val="0060033B"/>
    <w:rsid w:val="006013AE"/>
    <w:rsid w:val="0060159F"/>
    <w:rsid w:val="00603163"/>
    <w:rsid w:val="006041DA"/>
    <w:rsid w:val="00604779"/>
    <w:rsid w:val="00604F3E"/>
    <w:rsid w:val="00606823"/>
    <w:rsid w:val="00606C74"/>
    <w:rsid w:val="00607CA3"/>
    <w:rsid w:val="00612D32"/>
    <w:rsid w:val="00613F8E"/>
    <w:rsid w:val="0061433E"/>
    <w:rsid w:val="006146E2"/>
    <w:rsid w:val="00614C28"/>
    <w:rsid w:val="00617200"/>
    <w:rsid w:val="00617727"/>
    <w:rsid w:val="00617931"/>
    <w:rsid w:val="00617A0C"/>
    <w:rsid w:val="00617C6C"/>
    <w:rsid w:val="00620289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47F"/>
    <w:rsid w:val="00626AD0"/>
    <w:rsid w:val="00627314"/>
    <w:rsid w:val="0062769B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27A7"/>
    <w:rsid w:val="00633BB0"/>
    <w:rsid w:val="0063608F"/>
    <w:rsid w:val="00636207"/>
    <w:rsid w:val="006369F8"/>
    <w:rsid w:val="006377BF"/>
    <w:rsid w:val="006403A0"/>
    <w:rsid w:val="00640C71"/>
    <w:rsid w:val="00643215"/>
    <w:rsid w:val="00643553"/>
    <w:rsid w:val="00643BF6"/>
    <w:rsid w:val="00643C55"/>
    <w:rsid w:val="00643CDE"/>
    <w:rsid w:val="00644958"/>
    <w:rsid w:val="00646A21"/>
    <w:rsid w:val="00647932"/>
    <w:rsid w:val="00647979"/>
    <w:rsid w:val="00650180"/>
    <w:rsid w:val="0065019C"/>
    <w:rsid w:val="00650782"/>
    <w:rsid w:val="00651DB1"/>
    <w:rsid w:val="00653170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67A26"/>
    <w:rsid w:val="006709FA"/>
    <w:rsid w:val="0067172D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0F6D"/>
    <w:rsid w:val="00681658"/>
    <w:rsid w:val="00681CCC"/>
    <w:rsid w:val="006826F9"/>
    <w:rsid w:val="006829BA"/>
    <w:rsid w:val="0068460B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3F00"/>
    <w:rsid w:val="0069421D"/>
    <w:rsid w:val="006944D8"/>
    <w:rsid w:val="00694B06"/>
    <w:rsid w:val="0069512E"/>
    <w:rsid w:val="00695427"/>
    <w:rsid w:val="0069628E"/>
    <w:rsid w:val="00697385"/>
    <w:rsid w:val="006976D3"/>
    <w:rsid w:val="006A0F06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C6C51"/>
    <w:rsid w:val="006D1046"/>
    <w:rsid w:val="006D10F9"/>
    <w:rsid w:val="006D33C6"/>
    <w:rsid w:val="006D40C1"/>
    <w:rsid w:val="006D4AC6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359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455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64"/>
    <w:rsid w:val="00716AC2"/>
    <w:rsid w:val="007170F0"/>
    <w:rsid w:val="007175DE"/>
    <w:rsid w:val="00720839"/>
    <w:rsid w:val="007209F2"/>
    <w:rsid w:val="00720AFA"/>
    <w:rsid w:val="0072137D"/>
    <w:rsid w:val="00721761"/>
    <w:rsid w:val="00721E11"/>
    <w:rsid w:val="00722E42"/>
    <w:rsid w:val="007231A4"/>
    <w:rsid w:val="00723952"/>
    <w:rsid w:val="007245E5"/>
    <w:rsid w:val="00725662"/>
    <w:rsid w:val="00727987"/>
    <w:rsid w:val="00730F10"/>
    <w:rsid w:val="00732AD5"/>
    <w:rsid w:val="00732BEB"/>
    <w:rsid w:val="0073513E"/>
    <w:rsid w:val="0073671A"/>
    <w:rsid w:val="00736872"/>
    <w:rsid w:val="0073774C"/>
    <w:rsid w:val="00741048"/>
    <w:rsid w:val="007413C3"/>
    <w:rsid w:val="00741400"/>
    <w:rsid w:val="0074252F"/>
    <w:rsid w:val="00742B1B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3CC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B2C"/>
    <w:rsid w:val="00772C23"/>
    <w:rsid w:val="00772C4F"/>
    <w:rsid w:val="007740C3"/>
    <w:rsid w:val="007747FD"/>
    <w:rsid w:val="00774B48"/>
    <w:rsid w:val="00775145"/>
    <w:rsid w:val="007756E1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3625"/>
    <w:rsid w:val="007C3B7E"/>
    <w:rsid w:val="007C42B5"/>
    <w:rsid w:val="007C4969"/>
    <w:rsid w:val="007C584B"/>
    <w:rsid w:val="007C6921"/>
    <w:rsid w:val="007D054B"/>
    <w:rsid w:val="007D1FF8"/>
    <w:rsid w:val="007D288D"/>
    <w:rsid w:val="007D4638"/>
    <w:rsid w:val="007D4D16"/>
    <w:rsid w:val="007D5BA9"/>
    <w:rsid w:val="007D7382"/>
    <w:rsid w:val="007E017A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4767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2DBA"/>
    <w:rsid w:val="007F4306"/>
    <w:rsid w:val="007F5D1E"/>
    <w:rsid w:val="007F60EA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1F6A"/>
    <w:rsid w:val="008133AD"/>
    <w:rsid w:val="00813532"/>
    <w:rsid w:val="00814494"/>
    <w:rsid w:val="00814847"/>
    <w:rsid w:val="008148BD"/>
    <w:rsid w:val="008150CD"/>
    <w:rsid w:val="0081544B"/>
    <w:rsid w:val="00817D08"/>
    <w:rsid w:val="0082010F"/>
    <w:rsid w:val="00820C9D"/>
    <w:rsid w:val="00823C9C"/>
    <w:rsid w:val="008255E0"/>
    <w:rsid w:val="00826170"/>
    <w:rsid w:val="0082642F"/>
    <w:rsid w:val="0082649C"/>
    <w:rsid w:val="00826AB7"/>
    <w:rsid w:val="00826D1A"/>
    <w:rsid w:val="00826DAE"/>
    <w:rsid w:val="0083206C"/>
    <w:rsid w:val="00832481"/>
    <w:rsid w:val="00832F75"/>
    <w:rsid w:val="008332C8"/>
    <w:rsid w:val="0083446E"/>
    <w:rsid w:val="008358AA"/>
    <w:rsid w:val="0083716E"/>
    <w:rsid w:val="008375AB"/>
    <w:rsid w:val="008375F8"/>
    <w:rsid w:val="00837693"/>
    <w:rsid w:val="008419BF"/>
    <w:rsid w:val="008433EB"/>
    <w:rsid w:val="00843BB0"/>
    <w:rsid w:val="008440F3"/>
    <w:rsid w:val="0084445A"/>
    <w:rsid w:val="008452FE"/>
    <w:rsid w:val="00845385"/>
    <w:rsid w:val="00846002"/>
    <w:rsid w:val="0084664D"/>
    <w:rsid w:val="00846BCD"/>
    <w:rsid w:val="00847760"/>
    <w:rsid w:val="008505EE"/>
    <w:rsid w:val="00851431"/>
    <w:rsid w:val="00851823"/>
    <w:rsid w:val="0085320E"/>
    <w:rsid w:val="0085394F"/>
    <w:rsid w:val="00853DEA"/>
    <w:rsid w:val="00855ECD"/>
    <w:rsid w:val="008563C2"/>
    <w:rsid w:val="00856B49"/>
    <w:rsid w:val="00857026"/>
    <w:rsid w:val="008574D2"/>
    <w:rsid w:val="00860BDB"/>
    <w:rsid w:val="00860F64"/>
    <w:rsid w:val="008611D7"/>
    <w:rsid w:val="00861473"/>
    <w:rsid w:val="00862AC4"/>
    <w:rsid w:val="00863DA9"/>
    <w:rsid w:val="00863F04"/>
    <w:rsid w:val="00864018"/>
    <w:rsid w:val="008640CC"/>
    <w:rsid w:val="008647EE"/>
    <w:rsid w:val="008679FE"/>
    <w:rsid w:val="00870181"/>
    <w:rsid w:val="00870934"/>
    <w:rsid w:val="00871730"/>
    <w:rsid w:val="00871B7B"/>
    <w:rsid w:val="0087244D"/>
    <w:rsid w:val="0087276E"/>
    <w:rsid w:val="00872CC3"/>
    <w:rsid w:val="008733E8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0A89"/>
    <w:rsid w:val="0088233E"/>
    <w:rsid w:val="008834B2"/>
    <w:rsid w:val="008849CD"/>
    <w:rsid w:val="008859BE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2859"/>
    <w:rsid w:val="00893884"/>
    <w:rsid w:val="008945E6"/>
    <w:rsid w:val="00894DA0"/>
    <w:rsid w:val="0089533F"/>
    <w:rsid w:val="008957B5"/>
    <w:rsid w:val="00895850"/>
    <w:rsid w:val="0089630B"/>
    <w:rsid w:val="00897CDC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530"/>
    <w:rsid w:val="008E3783"/>
    <w:rsid w:val="008E3A1F"/>
    <w:rsid w:val="008E4C56"/>
    <w:rsid w:val="008E598A"/>
    <w:rsid w:val="008E59EC"/>
    <w:rsid w:val="008E63A8"/>
    <w:rsid w:val="008E6CBC"/>
    <w:rsid w:val="008E72E5"/>
    <w:rsid w:val="008E7928"/>
    <w:rsid w:val="008F0F82"/>
    <w:rsid w:val="008F113B"/>
    <w:rsid w:val="008F1A8A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ADE"/>
    <w:rsid w:val="009072D1"/>
    <w:rsid w:val="00907DF4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720"/>
    <w:rsid w:val="00914BFB"/>
    <w:rsid w:val="00914C72"/>
    <w:rsid w:val="00914D4B"/>
    <w:rsid w:val="00916853"/>
    <w:rsid w:val="00920368"/>
    <w:rsid w:val="0092048A"/>
    <w:rsid w:val="00920EC5"/>
    <w:rsid w:val="00921163"/>
    <w:rsid w:val="00922B09"/>
    <w:rsid w:val="0092344F"/>
    <w:rsid w:val="00923499"/>
    <w:rsid w:val="0092376F"/>
    <w:rsid w:val="00924048"/>
    <w:rsid w:val="0092634A"/>
    <w:rsid w:val="0092706D"/>
    <w:rsid w:val="0093129C"/>
    <w:rsid w:val="00931814"/>
    <w:rsid w:val="00931E91"/>
    <w:rsid w:val="00932B7D"/>
    <w:rsid w:val="00933F47"/>
    <w:rsid w:val="0093463D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1A6D"/>
    <w:rsid w:val="00952409"/>
    <w:rsid w:val="00952A69"/>
    <w:rsid w:val="00954AD4"/>
    <w:rsid w:val="00956709"/>
    <w:rsid w:val="00960A8D"/>
    <w:rsid w:val="00961E31"/>
    <w:rsid w:val="00962BEA"/>
    <w:rsid w:val="00963396"/>
    <w:rsid w:val="00963FA5"/>
    <w:rsid w:val="00964E08"/>
    <w:rsid w:val="00965207"/>
    <w:rsid w:val="00966619"/>
    <w:rsid w:val="00966926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2B4E"/>
    <w:rsid w:val="009843EE"/>
    <w:rsid w:val="00985949"/>
    <w:rsid w:val="0098666D"/>
    <w:rsid w:val="00986A87"/>
    <w:rsid w:val="00987783"/>
    <w:rsid w:val="00990771"/>
    <w:rsid w:val="00990912"/>
    <w:rsid w:val="00992A5D"/>
    <w:rsid w:val="009931B2"/>
    <w:rsid w:val="0099371D"/>
    <w:rsid w:val="00993B57"/>
    <w:rsid w:val="0099726B"/>
    <w:rsid w:val="00997F8D"/>
    <w:rsid w:val="009A057C"/>
    <w:rsid w:val="009A11C9"/>
    <w:rsid w:val="009A1AEA"/>
    <w:rsid w:val="009A2C56"/>
    <w:rsid w:val="009A2D2B"/>
    <w:rsid w:val="009A375D"/>
    <w:rsid w:val="009A3E03"/>
    <w:rsid w:val="009A3F71"/>
    <w:rsid w:val="009A4566"/>
    <w:rsid w:val="009A4CDC"/>
    <w:rsid w:val="009A4EC8"/>
    <w:rsid w:val="009A76E0"/>
    <w:rsid w:val="009A7E1D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B9E"/>
    <w:rsid w:val="009C52BB"/>
    <w:rsid w:val="009C5581"/>
    <w:rsid w:val="009C5972"/>
    <w:rsid w:val="009C6175"/>
    <w:rsid w:val="009C6499"/>
    <w:rsid w:val="009C761B"/>
    <w:rsid w:val="009C7691"/>
    <w:rsid w:val="009D066B"/>
    <w:rsid w:val="009D179E"/>
    <w:rsid w:val="009D17DC"/>
    <w:rsid w:val="009D24F6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2742"/>
    <w:rsid w:val="009E3E6F"/>
    <w:rsid w:val="009E49E6"/>
    <w:rsid w:val="009E6801"/>
    <w:rsid w:val="009E6A2D"/>
    <w:rsid w:val="009E7378"/>
    <w:rsid w:val="009E75E1"/>
    <w:rsid w:val="009F2696"/>
    <w:rsid w:val="009F2AA6"/>
    <w:rsid w:val="009F3F8E"/>
    <w:rsid w:val="009F3FFF"/>
    <w:rsid w:val="009F4125"/>
    <w:rsid w:val="009F44BB"/>
    <w:rsid w:val="009F4757"/>
    <w:rsid w:val="009F477C"/>
    <w:rsid w:val="009F482E"/>
    <w:rsid w:val="009F51C3"/>
    <w:rsid w:val="009F559E"/>
    <w:rsid w:val="009F5A4A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6E2"/>
    <w:rsid w:val="00A07995"/>
    <w:rsid w:val="00A07EEE"/>
    <w:rsid w:val="00A11FB7"/>
    <w:rsid w:val="00A14439"/>
    <w:rsid w:val="00A15CCF"/>
    <w:rsid w:val="00A15D71"/>
    <w:rsid w:val="00A16CF7"/>
    <w:rsid w:val="00A16DFD"/>
    <w:rsid w:val="00A170E7"/>
    <w:rsid w:val="00A22477"/>
    <w:rsid w:val="00A2287E"/>
    <w:rsid w:val="00A262C6"/>
    <w:rsid w:val="00A26811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5819"/>
    <w:rsid w:val="00A66511"/>
    <w:rsid w:val="00A6794B"/>
    <w:rsid w:val="00A701FD"/>
    <w:rsid w:val="00A710C2"/>
    <w:rsid w:val="00A71603"/>
    <w:rsid w:val="00A71DE6"/>
    <w:rsid w:val="00A72957"/>
    <w:rsid w:val="00A72B03"/>
    <w:rsid w:val="00A732E8"/>
    <w:rsid w:val="00A74902"/>
    <w:rsid w:val="00A75612"/>
    <w:rsid w:val="00A75A2A"/>
    <w:rsid w:val="00A76B36"/>
    <w:rsid w:val="00A772D9"/>
    <w:rsid w:val="00A77324"/>
    <w:rsid w:val="00A77833"/>
    <w:rsid w:val="00A81957"/>
    <w:rsid w:val="00A82216"/>
    <w:rsid w:val="00A829C4"/>
    <w:rsid w:val="00A82BFF"/>
    <w:rsid w:val="00A847CB"/>
    <w:rsid w:val="00A86BC7"/>
    <w:rsid w:val="00A86D4D"/>
    <w:rsid w:val="00A87A05"/>
    <w:rsid w:val="00A87B5B"/>
    <w:rsid w:val="00A87B61"/>
    <w:rsid w:val="00A903EF"/>
    <w:rsid w:val="00A90B1C"/>
    <w:rsid w:val="00A90C1C"/>
    <w:rsid w:val="00A91ABC"/>
    <w:rsid w:val="00A91B80"/>
    <w:rsid w:val="00A9208F"/>
    <w:rsid w:val="00A93395"/>
    <w:rsid w:val="00A94A7F"/>
    <w:rsid w:val="00A950C1"/>
    <w:rsid w:val="00A95C24"/>
    <w:rsid w:val="00A96806"/>
    <w:rsid w:val="00A96B54"/>
    <w:rsid w:val="00A972AD"/>
    <w:rsid w:val="00AA08D2"/>
    <w:rsid w:val="00AA0B35"/>
    <w:rsid w:val="00AA1A37"/>
    <w:rsid w:val="00AA27D5"/>
    <w:rsid w:val="00AA33A6"/>
    <w:rsid w:val="00AA4A8A"/>
    <w:rsid w:val="00AA5169"/>
    <w:rsid w:val="00AA6BA9"/>
    <w:rsid w:val="00AA716C"/>
    <w:rsid w:val="00AA7350"/>
    <w:rsid w:val="00AA7C20"/>
    <w:rsid w:val="00AB1092"/>
    <w:rsid w:val="00AB11EA"/>
    <w:rsid w:val="00AB1470"/>
    <w:rsid w:val="00AB2690"/>
    <w:rsid w:val="00AB2DCE"/>
    <w:rsid w:val="00AB2E63"/>
    <w:rsid w:val="00AB4E70"/>
    <w:rsid w:val="00AB522E"/>
    <w:rsid w:val="00AB6E45"/>
    <w:rsid w:val="00AB7086"/>
    <w:rsid w:val="00AB7A18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1EF8"/>
    <w:rsid w:val="00AD2289"/>
    <w:rsid w:val="00AD4EEB"/>
    <w:rsid w:val="00AD5715"/>
    <w:rsid w:val="00AD586E"/>
    <w:rsid w:val="00AD595B"/>
    <w:rsid w:val="00AD6328"/>
    <w:rsid w:val="00AD663D"/>
    <w:rsid w:val="00AD760D"/>
    <w:rsid w:val="00AE0360"/>
    <w:rsid w:val="00AE077A"/>
    <w:rsid w:val="00AE08FC"/>
    <w:rsid w:val="00AE161F"/>
    <w:rsid w:val="00AE1742"/>
    <w:rsid w:val="00AE1B28"/>
    <w:rsid w:val="00AE1DE2"/>
    <w:rsid w:val="00AE1FCC"/>
    <w:rsid w:val="00AE2575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AF5E4D"/>
    <w:rsid w:val="00AF6121"/>
    <w:rsid w:val="00B00104"/>
    <w:rsid w:val="00B00E89"/>
    <w:rsid w:val="00B0195A"/>
    <w:rsid w:val="00B02005"/>
    <w:rsid w:val="00B02B57"/>
    <w:rsid w:val="00B0340E"/>
    <w:rsid w:val="00B03A8C"/>
    <w:rsid w:val="00B045C0"/>
    <w:rsid w:val="00B05461"/>
    <w:rsid w:val="00B06505"/>
    <w:rsid w:val="00B07CC1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3FD4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0EFF"/>
    <w:rsid w:val="00B51B50"/>
    <w:rsid w:val="00B54A47"/>
    <w:rsid w:val="00B55EC4"/>
    <w:rsid w:val="00B565C3"/>
    <w:rsid w:val="00B566D2"/>
    <w:rsid w:val="00B60EE1"/>
    <w:rsid w:val="00B61D99"/>
    <w:rsid w:val="00B6383D"/>
    <w:rsid w:val="00B64155"/>
    <w:rsid w:val="00B6430F"/>
    <w:rsid w:val="00B668EE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66A2"/>
    <w:rsid w:val="00B77ED3"/>
    <w:rsid w:val="00B82075"/>
    <w:rsid w:val="00B824DB"/>
    <w:rsid w:val="00B8296D"/>
    <w:rsid w:val="00B83DA3"/>
    <w:rsid w:val="00B85A85"/>
    <w:rsid w:val="00B9118E"/>
    <w:rsid w:val="00B91331"/>
    <w:rsid w:val="00B92035"/>
    <w:rsid w:val="00B92673"/>
    <w:rsid w:val="00B92C7F"/>
    <w:rsid w:val="00B9371E"/>
    <w:rsid w:val="00B9374E"/>
    <w:rsid w:val="00B93FDA"/>
    <w:rsid w:val="00B94528"/>
    <w:rsid w:val="00B96279"/>
    <w:rsid w:val="00B963A5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4EE0"/>
    <w:rsid w:val="00BB53E9"/>
    <w:rsid w:val="00BB5FE8"/>
    <w:rsid w:val="00BB68A8"/>
    <w:rsid w:val="00BC0526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152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189"/>
    <w:rsid w:val="00BE44D2"/>
    <w:rsid w:val="00BE480A"/>
    <w:rsid w:val="00BE51AA"/>
    <w:rsid w:val="00BF01A6"/>
    <w:rsid w:val="00BF05AD"/>
    <w:rsid w:val="00BF1B2B"/>
    <w:rsid w:val="00BF21C5"/>
    <w:rsid w:val="00BF2987"/>
    <w:rsid w:val="00BF2CE6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816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1E90"/>
    <w:rsid w:val="00C21FFD"/>
    <w:rsid w:val="00C23AE5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34B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3D52"/>
    <w:rsid w:val="00C466EB"/>
    <w:rsid w:val="00C46D6E"/>
    <w:rsid w:val="00C471F6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57B75"/>
    <w:rsid w:val="00C606ED"/>
    <w:rsid w:val="00C631F0"/>
    <w:rsid w:val="00C633D5"/>
    <w:rsid w:val="00C6374C"/>
    <w:rsid w:val="00C653B5"/>
    <w:rsid w:val="00C70695"/>
    <w:rsid w:val="00C70BF1"/>
    <w:rsid w:val="00C72169"/>
    <w:rsid w:val="00C72902"/>
    <w:rsid w:val="00C72D8C"/>
    <w:rsid w:val="00C733A5"/>
    <w:rsid w:val="00C73B0B"/>
    <w:rsid w:val="00C745B9"/>
    <w:rsid w:val="00C74A10"/>
    <w:rsid w:val="00C74C48"/>
    <w:rsid w:val="00C758E7"/>
    <w:rsid w:val="00C75D10"/>
    <w:rsid w:val="00C76727"/>
    <w:rsid w:val="00C7791F"/>
    <w:rsid w:val="00C77EC5"/>
    <w:rsid w:val="00C80573"/>
    <w:rsid w:val="00C80C29"/>
    <w:rsid w:val="00C818D9"/>
    <w:rsid w:val="00C822BF"/>
    <w:rsid w:val="00C823C5"/>
    <w:rsid w:val="00C82C59"/>
    <w:rsid w:val="00C8330A"/>
    <w:rsid w:val="00C83AE7"/>
    <w:rsid w:val="00C83EB8"/>
    <w:rsid w:val="00C8470D"/>
    <w:rsid w:val="00C91BA7"/>
    <w:rsid w:val="00C92567"/>
    <w:rsid w:val="00C93721"/>
    <w:rsid w:val="00C93E0B"/>
    <w:rsid w:val="00C952F4"/>
    <w:rsid w:val="00C957FD"/>
    <w:rsid w:val="00C95CB3"/>
    <w:rsid w:val="00C95D74"/>
    <w:rsid w:val="00C960BA"/>
    <w:rsid w:val="00C965CF"/>
    <w:rsid w:val="00C969BE"/>
    <w:rsid w:val="00C976E2"/>
    <w:rsid w:val="00C979B0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7BC"/>
    <w:rsid w:val="00CB3970"/>
    <w:rsid w:val="00CB3D15"/>
    <w:rsid w:val="00CB3FAF"/>
    <w:rsid w:val="00CB7941"/>
    <w:rsid w:val="00CC090A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338"/>
    <w:rsid w:val="00CE65E2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384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566"/>
    <w:rsid w:val="00D159A8"/>
    <w:rsid w:val="00D15D06"/>
    <w:rsid w:val="00D15FFF"/>
    <w:rsid w:val="00D16389"/>
    <w:rsid w:val="00D164FE"/>
    <w:rsid w:val="00D16CCE"/>
    <w:rsid w:val="00D20525"/>
    <w:rsid w:val="00D21C72"/>
    <w:rsid w:val="00D237C7"/>
    <w:rsid w:val="00D238CE"/>
    <w:rsid w:val="00D23984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103"/>
    <w:rsid w:val="00D3276A"/>
    <w:rsid w:val="00D32BCC"/>
    <w:rsid w:val="00D33258"/>
    <w:rsid w:val="00D340C5"/>
    <w:rsid w:val="00D345B5"/>
    <w:rsid w:val="00D352E7"/>
    <w:rsid w:val="00D368E1"/>
    <w:rsid w:val="00D4007A"/>
    <w:rsid w:val="00D40CDA"/>
    <w:rsid w:val="00D410B6"/>
    <w:rsid w:val="00D41AFA"/>
    <w:rsid w:val="00D43735"/>
    <w:rsid w:val="00D43743"/>
    <w:rsid w:val="00D43B8B"/>
    <w:rsid w:val="00D45044"/>
    <w:rsid w:val="00D46621"/>
    <w:rsid w:val="00D46676"/>
    <w:rsid w:val="00D504CE"/>
    <w:rsid w:val="00D5056A"/>
    <w:rsid w:val="00D50799"/>
    <w:rsid w:val="00D52E5F"/>
    <w:rsid w:val="00D536A4"/>
    <w:rsid w:val="00D53713"/>
    <w:rsid w:val="00D559BE"/>
    <w:rsid w:val="00D55F56"/>
    <w:rsid w:val="00D56BF5"/>
    <w:rsid w:val="00D56CD3"/>
    <w:rsid w:val="00D573EE"/>
    <w:rsid w:val="00D577F0"/>
    <w:rsid w:val="00D6010A"/>
    <w:rsid w:val="00D60974"/>
    <w:rsid w:val="00D62CF4"/>
    <w:rsid w:val="00D63C43"/>
    <w:rsid w:val="00D6402B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5A8"/>
    <w:rsid w:val="00D80E33"/>
    <w:rsid w:val="00D818EE"/>
    <w:rsid w:val="00D81A7A"/>
    <w:rsid w:val="00D832CB"/>
    <w:rsid w:val="00D840C0"/>
    <w:rsid w:val="00D854CE"/>
    <w:rsid w:val="00D85CB4"/>
    <w:rsid w:val="00D86A41"/>
    <w:rsid w:val="00D87162"/>
    <w:rsid w:val="00D87509"/>
    <w:rsid w:val="00D87B8D"/>
    <w:rsid w:val="00D907F2"/>
    <w:rsid w:val="00D909DF"/>
    <w:rsid w:val="00D9136F"/>
    <w:rsid w:val="00D94A4F"/>
    <w:rsid w:val="00D94B16"/>
    <w:rsid w:val="00D95264"/>
    <w:rsid w:val="00D95955"/>
    <w:rsid w:val="00D9677A"/>
    <w:rsid w:val="00D97F61"/>
    <w:rsid w:val="00DA035C"/>
    <w:rsid w:val="00DA0825"/>
    <w:rsid w:val="00DA0D8D"/>
    <w:rsid w:val="00DA11F9"/>
    <w:rsid w:val="00DA2445"/>
    <w:rsid w:val="00DA2600"/>
    <w:rsid w:val="00DA2C6E"/>
    <w:rsid w:val="00DA364B"/>
    <w:rsid w:val="00DA37BA"/>
    <w:rsid w:val="00DA4140"/>
    <w:rsid w:val="00DA51A6"/>
    <w:rsid w:val="00DA5592"/>
    <w:rsid w:val="00DA58E6"/>
    <w:rsid w:val="00DA751E"/>
    <w:rsid w:val="00DA76B6"/>
    <w:rsid w:val="00DA7978"/>
    <w:rsid w:val="00DA7F83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196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6714"/>
    <w:rsid w:val="00DD7A35"/>
    <w:rsid w:val="00DE153B"/>
    <w:rsid w:val="00DE19B0"/>
    <w:rsid w:val="00DE346F"/>
    <w:rsid w:val="00DE348B"/>
    <w:rsid w:val="00DE36A9"/>
    <w:rsid w:val="00DE3B0A"/>
    <w:rsid w:val="00DE4E36"/>
    <w:rsid w:val="00DE5FEF"/>
    <w:rsid w:val="00DE69B8"/>
    <w:rsid w:val="00DE6FBF"/>
    <w:rsid w:val="00DE70D2"/>
    <w:rsid w:val="00DE759E"/>
    <w:rsid w:val="00DE77A9"/>
    <w:rsid w:val="00DE7990"/>
    <w:rsid w:val="00DE7D46"/>
    <w:rsid w:val="00DF0347"/>
    <w:rsid w:val="00DF1727"/>
    <w:rsid w:val="00DF1B18"/>
    <w:rsid w:val="00DF3BEE"/>
    <w:rsid w:val="00DF3CD0"/>
    <w:rsid w:val="00DF3DF5"/>
    <w:rsid w:val="00DF4367"/>
    <w:rsid w:val="00DF520D"/>
    <w:rsid w:val="00DF608A"/>
    <w:rsid w:val="00E0067D"/>
    <w:rsid w:val="00E00869"/>
    <w:rsid w:val="00E010BB"/>
    <w:rsid w:val="00E01BFB"/>
    <w:rsid w:val="00E02094"/>
    <w:rsid w:val="00E021FC"/>
    <w:rsid w:val="00E02315"/>
    <w:rsid w:val="00E02385"/>
    <w:rsid w:val="00E03A20"/>
    <w:rsid w:val="00E03C1A"/>
    <w:rsid w:val="00E03C64"/>
    <w:rsid w:val="00E04747"/>
    <w:rsid w:val="00E102AB"/>
    <w:rsid w:val="00E107AC"/>
    <w:rsid w:val="00E12BEB"/>
    <w:rsid w:val="00E12C77"/>
    <w:rsid w:val="00E134B0"/>
    <w:rsid w:val="00E142C2"/>
    <w:rsid w:val="00E14673"/>
    <w:rsid w:val="00E1573B"/>
    <w:rsid w:val="00E15D9E"/>
    <w:rsid w:val="00E160EA"/>
    <w:rsid w:val="00E16E05"/>
    <w:rsid w:val="00E16E52"/>
    <w:rsid w:val="00E1748E"/>
    <w:rsid w:val="00E20259"/>
    <w:rsid w:val="00E21C67"/>
    <w:rsid w:val="00E21D7C"/>
    <w:rsid w:val="00E23684"/>
    <w:rsid w:val="00E26B97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567D5"/>
    <w:rsid w:val="00E60717"/>
    <w:rsid w:val="00E622C5"/>
    <w:rsid w:val="00E62C1A"/>
    <w:rsid w:val="00E630E2"/>
    <w:rsid w:val="00E63224"/>
    <w:rsid w:val="00E642A6"/>
    <w:rsid w:val="00E64B0E"/>
    <w:rsid w:val="00E64D51"/>
    <w:rsid w:val="00E66CB8"/>
    <w:rsid w:val="00E70103"/>
    <w:rsid w:val="00E71878"/>
    <w:rsid w:val="00E72066"/>
    <w:rsid w:val="00E73C67"/>
    <w:rsid w:val="00E75273"/>
    <w:rsid w:val="00E75BFF"/>
    <w:rsid w:val="00E76196"/>
    <w:rsid w:val="00E77524"/>
    <w:rsid w:val="00E8197C"/>
    <w:rsid w:val="00E826F1"/>
    <w:rsid w:val="00E82D26"/>
    <w:rsid w:val="00E86093"/>
    <w:rsid w:val="00E86CF5"/>
    <w:rsid w:val="00E87EA6"/>
    <w:rsid w:val="00E91617"/>
    <w:rsid w:val="00E9241A"/>
    <w:rsid w:val="00E939CF"/>
    <w:rsid w:val="00E93E76"/>
    <w:rsid w:val="00E95528"/>
    <w:rsid w:val="00E958B8"/>
    <w:rsid w:val="00E961BC"/>
    <w:rsid w:val="00E965D1"/>
    <w:rsid w:val="00E9687D"/>
    <w:rsid w:val="00E96B3D"/>
    <w:rsid w:val="00E96D11"/>
    <w:rsid w:val="00E9752C"/>
    <w:rsid w:val="00E97B93"/>
    <w:rsid w:val="00EA270C"/>
    <w:rsid w:val="00EA27DA"/>
    <w:rsid w:val="00EA33B9"/>
    <w:rsid w:val="00EA3EE7"/>
    <w:rsid w:val="00EA4021"/>
    <w:rsid w:val="00EA4293"/>
    <w:rsid w:val="00EA5488"/>
    <w:rsid w:val="00EA5A0F"/>
    <w:rsid w:val="00EA5E3F"/>
    <w:rsid w:val="00EA61FC"/>
    <w:rsid w:val="00EA72B5"/>
    <w:rsid w:val="00EA7536"/>
    <w:rsid w:val="00EA7FA5"/>
    <w:rsid w:val="00EB038B"/>
    <w:rsid w:val="00EB1814"/>
    <w:rsid w:val="00EB1B8F"/>
    <w:rsid w:val="00EB1BC6"/>
    <w:rsid w:val="00EB21BE"/>
    <w:rsid w:val="00EB301E"/>
    <w:rsid w:val="00EB3350"/>
    <w:rsid w:val="00EB5A47"/>
    <w:rsid w:val="00EB5F6E"/>
    <w:rsid w:val="00EC070A"/>
    <w:rsid w:val="00EC07F1"/>
    <w:rsid w:val="00EC0DAF"/>
    <w:rsid w:val="00EC1C29"/>
    <w:rsid w:val="00EC1F56"/>
    <w:rsid w:val="00EC33AE"/>
    <w:rsid w:val="00EC404F"/>
    <w:rsid w:val="00EC672E"/>
    <w:rsid w:val="00EC7456"/>
    <w:rsid w:val="00ED0E1E"/>
    <w:rsid w:val="00ED154E"/>
    <w:rsid w:val="00ED17D4"/>
    <w:rsid w:val="00ED1DD3"/>
    <w:rsid w:val="00ED3968"/>
    <w:rsid w:val="00ED3F22"/>
    <w:rsid w:val="00ED4919"/>
    <w:rsid w:val="00ED71E2"/>
    <w:rsid w:val="00EE0135"/>
    <w:rsid w:val="00EE0CA3"/>
    <w:rsid w:val="00EE18E9"/>
    <w:rsid w:val="00EE244B"/>
    <w:rsid w:val="00EE2EE4"/>
    <w:rsid w:val="00EE3E14"/>
    <w:rsid w:val="00EE638E"/>
    <w:rsid w:val="00EE63C8"/>
    <w:rsid w:val="00EF2313"/>
    <w:rsid w:val="00EF29EC"/>
    <w:rsid w:val="00EF29F5"/>
    <w:rsid w:val="00EF3091"/>
    <w:rsid w:val="00EF3096"/>
    <w:rsid w:val="00EF3D97"/>
    <w:rsid w:val="00EF68A6"/>
    <w:rsid w:val="00F011F0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D59"/>
    <w:rsid w:val="00F12E46"/>
    <w:rsid w:val="00F1396C"/>
    <w:rsid w:val="00F14138"/>
    <w:rsid w:val="00F1496F"/>
    <w:rsid w:val="00F14E57"/>
    <w:rsid w:val="00F154F1"/>
    <w:rsid w:val="00F15AD1"/>
    <w:rsid w:val="00F1611A"/>
    <w:rsid w:val="00F16AD5"/>
    <w:rsid w:val="00F2071B"/>
    <w:rsid w:val="00F20980"/>
    <w:rsid w:val="00F20E14"/>
    <w:rsid w:val="00F20F7D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385A"/>
    <w:rsid w:val="00F34271"/>
    <w:rsid w:val="00F3436C"/>
    <w:rsid w:val="00F3446F"/>
    <w:rsid w:val="00F36BE7"/>
    <w:rsid w:val="00F37035"/>
    <w:rsid w:val="00F40507"/>
    <w:rsid w:val="00F40FD6"/>
    <w:rsid w:val="00F4129D"/>
    <w:rsid w:val="00F426E6"/>
    <w:rsid w:val="00F445C1"/>
    <w:rsid w:val="00F44763"/>
    <w:rsid w:val="00F45A71"/>
    <w:rsid w:val="00F46176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17"/>
    <w:rsid w:val="00F53A43"/>
    <w:rsid w:val="00F541A2"/>
    <w:rsid w:val="00F55622"/>
    <w:rsid w:val="00F556CB"/>
    <w:rsid w:val="00F56BD3"/>
    <w:rsid w:val="00F56E3B"/>
    <w:rsid w:val="00F57ACD"/>
    <w:rsid w:val="00F57DDF"/>
    <w:rsid w:val="00F60157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2FD5"/>
    <w:rsid w:val="00F8352C"/>
    <w:rsid w:val="00F83A51"/>
    <w:rsid w:val="00F83C10"/>
    <w:rsid w:val="00F83D59"/>
    <w:rsid w:val="00F841C1"/>
    <w:rsid w:val="00F8427A"/>
    <w:rsid w:val="00F86A0B"/>
    <w:rsid w:val="00F86ACB"/>
    <w:rsid w:val="00F906EC"/>
    <w:rsid w:val="00F90DFB"/>
    <w:rsid w:val="00F9167A"/>
    <w:rsid w:val="00F91840"/>
    <w:rsid w:val="00F9188B"/>
    <w:rsid w:val="00F9311A"/>
    <w:rsid w:val="00F943DD"/>
    <w:rsid w:val="00F94A37"/>
    <w:rsid w:val="00F95487"/>
    <w:rsid w:val="00F95E79"/>
    <w:rsid w:val="00F96B90"/>
    <w:rsid w:val="00FA04AB"/>
    <w:rsid w:val="00FA0660"/>
    <w:rsid w:val="00FA1742"/>
    <w:rsid w:val="00FA1BF5"/>
    <w:rsid w:val="00FA232E"/>
    <w:rsid w:val="00FA2E48"/>
    <w:rsid w:val="00FA32DB"/>
    <w:rsid w:val="00FA33BD"/>
    <w:rsid w:val="00FA36E6"/>
    <w:rsid w:val="00FA46FC"/>
    <w:rsid w:val="00FA5173"/>
    <w:rsid w:val="00FA5365"/>
    <w:rsid w:val="00FA55C2"/>
    <w:rsid w:val="00FA5923"/>
    <w:rsid w:val="00FA5A11"/>
    <w:rsid w:val="00FA5DB2"/>
    <w:rsid w:val="00FA69CC"/>
    <w:rsid w:val="00FA71D4"/>
    <w:rsid w:val="00FA72D4"/>
    <w:rsid w:val="00FA7C9F"/>
    <w:rsid w:val="00FB076D"/>
    <w:rsid w:val="00FB0D47"/>
    <w:rsid w:val="00FB108C"/>
    <w:rsid w:val="00FB2539"/>
    <w:rsid w:val="00FB56BB"/>
    <w:rsid w:val="00FB5865"/>
    <w:rsid w:val="00FB679E"/>
    <w:rsid w:val="00FB7108"/>
    <w:rsid w:val="00FC118F"/>
    <w:rsid w:val="00FC274D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A55"/>
    <w:rsid w:val="00FD3AC4"/>
    <w:rsid w:val="00FD4281"/>
    <w:rsid w:val="00FD4525"/>
    <w:rsid w:val="00FD4533"/>
    <w:rsid w:val="00FD57EF"/>
    <w:rsid w:val="00FD7122"/>
    <w:rsid w:val="00FE00E2"/>
    <w:rsid w:val="00FE055A"/>
    <w:rsid w:val="00FE1BD3"/>
    <w:rsid w:val="00FE2495"/>
    <w:rsid w:val="00FE263C"/>
    <w:rsid w:val="00FE31AA"/>
    <w:rsid w:val="00FE352F"/>
    <w:rsid w:val="00FE647B"/>
    <w:rsid w:val="00FE6753"/>
    <w:rsid w:val="00FE6D56"/>
    <w:rsid w:val="00FE700D"/>
    <w:rsid w:val="00FE763C"/>
    <w:rsid w:val="00FE7BEB"/>
    <w:rsid w:val="00FF009C"/>
    <w:rsid w:val="00FF0EE8"/>
    <w:rsid w:val="00FF100C"/>
    <w:rsid w:val="00FF1299"/>
    <w:rsid w:val="00FF24DD"/>
    <w:rsid w:val="00FF36E5"/>
    <w:rsid w:val="00FF4189"/>
    <w:rsid w:val="00FF4B5B"/>
    <w:rsid w:val="00FF53FD"/>
    <w:rsid w:val="00FF54AE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AFA7E78-5C72-4355-95FE-AF63EF5C3E36" TargetMode="External"/><Relationship Id="rId13" Type="http://schemas.openxmlformats.org/officeDocument/2006/relationships/hyperlink" Target="https://pravo-search.minjust.ru/bigs/showDocument.html?id=B5C1D49E-FAAD-4027-8721-C4ED5CA2F0A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hyperlink" Target="https://pravo-search.minjust.ru/bigs/showDocument.html?id=B5C1D49E-FAAD-4027-8721-C4ED5CA2F0A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a4740a47bcf8d4e1aff17d5478e6eaa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2024-11-19T02:38:00Z</dcterms:created>
  <dcterms:modified xsi:type="dcterms:W3CDTF">2024-11-22T09:43:00Z</dcterms:modified>
</cp:coreProperties>
</file>