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DD" w:rsidRPr="007E7F51" w:rsidRDefault="008864DD" w:rsidP="008864DD">
      <w:pPr>
        <w:jc w:val="center"/>
        <w:rPr>
          <w:b/>
          <w:sz w:val="28"/>
          <w:szCs w:val="28"/>
        </w:rPr>
      </w:pPr>
      <w:proofErr w:type="gramStart"/>
      <w:r w:rsidRPr="007E7F51">
        <w:rPr>
          <w:b/>
          <w:sz w:val="28"/>
          <w:szCs w:val="28"/>
        </w:rPr>
        <w:t>П</w:t>
      </w:r>
      <w:proofErr w:type="gramEnd"/>
      <w:r w:rsidRPr="007E7F51">
        <w:rPr>
          <w:b/>
          <w:sz w:val="28"/>
          <w:szCs w:val="28"/>
        </w:rPr>
        <w:t xml:space="preserve"> Р О Т О К О Л</w:t>
      </w:r>
    </w:p>
    <w:p w:rsidR="009E0273" w:rsidRDefault="008864DD" w:rsidP="009E0273">
      <w:pPr>
        <w:jc w:val="center"/>
        <w:rPr>
          <w:sz w:val="28"/>
          <w:szCs w:val="28"/>
        </w:rPr>
      </w:pPr>
      <w:r w:rsidRPr="009E0273">
        <w:rPr>
          <w:sz w:val="28"/>
          <w:szCs w:val="28"/>
        </w:rPr>
        <w:t>публичных слушаний по обсуждению проекта об исполнени</w:t>
      </w:r>
      <w:r w:rsidR="009E0273">
        <w:rPr>
          <w:sz w:val="28"/>
          <w:szCs w:val="28"/>
        </w:rPr>
        <w:t xml:space="preserve">и бюджета Волчанского сельсовета </w:t>
      </w:r>
      <w:proofErr w:type="spellStart"/>
      <w:r w:rsidRPr="009E0273">
        <w:rPr>
          <w:sz w:val="28"/>
          <w:szCs w:val="28"/>
        </w:rPr>
        <w:t>Доволенского</w:t>
      </w:r>
      <w:proofErr w:type="spellEnd"/>
      <w:r w:rsidRPr="009E0273">
        <w:rPr>
          <w:sz w:val="28"/>
          <w:szCs w:val="28"/>
        </w:rPr>
        <w:t xml:space="preserve"> района Новосибирской области </w:t>
      </w:r>
    </w:p>
    <w:p w:rsidR="008864DD" w:rsidRPr="009E0273" w:rsidRDefault="007E7F51" w:rsidP="009E027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8864DD" w:rsidRPr="009E0273">
        <w:rPr>
          <w:sz w:val="28"/>
          <w:szCs w:val="28"/>
        </w:rPr>
        <w:t xml:space="preserve"> год</w:t>
      </w:r>
    </w:p>
    <w:p w:rsidR="008864DD" w:rsidRDefault="008864DD" w:rsidP="008864DD">
      <w:pPr>
        <w:rPr>
          <w:b/>
          <w:sz w:val="28"/>
          <w:szCs w:val="28"/>
        </w:rPr>
      </w:pPr>
    </w:p>
    <w:p w:rsidR="008864DD" w:rsidRDefault="007E7F51" w:rsidP="008864DD">
      <w:pPr>
        <w:rPr>
          <w:sz w:val="28"/>
          <w:szCs w:val="28"/>
        </w:rPr>
      </w:pPr>
      <w:r>
        <w:rPr>
          <w:sz w:val="28"/>
          <w:szCs w:val="28"/>
        </w:rPr>
        <w:t xml:space="preserve">    Публичные слушания назначены п</w:t>
      </w:r>
      <w:r w:rsidR="008864D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Главы </w:t>
      </w:r>
      <w:r w:rsidR="008864DD">
        <w:rPr>
          <w:sz w:val="28"/>
          <w:szCs w:val="28"/>
        </w:rPr>
        <w:t xml:space="preserve">Волчанского сельсовета </w:t>
      </w:r>
      <w:proofErr w:type="spellStart"/>
      <w:r w:rsidR="008864DD">
        <w:rPr>
          <w:sz w:val="28"/>
          <w:szCs w:val="28"/>
        </w:rPr>
        <w:t>Доволенского</w:t>
      </w:r>
      <w:proofErr w:type="spellEnd"/>
      <w:r w:rsidR="008864DD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26.04.2024 № 1</w:t>
      </w:r>
      <w:r w:rsidR="008864DD">
        <w:rPr>
          <w:sz w:val="28"/>
          <w:szCs w:val="28"/>
        </w:rPr>
        <w:t>.</w:t>
      </w:r>
    </w:p>
    <w:p w:rsidR="008864DD" w:rsidRDefault="008864DD" w:rsidP="008864DD">
      <w:pPr>
        <w:rPr>
          <w:sz w:val="28"/>
          <w:szCs w:val="28"/>
        </w:rPr>
      </w:pPr>
      <w:r>
        <w:rPr>
          <w:sz w:val="28"/>
          <w:szCs w:val="28"/>
        </w:rPr>
        <w:t>Дата п</w:t>
      </w:r>
      <w:r w:rsidR="007E7F51">
        <w:rPr>
          <w:sz w:val="28"/>
          <w:szCs w:val="28"/>
        </w:rPr>
        <w:t>роведения публичных слушаний: 27.05.2024</w:t>
      </w:r>
      <w:r>
        <w:rPr>
          <w:sz w:val="28"/>
          <w:szCs w:val="28"/>
        </w:rPr>
        <w:t xml:space="preserve"> года.</w:t>
      </w:r>
    </w:p>
    <w:p w:rsidR="008864DD" w:rsidRDefault="008864DD" w:rsidP="008864DD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11.00 часов до 12.00 часов.</w:t>
      </w:r>
    </w:p>
    <w:p w:rsidR="008864DD" w:rsidRDefault="008864DD" w:rsidP="008864DD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Волчанского сельсовета.</w:t>
      </w:r>
    </w:p>
    <w:p w:rsidR="007E7F51" w:rsidRDefault="008864DD" w:rsidP="008864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3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  <w:gridCol w:w="4248"/>
      </w:tblGrid>
      <w:tr w:rsidR="007E7F51" w:rsidRPr="007E7F51" w:rsidTr="00371F77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Председатель публичных слушаний:</w:t>
            </w:r>
          </w:p>
          <w:p w:rsidR="007E7F51" w:rsidRPr="007E7F51" w:rsidRDefault="007E7F51" w:rsidP="007E7F51">
            <w:pPr>
              <w:ind w:right="-4320"/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Гуща С.А. – председатель Совета депутатов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</w:p>
        </w:tc>
      </w:tr>
      <w:tr w:rsidR="007E7F51" w:rsidRPr="007E7F51" w:rsidTr="00371F77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Секретарь публичных слушаний:</w:t>
            </w:r>
          </w:p>
          <w:p w:rsidR="007E7F51" w:rsidRPr="007E7F51" w:rsidRDefault="007E7F51" w:rsidP="007E7F51">
            <w:pPr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Захарова Л.В. – специалист администрации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</w:p>
        </w:tc>
      </w:tr>
      <w:tr w:rsidR="007E7F51" w:rsidRPr="007E7F51" w:rsidTr="00371F77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Присутствовали: жители Волчанского сельсовета в количестве - 28</w:t>
            </w:r>
            <w:r w:rsidRPr="007E7F51">
              <w:rPr>
                <w:color w:val="FF0000"/>
                <w:sz w:val="28"/>
                <w:szCs w:val="28"/>
              </w:rPr>
              <w:t xml:space="preserve"> </w:t>
            </w:r>
            <w:r w:rsidRPr="007E7F51">
              <w:rPr>
                <w:sz w:val="28"/>
                <w:szCs w:val="28"/>
              </w:rPr>
              <w:t>человек.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51" w:rsidRPr="007E7F51" w:rsidRDefault="007E7F51" w:rsidP="007E7F51">
            <w:pPr>
              <w:rPr>
                <w:sz w:val="28"/>
                <w:szCs w:val="28"/>
              </w:rPr>
            </w:pPr>
          </w:p>
        </w:tc>
      </w:tr>
    </w:tbl>
    <w:p w:rsidR="007E7F51" w:rsidRPr="007E7F51" w:rsidRDefault="007E7F51" w:rsidP="007E7F51">
      <w:pPr>
        <w:rPr>
          <w:sz w:val="28"/>
          <w:szCs w:val="28"/>
        </w:rPr>
      </w:pPr>
    </w:p>
    <w:p w:rsidR="007E7F51" w:rsidRPr="007E7F51" w:rsidRDefault="007E7F51" w:rsidP="007E7F51">
      <w:pPr>
        <w:jc w:val="center"/>
        <w:rPr>
          <w:b/>
          <w:sz w:val="28"/>
          <w:szCs w:val="28"/>
        </w:rPr>
      </w:pPr>
      <w:r w:rsidRPr="007E7F51">
        <w:rPr>
          <w:b/>
          <w:sz w:val="28"/>
          <w:szCs w:val="28"/>
        </w:rPr>
        <w:t>ПОВЕСТКА ДНЯ:</w:t>
      </w:r>
    </w:p>
    <w:p w:rsidR="007E7F51" w:rsidRPr="009E0273" w:rsidRDefault="007E7F51" w:rsidP="007E7F51">
      <w:pPr>
        <w:rPr>
          <w:sz w:val="28"/>
          <w:szCs w:val="28"/>
        </w:rPr>
      </w:pPr>
      <w:r w:rsidRPr="007E7F51">
        <w:rPr>
          <w:sz w:val="28"/>
          <w:szCs w:val="28"/>
        </w:rPr>
        <w:t>1. Рассмотрение проекта муниципального правового акта</w:t>
      </w:r>
      <w:r w:rsidRPr="007E7F51">
        <w:rPr>
          <w:sz w:val="28"/>
          <w:szCs w:val="28"/>
        </w:rPr>
        <w:t xml:space="preserve"> </w:t>
      </w:r>
      <w:r w:rsidRPr="009E0273">
        <w:rPr>
          <w:sz w:val="28"/>
          <w:szCs w:val="28"/>
        </w:rPr>
        <w:t>об исполнени</w:t>
      </w:r>
      <w:r>
        <w:rPr>
          <w:sz w:val="28"/>
          <w:szCs w:val="28"/>
        </w:rPr>
        <w:t xml:space="preserve">и бюджета Волчанского сельсовета </w:t>
      </w:r>
      <w:proofErr w:type="spellStart"/>
      <w:r w:rsidRPr="009E0273">
        <w:rPr>
          <w:sz w:val="28"/>
          <w:szCs w:val="28"/>
        </w:rPr>
        <w:t>Доволенского</w:t>
      </w:r>
      <w:proofErr w:type="spellEnd"/>
      <w:r w:rsidRPr="009E0273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за 2023</w:t>
      </w:r>
      <w:r w:rsidRPr="009E027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E7F51" w:rsidRPr="007E7F51" w:rsidRDefault="007E7F51" w:rsidP="007E7F51">
      <w:pPr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b/>
          <w:sz w:val="28"/>
          <w:szCs w:val="28"/>
        </w:rPr>
        <w:t>СЛУШАЛИ</w:t>
      </w:r>
      <w:r>
        <w:rPr>
          <w:sz w:val="28"/>
          <w:szCs w:val="28"/>
        </w:rPr>
        <w:t>: Захарова Л.В</w:t>
      </w:r>
      <w:r w:rsidRPr="007E7F51">
        <w:rPr>
          <w:sz w:val="28"/>
          <w:szCs w:val="28"/>
        </w:rPr>
        <w:t xml:space="preserve">. – </w:t>
      </w:r>
      <w:r>
        <w:rPr>
          <w:sz w:val="28"/>
          <w:szCs w:val="28"/>
        </w:rPr>
        <w:t>специалист 1 разряда</w:t>
      </w:r>
      <w:r w:rsidRPr="007E7F51">
        <w:rPr>
          <w:sz w:val="28"/>
          <w:szCs w:val="28"/>
        </w:rPr>
        <w:t xml:space="preserve"> администрации Волчанского сельсовета – в своем выступлении ознакомил</w:t>
      </w:r>
      <w:r>
        <w:rPr>
          <w:sz w:val="28"/>
          <w:szCs w:val="28"/>
        </w:rPr>
        <w:t>а</w:t>
      </w:r>
      <w:r w:rsidRPr="007E7F51">
        <w:rPr>
          <w:sz w:val="28"/>
          <w:szCs w:val="28"/>
        </w:rPr>
        <w:t xml:space="preserve"> присутствующих с проектом муниципального правового акта о</w:t>
      </w:r>
      <w:r>
        <w:rPr>
          <w:sz w:val="28"/>
          <w:szCs w:val="28"/>
        </w:rPr>
        <w:t>б исполнении бюджета</w:t>
      </w:r>
      <w:r w:rsidRPr="007E7F51">
        <w:rPr>
          <w:sz w:val="28"/>
          <w:szCs w:val="28"/>
        </w:rPr>
        <w:t xml:space="preserve"> Волчанского сельсовета </w:t>
      </w:r>
      <w:proofErr w:type="spellStart"/>
      <w:r w:rsidRPr="007E7F51">
        <w:rPr>
          <w:sz w:val="28"/>
          <w:szCs w:val="28"/>
        </w:rPr>
        <w:t>Доволенского</w:t>
      </w:r>
      <w:proofErr w:type="spellEnd"/>
      <w:r w:rsidRPr="007E7F5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за 2023 год.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b/>
          <w:sz w:val="28"/>
          <w:szCs w:val="28"/>
        </w:rPr>
        <w:t>ВЫСТУПИЛИ</w:t>
      </w:r>
      <w:r w:rsidRPr="007E7F51">
        <w:rPr>
          <w:sz w:val="28"/>
          <w:szCs w:val="28"/>
        </w:rPr>
        <w:t xml:space="preserve">: Иванов А.Н. - депутат Совета депутатов – с предложением одобрить проект муниципального правового акта  </w:t>
      </w:r>
      <w:r>
        <w:rPr>
          <w:sz w:val="28"/>
          <w:szCs w:val="28"/>
        </w:rPr>
        <w:t xml:space="preserve">об исполнении бюджета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за 2023 год.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b/>
          <w:sz w:val="28"/>
          <w:szCs w:val="28"/>
        </w:rPr>
      </w:pPr>
      <w:r w:rsidRPr="007E7F51">
        <w:rPr>
          <w:b/>
          <w:sz w:val="28"/>
          <w:szCs w:val="28"/>
        </w:rPr>
        <w:t>ГОЛОСОВАЛИ: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b/>
          <w:sz w:val="28"/>
          <w:szCs w:val="28"/>
        </w:rPr>
        <w:t xml:space="preserve">               </w:t>
      </w:r>
      <w:r w:rsidRPr="007E7F51">
        <w:rPr>
          <w:sz w:val="28"/>
          <w:szCs w:val="28"/>
        </w:rPr>
        <w:t>«За» - 28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sz w:val="28"/>
          <w:szCs w:val="28"/>
        </w:rPr>
        <w:t xml:space="preserve">               «Против» - нет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sz w:val="28"/>
          <w:szCs w:val="28"/>
        </w:rPr>
        <w:t xml:space="preserve">               «Воздержались» - нет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b/>
          <w:sz w:val="28"/>
          <w:szCs w:val="28"/>
        </w:rPr>
        <w:t>РЕШИЛИ:</w:t>
      </w:r>
      <w:r w:rsidRPr="007E7F51">
        <w:rPr>
          <w:sz w:val="28"/>
          <w:szCs w:val="28"/>
        </w:rPr>
        <w:t xml:space="preserve">    Рекомендовать Совету депутатов Волчанского сельсовета принять  муниципальный правовой акт о</w:t>
      </w:r>
      <w:r>
        <w:rPr>
          <w:sz w:val="28"/>
          <w:szCs w:val="28"/>
        </w:rPr>
        <w:t>б исполнении бюджета</w:t>
      </w:r>
      <w:r w:rsidRPr="007E7F51">
        <w:rPr>
          <w:sz w:val="28"/>
          <w:szCs w:val="28"/>
        </w:rPr>
        <w:t xml:space="preserve"> Волчанского сельсовета </w:t>
      </w:r>
      <w:proofErr w:type="spellStart"/>
      <w:r w:rsidRPr="007E7F51">
        <w:rPr>
          <w:sz w:val="28"/>
          <w:szCs w:val="28"/>
        </w:rPr>
        <w:t>Доволенского</w:t>
      </w:r>
      <w:proofErr w:type="spellEnd"/>
      <w:r w:rsidRPr="007E7F5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за 2023 год</w:t>
      </w:r>
      <w:r w:rsidRPr="007E7F51">
        <w:rPr>
          <w:sz w:val="28"/>
          <w:szCs w:val="28"/>
        </w:rPr>
        <w:t xml:space="preserve">. 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sz w:val="28"/>
          <w:szCs w:val="28"/>
        </w:rPr>
        <w:t>Председатель                                                                                  С.А.  Гуща</w:t>
      </w:r>
    </w:p>
    <w:p w:rsidR="007E7F51" w:rsidRPr="007E7F51" w:rsidRDefault="007E7F51" w:rsidP="007E7F51">
      <w:pPr>
        <w:jc w:val="both"/>
        <w:rPr>
          <w:sz w:val="28"/>
          <w:szCs w:val="28"/>
        </w:rPr>
      </w:pPr>
    </w:p>
    <w:p w:rsidR="007E7F51" w:rsidRPr="007E7F51" w:rsidRDefault="007E7F51" w:rsidP="007E7F51">
      <w:pPr>
        <w:jc w:val="both"/>
        <w:rPr>
          <w:sz w:val="28"/>
          <w:szCs w:val="28"/>
        </w:rPr>
      </w:pPr>
      <w:r w:rsidRPr="007E7F51">
        <w:rPr>
          <w:sz w:val="28"/>
          <w:szCs w:val="28"/>
        </w:rPr>
        <w:t>Секретарь                                                                                  Л.В. Захарова</w:t>
      </w:r>
    </w:p>
    <w:p w:rsidR="007E7F51" w:rsidRPr="000C4A19" w:rsidRDefault="008864DD" w:rsidP="007E7F51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7E7F51" w:rsidRPr="000C4A19">
        <w:rPr>
          <w:rFonts w:ascii="Times New Roman" w:hAnsi="Times New Roman" w:cs="Times New Roman"/>
          <w:sz w:val="24"/>
          <w:szCs w:val="24"/>
        </w:rPr>
        <w:t>Приложение</w:t>
      </w:r>
    </w:p>
    <w:p w:rsidR="007E7F51" w:rsidRDefault="007E7F51" w:rsidP="007E7F51">
      <w:pPr>
        <w:jc w:val="right"/>
      </w:pPr>
      <w:r>
        <w:t>к протоколу публичных слушаний</w:t>
      </w:r>
    </w:p>
    <w:p w:rsidR="007E7F51" w:rsidRDefault="007E7F51" w:rsidP="007E7F51">
      <w:pPr>
        <w:jc w:val="right"/>
      </w:pPr>
    </w:p>
    <w:p w:rsidR="007E7F51" w:rsidRPr="00386A91" w:rsidRDefault="007E7F51" w:rsidP="007E7F51">
      <w:pPr>
        <w:jc w:val="right"/>
      </w:pPr>
    </w:p>
    <w:p w:rsidR="007E7F51" w:rsidRDefault="007E7F51" w:rsidP="007E7F5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Приглашенные</w:t>
      </w:r>
    </w:p>
    <w:p w:rsidR="007E7F51" w:rsidRDefault="007E7F51" w:rsidP="007E7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</w:t>
      </w:r>
    </w:p>
    <w:p w:rsidR="007E7F51" w:rsidRDefault="007E7F51" w:rsidP="007E7F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Pr>
              <w:rPr>
                <w:b/>
              </w:rPr>
            </w:pPr>
          </w:p>
          <w:p w:rsidR="007E7F51" w:rsidRDefault="007E7F51" w:rsidP="00371F77">
            <w:pPr>
              <w:rPr>
                <w:b/>
              </w:rPr>
            </w:pPr>
            <w:r>
              <w:rPr>
                <w:b/>
              </w:rPr>
              <w:t>Руководители организаций, учреждений, расположенных на территории 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Pr>
              <w:rPr>
                <w:b/>
              </w:rPr>
            </w:pPr>
          </w:p>
          <w:p w:rsidR="007E7F51" w:rsidRDefault="007E7F51" w:rsidP="00371F77">
            <w:pPr>
              <w:rPr>
                <w:b/>
              </w:rPr>
            </w:pP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Крикунова</w:t>
            </w:r>
            <w:proofErr w:type="spellEnd"/>
            <w:r>
              <w:t xml:space="preserve"> Е.Д.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глава Волчанского сельсовета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Шмидт Л.В.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 xml:space="preserve">-директор МКУК </w:t>
            </w:r>
            <w:proofErr w:type="spellStart"/>
            <w:r>
              <w:t>Волчанский</w:t>
            </w:r>
            <w:proofErr w:type="spellEnd"/>
            <w:r>
              <w:t xml:space="preserve"> СДК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Крикунова</w:t>
            </w:r>
            <w:proofErr w:type="spellEnd"/>
            <w:r>
              <w:t xml:space="preserve"> Л.А.</w:t>
            </w:r>
          </w:p>
          <w:p w:rsidR="007E7F51" w:rsidRDefault="007E7F51" w:rsidP="00371F77">
            <w:proofErr w:type="spellStart"/>
            <w:r>
              <w:t>Одияк</w:t>
            </w:r>
            <w:proofErr w:type="spellEnd"/>
            <w:r>
              <w:t xml:space="preserve"> А.И.    </w:t>
            </w:r>
          </w:p>
          <w:p w:rsidR="007E7F51" w:rsidRDefault="007E7F51" w:rsidP="00371F77">
            <w:r>
              <w:t xml:space="preserve">Савельев В.С.                                               </w:t>
            </w:r>
          </w:p>
          <w:p w:rsidR="007E7F51" w:rsidRDefault="007E7F51" w:rsidP="00371F77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-заведующая Волчанским детским садом</w:t>
            </w:r>
          </w:p>
          <w:p w:rsidR="007E7F51" w:rsidRDefault="007E7F51" w:rsidP="00371F77">
            <w:r>
              <w:t>- мастер МУП ПХ «Волчанское»</w:t>
            </w:r>
          </w:p>
          <w:p w:rsidR="007E7F51" w:rsidRDefault="007E7F51" w:rsidP="00371F77">
            <w:r>
              <w:t>- директор МУП «Благоустройство»</w:t>
            </w:r>
          </w:p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Pr>
              <w:rPr>
                <w:b/>
              </w:rPr>
            </w:pPr>
          </w:p>
          <w:p w:rsidR="007E7F51" w:rsidRPr="00531D52" w:rsidRDefault="007E7F51" w:rsidP="00371F77">
            <w:pPr>
              <w:rPr>
                <w:b/>
              </w:rPr>
            </w:pPr>
            <w:r>
              <w:rPr>
                <w:b/>
              </w:rPr>
              <w:t>Депутаты Совета депутатов 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/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Поздеева</w:t>
            </w:r>
            <w:proofErr w:type="spellEnd"/>
            <w:r>
              <w:t xml:space="preserve"> М.Н.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многомандатный избирательный округ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Хромов И.В.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многомандатный избирательный округ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Иванов А.Н.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многомандатный избирательный округ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Бирючинская</w:t>
            </w:r>
            <w:proofErr w:type="spellEnd"/>
            <w:r>
              <w:t xml:space="preserve"> О.В.</w:t>
            </w:r>
          </w:p>
          <w:p w:rsidR="007E7F51" w:rsidRDefault="007E7F51" w:rsidP="00371F77">
            <w:proofErr w:type="spellStart"/>
            <w:r>
              <w:t>Малашенкова</w:t>
            </w:r>
            <w:proofErr w:type="spellEnd"/>
            <w:r>
              <w:t xml:space="preserve"> Н.Н.</w:t>
            </w:r>
          </w:p>
          <w:p w:rsidR="007E7F51" w:rsidRDefault="007E7F51" w:rsidP="00371F77">
            <w:r>
              <w:t>.</w:t>
            </w:r>
          </w:p>
          <w:p w:rsidR="007E7F51" w:rsidRDefault="007E7F51" w:rsidP="00371F77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многомандатный избирательный округ</w:t>
            </w:r>
          </w:p>
          <w:p w:rsidR="007E7F51" w:rsidRDefault="007E7F51" w:rsidP="00371F77">
            <w:r>
              <w:t>- многомандатный избирательный округ</w:t>
            </w:r>
          </w:p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Pr>
              <w:rPr>
                <w:b/>
              </w:rPr>
            </w:pPr>
            <w:r>
              <w:rPr>
                <w:b/>
              </w:rPr>
              <w:t>Работники администрации</w:t>
            </w:r>
          </w:p>
          <w:p w:rsidR="007E7F51" w:rsidRDefault="007E7F51" w:rsidP="00371F77">
            <w:pPr>
              <w:rPr>
                <w:b/>
              </w:rPr>
            </w:pPr>
            <w:r>
              <w:rPr>
                <w:b/>
              </w:rPr>
              <w:t>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Дурицин</w:t>
            </w:r>
            <w:proofErr w:type="spellEnd"/>
            <w:r>
              <w:t xml:space="preserve"> В.И.</w:t>
            </w:r>
          </w:p>
          <w:p w:rsidR="007E7F51" w:rsidRDefault="007E7F51" w:rsidP="00371F77">
            <w:r>
              <w:t>Суханова И.А.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зам. главы администрации</w:t>
            </w:r>
          </w:p>
          <w:p w:rsidR="007E7F51" w:rsidRDefault="007E7F51" w:rsidP="00371F77">
            <w:r>
              <w:t>- уборщица</w:t>
            </w:r>
          </w:p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Pr>
              <w:rPr>
                <w:b/>
              </w:rPr>
            </w:pPr>
            <w:r>
              <w:rPr>
                <w:b/>
              </w:rPr>
              <w:t xml:space="preserve">Жители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Волчанка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/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Кирясов</w:t>
            </w:r>
            <w:proofErr w:type="spellEnd"/>
            <w:r>
              <w:t xml:space="preserve"> А.В.</w:t>
            </w:r>
          </w:p>
          <w:p w:rsidR="007E7F51" w:rsidRDefault="007E7F51" w:rsidP="00371F77">
            <w:r>
              <w:t>Крикунов А.В.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кочегар</w:t>
            </w:r>
          </w:p>
          <w:p w:rsidR="007E7F51" w:rsidRDefault="007E7F51" w:rsidP="00371F77">
            <w:r>
              <w:t>- кочегар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Рамазанова Н.Г.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работник СДК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Крикуненко Н.Н.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пенсионер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Крикуненко В.А.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пенсионер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proofErr w:type="spellStart"/>
            <w:r>
              <w:t>Копнинова</w:t>
            </w:r>
            <w:proofErr w:type="spellEnd"/>
            <w:r>
              <w:t xml:space="preserve"> С.Н.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 пенсионер</w:t>
            </w:r>
          </w:p>
        </w:tc>
      </w:tr>
      <w:tr w:rsidR="007E7F51" w:rsidTr="00371F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Суханова О.Н..</w:t>
            </w:r>
          </w:p>
          <w:p w:rsidR="007E7F51" w:rsidRDefault="007E7F51" w:rsidP="00371F77">
            <w:r>
              <w:t xml:space="preserve">Савельев А.И.                                                         </w:t>
            </w:r>
          </w:p>
          <w:p w:rsidR="007E7F51" w:rsidRDefault="007E7F51" w:rsidP="00371F77">
            <w:proofErr w:type="spellStart"/>
            <w:r>
              <w:t>Скоропупова</w:t>
            </w:r>
            <w:proofErr w:type="spellEnd"/>
            <w:r>
              <w:t xml:space="preserve"> Е.Е.</w:t>
            </w:r>
          </w:p>
          <w:p w:rsidR="007E7F51" w:rsidRDefault="007E7F51" w:rsidP="00371F77">
            <w:proofErr w:type="spellStart"/>
            <w:r>
              <w:t>Булумбаев</w:t>
            </w:r>
            <w:proofErr w:type="spellEnd"/>
            <w:r>
              <w:t xml:space="preserve"> Н.М..</w:t>
            </w:r>
          </w:p>
          <w:p w:rsidR="007E7F51" w:rsidRDefault="007E7F51" w:rsidP="00371F77">
            <w:r>
              <w:t>Суханов Р.С.</w:t>
            </w:r>
          </w:p>
          <w:p w:rsidR="007E7F51" w:rsidRDefault="007E7F51" w:rsidP="00371F77">
            <w:r>
              <w:t>Якушенко А.Н.</w:t>
            </w:r>
          </w:p>
          <w:p w:rsidR="007E7F51" w:rsidRDefault="007E7F51" w:rsidP="00371F77">
            <w:r>
              <w:t>Гуща В.И.</w:t>
            </w:r>
          </w:p>
          <w:p w:rsidR="007E7F51" w:rsidRDefault="007E7F51" w:rsidP="00371F77">
            <w:proofErr w:type="spellStart"/>
            <w:r>
              <w:t>Кадькаленко</w:t>
            </w:r>
            <w:proofErr w:type="spellEnd"/>
            <w:r>
              <w:t xml:space="preserve"> С.Ю.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E7F51" w:rsidRDefault="007E7F51" w:rsidP="00371F77">
            <w:r>
              <w:t>-учитель</w:t>
            </w:r>
          </w:p>
          <w:p w:rsidR="007E7F51" w:rsidRDefault="007E7F51" w:rsidP="00371F77">
            <w:r>
              <w:t>-рабочий</w:t>
            </w:r>
          </w:p>
          <w:p w:rsidR="007E7F51" w:rsidRDefault="007E7F51" w:rsidP="00371F77">
            <w:r>
              <w:t xml:space="preserve">- уборщица МКУК </w:t>
            </w:r>
            <w:proofErr w:type="spellStart"/>
            <w:r>
              <w:t>Волчанский</w:t>
            </w:r>
            <w:proofErr w:type="spellEnd"/>
            <w:r>
              <w:t xml:space="preserve"> СДК</w:t>
            </w:r>
          </w:p>
          <w:p w:rsidR="007E7F51" w:rsidRDefault="007E7F51" w:rsidP="00371F77">
            <w:r>
              <w:t xml:space="preserve">- заведующий </w:t>
            </w:r>
            <w:proofErr w:type="gramStart"/>
            <w:r>
              <w:t>ДО</w:t>
            </w:r>
            <w:proofErr w:type="gramEnd"/>
          </w:p>
          <w:p w:rsidR="007E7F51" w:rsidRDefault="007E7F51" w:rsidP="00371F77">
            <w:r>
              <w:t>- глава КФХ</w:t>
            </w:r>
          </w:p>
          <w:p w:rsidR="007E7F51" w:rsidRDefault="007E7F51" w:rsidP="00371F77">
            <w:r>
              <w:t>- пенсионер</w:t>
            </w:r>
          </w:p>
          <w:p w:rsidR="007E7F51" w:rsidRDefault="007E7F51" w:rsidP="00371F77">
            <w:r>
              <w:t>- пенсионер</w:t>
            </w:r>
          </w:p>
          <w:p w:rsidR="007E7F51" w:rsidRDefault="007E7F51" w:rsidP="00371F77">
            <w:r>
              <w:t>- почтальон</w:t>
            </w:r>
          </w:p>
          <w:p w:rsidR="007E7F51" w:rsidRDefault="007E7F51" w:rsidP="00371F77"/>
          <w:p w:rsidR="007E7F51" w:rsidRDefault="007E7F51" w:rsidP="00371F77"/>
          <w:p w:rsidR="007E7F51" w:rsidRDefault="007E7F51" w:rsidP="00371F77"/>
          <w:p w:rsidR="007E7F51" w:rsidRDefault="007E7F51" w:rsidP="00371F77"/>
          <w:p w:rsidR="007E7F51" w:rsidRDefault="007E7F51" w:rsidP="00371F77"/>
          <w:p w:rsidR="007E7F51" w:rsidRDefault="007E7F51" w:rsidP="00371F77"/>
          <w:p w:rsidR="007E7F51" w:rsidRDefault="007E7F51" w:rsidP="00371F77">
            <w:pPr>
              <w:jc w:val="both"/>
            </w:pPr>
          </w:p>
        </w:tc>
      </w:tr>
    </w:tbl>
    <w:p w:rsidR="00A76126" w:rsidRDefault="00A76126" w:rsidP="007E7F51">
      <w:bookmarkStart w:id="0" w:name="_GoBack"/>
      <w:bookmarkEnd w:id="0"/>
    </w:p>
    <w:sectPr w:rsidR="00A76126" w:rsidSect="00A7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DD"/>
    <w:rsid w:val="00684DD0"/>
    <w:rsid w:val="007E7F51"/>
    <w:rsid w:val="008864DD"/>
    <w:rsid w:val="009E0273"/>
    <w:rsid w:val="00A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6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64D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5</cp:revision>
  <dcterms:created xsi:type="dcterms:W3CDTF">2018-05-29T04:28:00Z</dcterms:created>
  <dcterms:modified xsi:type="dcterms:W3CDTF">2024-06-19T03:08:00Z</dcterms:modified>
</cp:coreProperties>
</file>