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DF" w:rsidRPr="009F27DF" w:rsidRDefault="009F27DF" w:rsidP="00C27AD1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9F27D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СОВЕТ ДЕПУТАТОВ ВОЛЧАНСКОГО СЕЛЬСОВЕТА</w:t>
      </w:r>
    </w:p>
    <w:p w:rsidR="009F27DF" w:rsidRPr="009F27DF" w:rsidRDefault="009F27DF" w:rsidP="009F27D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9F27D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ДОВОЛЕНСКОГО РАЙОНА</w:t>
      </w:r>
      <w:r w:rsidRPr="009F27D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F27D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9F27DF" w:rsidRPr="009F27DF" w:rsidRDefault="009F27DF" w:rsidP="009F27DF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F27DF">
        <w:rPr>
          <w:rFonts w:ascii="Times New Roman" w:eastAsia="Arial" w:hAnsi="Times New Roman" w:cs="Times New Roman"/>
          <w:sz w:val="28"/>
          <w:szCs w:val="28"/>
          <w:lang w:eastAsia="ru-RU"/>
        </w:rPr>
        <w:t>(шестого созыва)</w:t>
      </w:r>
    </w:p>
    <w:p w:rsidR="009F27DF" w:rsidRPr="009F27DF" w:rsidRDefault="009F27DF" w:rsidP="009F27D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9F27DF" w:rsidRPr="009F27DF" w:rsidRDefault="009F27DF" w:rsidP="009F27D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9F27D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РЕШЕНИЕ</w:t>
      </w:r>
    </w:p>
    <w:p w:rsidR="009F27DF" w:rsidRPr="009F27DF" w:rsidRDefault="009F27DF" w:rsidP="009F27DF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F27DF">
        <w:rPr>
          <w:rFonts w:ascii="Times New Roman" w:eastAsia="Arial" w:hAnsi="Times New Roman" w:cs="Times New Roman"/>
          <w:sz w:val="28"/>
          <w:szCs w:val="28"/>
          <w:lang w:eastAsia="ru-RU"/>
        </w:rPr>
        <w:t>сорок девятой сессии</w:t>
      </w:r>
    </w:p>
    <w:p w:rsidR="009F27DF" w:rsidRPr="009F27DF" w:rsidRDefault="009F27DF" w:rsidP="009F27DF">
      <w:pPr>
        <w:tabs>
          <w:tab w:val="left" w:pos="7733"/>
        </w:tabs>
        <w:spacing w:after="0" w:line="240" w:lineRule="auto"/>
        <w:ind w:right="206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F27D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</w:t>
      </w:r>
    </w:p>
    <w:p w:rsidR="009F27DF" w:rsidRPr="009F27DF" w:rsidRDefault="009F27DF" w:rsidP="009F27DF">
      <w:pPr>
        <w:tabs>
          <w:tab w:val="left" w:pos="7733"/>
        </w:tabs>
        <w:spacing w:after="0" w:line="240" w:lineRule="auto"/>
        <w:ind w:right="1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F27D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04.10. 2024                                   с. Волчанка                                         № 171</w:t>
      </w:r>
    </w:p>
    <w:p w:rsidR="009F27DF" w:rsidRPr="009F27DF" w:rsidRDefault="009F27DF" w:rsidP="009F27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27DF" w:rsidRPr="009F27DF" w:rsidRDefault="009F27DF" w:rsidP="009F27DF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27DF">
        <w:rPr>
          <w:rFonts w:ascii="Times New Roman" w:eastAsia="Calibri" w:hAnsi="Times New Roman" w:cs="Times New Roman"/>
          <w:sz w:val="28"/>
          <w:szCs w:val="28"/>
        </w:rPr>
        <w:t xml:space="preserve">О назначении публичных слушаний по вопросу о преобразовании </w:t>
      </w:r>
    </w:p>
    <w:p w:rsidR="009F27DF" w:rsidRPr="009F27DF" w:rsidRDefault="009F27DF" w:rsidP="009F27DF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9F27DF">
        <w:rPr>
          <w:rFonts w:ascii="Times New Roman" w:eastAsia="Calibri" w:hAnsi="Times New Roman" w:cs="Times New Roman"/>
          <w:sz w:val="28"/>
          <w:szCs w:val="28"/>
        </w:rPr>
        <w:t xml:space="preserve">всех поселений, входящих в состав </w:t>
      </w:r>
      <w:r w:rsidRPr="009F27DF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9F27DF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Доволенского</w:t>
      </w:r>
      <w:proofErr w:type="spellEnd"/>
      <w:r w:rsidRPr="009F27D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Новосибирской области,  </w:t>
      </w:r>
      <w:r w:rsidRPr="009F27DF">
        <w:rPr>
          <w:rFonts w:ascii="Times New Roman" w:eastAsia="Calibri" w:hAnsi="Times New Roman" w:cs="Times New Roman"/>
          <w:bCs/>
          <w:sz w:val="28"/>
          <w:szCs w:val="28"/>
        </w:rPr>
        <w:t xml:space="preserve">путем их объединения и наделении вновь образованного муниципального образования статусом муниципального округа </w:t>
      </w:r>
    </w:p>
    <w:p w:rsidR="009F27DF" w:rsidRPr="009F27DF" w:rsidRDefault="009F27DF" w:rsidP="009F27DF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9F27DF" w:rsidRPr="009F27DF" w:rsidRDefault="009F27DF" w:rsidP="009F27D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поступившим решением </w:t>
      </w:r>
      <w:r w:rsidRPr="009F27D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proofErr w:type="spellStart"/>
      <w:r w:rsidRPr="009F27DF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>Доволенского</w:t>
      </w:r>
      <w:proofErr w:type="spellEnd"/>
      <w:r w:rsidRPr="009F27D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Новосибирской области от «02» октября 2024 г. № 323 «</w:t>
      </w:r>
      <w:r w:rsidRPr="009F27DF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О выдвижении инициативы по преобразованию всех поселений, входящих в состав </w:t>
      </w:r>
      <w:proofErr w:type="spellStart"/>
      <w:r w:rsidRPr="009F27DF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>Доволенского</w:t>
      </w:r>
      <w:proofErr w:type="spellEnd"/>
      <w:r w:rsidRPr="009F27DF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9F27DF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округа»,</w:t>
      </w:r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частью 3.1-1. статьи 13, пунктом 4 части 3 статьи 28 Федерального закона от 06.10.2003</w:t>
      </w:r>
      <w:proofErr w:type="gramEnd"/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Уставом сельского поселения Волчанского сельсовета </w:t>
      </w:r>
      <w:r w:rsidRPr="009F27DF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proofErr w:type="spellStart"/>
      <w:r w:rsidRPr="009F27DF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>Доволенского</w:t>
      </w:r>
      <w:proofErr w:type="spellEnd"/>
      <w:r w:rsidRPr="009F27DF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 xml:space="preserve"> муниципального</w:t>
      </w:r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</w:t>
      </w:r>
      <w:r w:rsidRPr="009F27DF">
        <w:rPr>
          <w:rFonts w:ascii="Times New Roman" w:eastAsia="Arial" w:hAnsi="Times New Roman" w:cs="Times New Roman"/>
          <w:sz w:val="28"/>
          <w:szCs w:val="28"/>
          <w:lang w:eastAsia="ru-RU"/>
        </w:rPr>
        <w:t>Положением</w:t>
      </w:r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организации и проведения публичных слушаний  Волчанского сельсовета </w:t>
      </w:r>
      <w:proofErr w:type="spellStart"/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9F27DF">
        <w:rPr>
          <w:rFonts w:ascii="Times New Roman" w:eastAsia="Arial" w:hAnsi="Times New Roman" w:cs="Times New Roman"/>
          <w:spacing w:val="-1"/>
          <w:sz w:val="28"/>
          <w:szCs w:val="28"/>
          <w:lang w:eastAsia="ru-RU"/>
        </w:rPr>
        <w:t xml:space="preserve">Новосибирской области, утвержденным </w:t>
      </w:r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Pr="009F27D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 сельсовета</w:t>
      </w:r>
      <w:r w:rsidRPr="009F27D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27DF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proofErr w:type="spellStart"/>
      <w:r w:rsidRPr="009F27DF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>Доволенского</w:t>
      </w:r>
      <w:proofErr w:type="spellEnd"/>
      <w:r w:rsidRPr="009F27D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Новосибирской области от «24» сентября 2024 года № 168</w:t>
      </w:r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депутатов Волчанского сельсовета </w:t>
      </w:r>
      <w:r w:rsidRPr="009F27DF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proofErr w:type="spellStart"/>
      <w:r w:rsidRPr="009F27DF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>Доволенского</w:t>
      </w:r>
      <w:proofErr w:type="spellEnd"/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  <w:proofErr w:type="gramEnd"/>
    </w:p>
    <w:p w:rsidR="009F27DF" w:rsidRPr="009F27DF" w:rsidRDefault="009F27DF" w:rsidP="009F27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27DF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9F27DF" w:rsidRPr="009F27DF" w:rsidRDefault="009F27DF" w:rsidP="009F2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публичные слушания в Волчанском сельсовете </w:t>
      </w:r>
      <w:proofErr w:type="spellStart"/>
      <w:r w:rsidRPr="009F27DF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Доволенского</w:t>
      </w:r>
      <w:proofErr w:type="spellEnd"/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22 октября 2024 г. в  11-00 часов в здании МКУК </w:t>
      </w:r>
      <w:proofErr w:type="spellStart"/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Волчанский</w:t>
      </w:r>
      <w:proofErr w:type="spellEnd"/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 (адрес:</w:t>
      </w:r>
      <w:proofErr w:type="gramEnd"/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Новосибирская область, </w:t>
      </w:r>
      <w:proofErr w:type="spellStart"/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Доволенский</w:t>
      </w:r>
      <w:proofErr w:type="spellEnd"/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Волчанка, ул</w:t>
      </w:r>
      <w:proofErr w:type="gramStart"/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ентральная,4) по вопросу о </w:t>
      </w:r>
      <w:r w:rsidRPr="009F27DF">
        <w:rPr>
          <w:rFonts w:ascii="Times New Roman" w:eastAsia="Calibri" w:hAnsi="Times New Roman" w:cs="Times New Roman"/>
          <w:sz w:val="28"/>
          <w:szCs w:val="28"/>
        </w:rPr>
        <w:t>преобразовании всех поселений, входящих в состав</w:t>
      </w:r>
      <w:r w:rsidRPr="009F27DF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9F27DF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Доволенского</w:t>
      </w:r>
      <w:proofErr w:type="spellEnd"/>
      <w:r w:rsidRPr="009F27D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 решения прилагается).</w:t>
      </w:r>
    </w:p>
    <w:p w:rsidR="009F27DF" w:rsidRPr="009F27DF" w:rsidRDefault="009F27DF" w:rsidP="009F2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Председательствующим на публичных слушаниях определить председателя Совета депутатов Волчанского сельсовета </w:t>
      </w:r>
      <w:r w:rsidRPr="009F27DF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9F27DF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Доволенского</w:t>
      </w:r>
      <w:proofErr w:type="spellEnd"/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Гуща Сергея Александровича.</w:t>
      </w:r>
    </w:p>
    <w:p w:rsidR="009F27DF" w:rsidRPr="009F27DF" w:rsidRDefault="009F27DF" w:rsidP="009F2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Замечания и предложения по данному вопросу </w:t>
      </w:r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представляются участниками публичных слушаний </w:t>
      </w:r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proofErr w:type="gramStart"/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Новосибирская область, </w:t>
      </w:r>
      <w:proofErr w:type="spellStart"/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Доволенский</w:t>
      </w:r>
      <w:proofErr w:type="spellEnd"/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Волчанка, ул. Центральная, 1 с 9-00 до 17-00 часов, в рабочие дни, контактный телефон (8-383-54)36-232,</w:t>
      </w:r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сайте </w:t>
      </w:r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Волчанского сельсовета </w:t>
      </w:r>
      <w:proofErr w:type="spellStart"/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Pr="009F27DF">
        <w:rPr>
          <w:rFonts w:ascii="Times New Roman" w:eastAsia="Calibri" w:hAnsi="Times New Roman" w:cs="Times New Roman"/>
          <w:spacing w:val="-1"/>
          <w:sz w:val="28"/>
          <w:szCs w:val="28"/>
        </w:rPr>
        <w:t>Новосибирской области</w:t>
      </w:r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информационно-телекоммуникационной сети «Интернет».                                                                                                      </w:t>
      </w:r>
    </w:p>
    <w:p w:rsidR="009F27DF" w:rsidRPr="009F27DF" w:rsidRDefault="009F27DF" w:rsidP="009F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Организацию проведения публичных слушаний по вышеуказанному проекту возложить на  постоянную комиссию </w:t>
      </w:r>
      <w:r w:rsidRPr="009F27DF">
        <w:rPr>
          <w:rFonts w:ascii="Times New Roman" w:eastAsia="Calibri" w:hAnsi="Times New Roman" w:cs="Times New Roman"/>
          <w:sz w:val="28"/>
          <w:szCs w:val="28"/>
        </w:rPr>
        <w:t>по бюджетной, налоговой и финансово-кредитной политике</w:t>
      </w:r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Совета депутатов Волчанского сельсовета </w:t>
      </w:r>
      <w:r w:rsidRPr="009F27DF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proofErr w:type="spellStart"/>
      <w:r w:rsidRPr="009F27DF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>Доволенского</w:t>
      </w:r>
      <w:proofErr w:type="spellEnd"/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9F27DF" w:rsidRPr="009F27DF" w:rsidRDefault="009F27DF" w:rsidP="009F2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Опубликовать решение в периодическом печатном издании «</w:t>
      </w:r>
      <w:proofErr w:type="spellStart"/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Волчанский</w:t>
      </w:r>
      <w:proofErr w:type="spellEnd"/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сайте администрации Волчанского сельсовета </w:t>
      </w:r>
      <w:r w:rsidRPr="009F27DF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9F27DF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Доволенского</w:t>
      </w:r>
      <w:proofErr w:type="spellEnd"/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«Интернет».</w:t>
      </w:r>
    </w:p>
    <w:p w:rsidR="009F27DF" w:rsidRPr="009F27DF" w:rsidRDefault="009F27DF" w:rsidP="009F2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9F27DF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 принятия.</w:t>
      </w:r>
    </w:p>
    <w:p w:rsidR="009F27DF" w:rsidRPr="009F27DF" w:rsidRDefault="009F27DF" w:rsidP="009F2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7DF" w:rsidRPr="009F27DF" w:rsidRDefault="009F27DF" w:rsidP="009F2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7DF" w:rsidRPr="009F27DF" w:rsidRDefault="009F27DF" w:rsidP="009F2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</w:t>
      </w:r>
    </w:p>
    <w:p w:rsidR="009F27DF" w:rsidRPr="009F27DF" w:rsidRDefault="009F27DF" w:rsidP="009F2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 сельсовета</w:t>
      </w:r>
    </w:p>
    <w:p w:rsidR="009F27DF" w:rsidRPr="009F27DF" w:rsidRDefault="009F27DF" w:rsidP="009F2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 С.А. Гуща  </w:t>
      </w:r>
    </w:p>
    <w:p w:rsidR="009F27DF" w:rsidRPr="009F27DF" w:rsidRDefault="009F27DF" w:rsidP="009F2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7DF" w:rsidRPr="009F27DF" w:rsidRDefault="009F27DF" w:rsidP="009F27D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7DF" w:rsidRPr="009F27DF" w:rsidRDefault="009F27DF" w:rsidP="009F27D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27D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</w:p>
    <w:p w:rsidR="009F27DF" w:rsidRPr="009F27DF" w:rsidRDefault="009F27DF" w:rsidP="009F27D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7DF" w:rsidRPr="009F27DF" w:rsidRDefault="009F27DF" w:rsidP="009F27D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7DF" w:rsidRPr="009F27DF" w:rsidRDefault="009F27DF" w:rsidP="009F27D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7DF" w:rsidRPr="009F27DF" w:rsidRDefault="009F27DF" w:rsidP="009F27D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7DF" w:rsidRPr="009F27DF" w:rsidRDefault="009F27DF" w:rsidP="009F27D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7DF" w:rsidRPr="009F27DF" w:rsidRDefault="009F27DF" w:rsidP="009F27D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7DF" w:rsidRPr="009F27DF" w:rsidRDefault="009F27DF" w:rsidP="009F27D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7DF" w:rsidRPr="009F27DF" w:rsidRDefault="009F27DF" w:rsidP="009F27D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7DF" w:rsidRPr="009F27DF" w:rsidRDefault="009F27DF" w:rsidP="009F27D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7DF" w:rsidRPr="009F27DF" w:rsidRDefault="009F27DF" w:rsidP="009F27D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7DF" w:rsidRPr="009F27DF" w:rsidRDefault="009F27DF" w:rsidP="009F27D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7DF" w:rsidRDefault="009F27DF" w:rsidP="009F27D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7AD1" w:rsidRDefault="00C27AD1" w:rsidP="009F27D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7AD1" w:rsidRDefault="00C27AD1" w:rsidP="009F27D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7AD1" w:rsidRDefault="00C27AD1" w:rsidP="009F27D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7AD1" w:rsidRDefault="00C27AD1" w:rsidP="009F27D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7AD1" w:rsidRPr="009F27DF" w:rsidRDefault="00C27AD1" w:rsidP="009F27D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F27DF" w:rsidRDefault="009F27DF" w:rsidP="009F27D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7DF" w:rsidRPr="009F27DF" w:rsidRDefault="009F27DF" w:rsidP="009F27D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7DF" w:rsidRPr="009F27DF" w:rsidRDefault="009F27DF" w:rsidP="009F27D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7DF" w:rsidRPr="009F27DF" w:rsidRDefault="009F27DF" w:rsidP="009F27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7DF">
        <w:rPr>
          <w:rFonts w:ascii="Tahoma" w:eastAsia="Times New Roman" w:hAnsi="Tahoma" w:cs="Tahoma"/>
          <w:color w:val="000000"/>
          <w:sz w:val="21"/>
          <w:szCs w:val="21"/>
        </w:rPr>
        <w:lastRenderedPageBreak/>
        <w:t xml:space="preserve">  </w:t>
      </w:r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</w:t>
      </w:r>
    </w:p>
    <w:p w:rsidR="009F27DF" w:rsidRPr="009F27DF" w:rsidRDefault="009F27DF" w:rsidP="009F27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 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-ой</w:t>
      </w:r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сессии </w:t>
      </w:r>
    </w:p>
    <w:p w:rsidR="009F27DF" w:rsidRPr="009F27DF" w:rsidRDefault="009F27DF" w:rsidP="009F27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</w:t>
      </w:r>
    </w:p>
    <w:p w:rsidR="009F27DF" w:rsidRPr="009F27DF" w:rsidRDefault="009F27DF" w:rsidP="009F27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Волчанского  сельсовета                      </w:t>
      </w:r>
    </w:p>
    <w:p w:rsidR="009F27DF" w:rsidRPr="009F27DF" w:rsidRDefault="009F27DF" w:rsidP="009F27DF">
      <w:pPr>
        <w:spacing w:after="0" w:line="240" w:lineRule="auto"/>
        <w:jc w:val="right"/>
        <w:rPr>
          <w:rFonts w:ascii="Times New Roman" w:eastAsia="Calibri" w:hAnsi="Times New Roman" w:cs="Times New Roman"/>
          <w:spacing w:val="-1"/>
          <w:sz w:val="28"/>
          <w:szCs w:val="28"/>
        </w:rPr>
      </w:pPr>
      <w:proofErr w:type="spellStart"/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9F27DF" w:rsidRPr="009F27DF" w:rsidRDefault="009F27DF" w:rsidP="009F27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7DF">
        <w:rPr>
          <w:rFonts w:ascii="Times New Roman" w:eastAsia="Calibri" w:hAnsi="Times New Roman" w:cs="Times New Roman"/>
          <w:spacing w:val="-1"/>
          <w:sz w:val="28"/>
          <w:szCs w:val="28"/>
        </w:rPr>
        <w:t>Новосибирской области</w:t>
      </w:r>
    </w:p>
    <w:p w:rsidR="009F27DF" w:rsidRPr="009F27DF" w:rsidRDefault="009F27DF" w:rsidP="009F27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шестого созыва </w:t>
      </w:r>
    </w:p>
    <w:p w:rsidR="009F27DF" w:rsidRPr="009F27DF" w:rsidRDefault="009F27DF" w:rsidP="009F27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</w:rPr>
        <w:t>от 04.10.2024 №  171</w:t>
      </w:r>
    </w:p>
    <w:p w:rsidR="009F27DF" w:rsidRPr="009F27DF" w:rsidRDefault="009F27DF" w:rsidP="009F27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F27DF" w:rsidRPr="009F27DF" w:rsidRDefault="009F27DF" w:rsidP="009F27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F27DF" w:rsidRPr="009F27DF" w:rsidRDefault="009F27DF" w:rsidP="009F27D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F27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СОВЕТ ДЕПУТАТОВ</w:t>
      </w:r>
    </w:p>
    <w:p w:rsidR="009F27DF" w:rsidRPr="009F27DF" w:rsidRDefault="009F27DF" w:rsidP="009F27D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F27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ВОЛЧАНСКОГО СЕЛЬСОВЕТА</w:t>
      </w:r>
    </w:p>
    <w:p w:rsidR="009F27DF" w:rsidRPr="009F27DF" w:rsidRDefault="009F27DF" w:rsidP="009F27D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F27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ДОВОЛЕНСКОГО РАЙОНА НОВОСИБИРСКОЙ ОБЛАСТИ</w:t>
      </w:r>
    </w:p>
    <w:p w:rsidR="009F27DF" w:rsidRPr="009F27DF" w:rsidRDefault="009F27DF" w:rsidP="009F27D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 w:rsidRPr="009F27DF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(шестого созыва)</w:t>
      </w:r>
    </w:p>
    <w:p w:rsidR="009F27DF" w:rsidRPr="009F27DF" w:rsidRDefault="009F27DF" w:rsidP="009F27D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9F27DF" w:rsidRPr="009F27DF" w:rsidRDefault="009F27DF" w:rsidP="009F27D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 w:rsidRPr="009F27DF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9F27DF" w:rsidRPr="009F27DF" w:rsidRDefault="009F27DF" w:rsidP="009F27D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9F27DF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(__________ сессия)</w:t>
      </w:r>
    </w:p>
    <w:p w:rsidR="009F27DF" w:rsidRPr="009F27DF" w:rsidRDefault="009F27DF" w:rsidP="009F27D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9F27DF" w:rsidRPr="009F27DF" w:rsidRDefault="009F27DF" w:rsidP="009F27D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9F27DF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______                                                                            № ____</w:t>
      </w:r>
    </w:p>
    <w:p w:rsidR="009F27DF" w:rsidRPr="009F27DF" w:rsidRDefault="009F27DF" w:rsidP="009F27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27DF" w:rsidRPr="009F27DF" w:rsidRDefault="009F27DF" w:rsidP="009F27D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9F27D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О ВЫРАЖЕНИИ СОГЛАСИЯ НАСЕЛЕНИЯ </w:t>
      </w:r>
      <w:r w:rsidRPr="009F27D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ВОЛЧАНСКОГО СЕЛЬСОВЕТА ДОВОЛЕНСКОГО РАЙОНА НОВОСИБИРСКОЙ ОБЛАСТИ</w:t>
      </w:r>
      <w:r w:rsidRPr="009F27D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9F27D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НА ПРЕОБРАЗОВАНИЕ ВСЕХ ПОСЕЛЕНИЙ, ВХОДЯЩИХ В СОСТАВ </w:t>
      </w:r>
      <w:r w:rsidRPr="009F27D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ДОВОЛЕНСКОГО МУНИЦИПАЛЬНОГО РАЙОНА НОВОСИБИРСКОЙ ОБЛАСТИ</w:t>
      </w:r>
      <w:r w:rsidRPr="009F27D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, ПУТЕМ ИХ ОБЪЕДИНЕНИЯ И НАДЕЛЕНИИ ВНОВЬ ОБРАЗОВАННОГО МУНИЦИПАЛЬНОГО ОБРАЗОВАНИЯ СТАТУСОМ МУНИЦИПАЛЬНОГО ОКРУГА</w:t>
      </w:r>
    </w:p>
    <w:p w:rsidR="009F27DF" w:rsidRPr="009F27DF" w:rsidRDefault="009F27DF" w:rsidP="009F27D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9F27DF" w:rsidRPr="009F27DF" w:rsidRDefault="009F27DF" w:rsidP="009F27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F27DF">
        <w:rPr>
          <w:rFonts w:ascii="Times New Roman" w:eastAsia="Open Sans" w:hAnsi="Times New Roman" w:cs="Times New Roman"/>
          <w:color w:val="000000"/>
          <w:sz w:val="28"/>
          <w:szCs w:val="28"/>
        </w:rPr>
        <w:t>Рассмотрев инициативу</w:t>
      </w:r>
      <w:r w:rsidRPr="009F27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27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Совета депутатов </w:t>
      </w:r>
      <w:proofErr w:type="spellStart"/>
      <w:r w:rsidRPr="009F27DF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9F27D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о</w:t>
      </w:r>
      <w:r w:rsidRPr="009F27DF">
        <w:rPr>
          <w:rFonts w:ascii="Times New Roman" w:eastAsia="Calibri" w:hAnsi="Times New Roman" w:cs="Times New Roman"/>
          <w:bCs/>
          <w:sz w:val="28"/>
          <w:szCs w:val="28"/>
        </w:rPr>
        <w:t xml:space="preserve"> преобразовании всех поселений, входящих в состав </w:t>
      </w:r>
      <w:proofErr w:type="spellStart"/>
      <w:r w:rsidRPr="009F27DF">
        <w:rPr>
          <w:rFonts w:ascii="Times New Roman" w:eastAsia="Calibri" w:hAnsi="Times New Roman" w:cs="Times New Roman"/>
          <w:bCs/>
          <w:sz w:val="28"/>
          <w:szCs w:val="28"/>
        </w:rPr>
        <w:t>Доволенского</w:t>
      </w:r>
      <w:proofErr w:type="spellEnd"/>
      <w:r w:rsidRPr="009F27DF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 w:rsidRPr="009F27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Совета депутатов </w:t>
      </w:r>
      <w:proofErr w:type="spellStart"/>
      <w:r w:rsidRPr="009F27DF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9F27D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9F27DF">
        <w:rPr>
          <w:rFonts w:ascii="Times New Roman" w:eastAsia="Calibri" w:hAnsi="Times New Roman" w:cs="Times New Roman"/>
          <w:bCs/>
          <w:sz w:val="28"/>
          <w:szCs w:val="28"/>
        </w:rPr>
        <w:t xml:space="preserve"> от 02.10.2024 г. № 323</w:t>
      </w:r>
      <w:r w:rsidRPr="009F27DF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, принимая во внимание результаты публичных слушаний по данному вопросу, проведенных в Волчанском сельсовете </w:t>
      </w:r>
      <w:proofErr w:type="spellStart"/>
      <w:r w:rsidRPr="009F27DF">
        <w:rPr>
          <w:rFonts w:ascii="Times New Roman" w:eastAsia="Open Sans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9F27DF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района</w:t>
      </w:r>
      <w:proofErr w:type="gramEnd"/>
      <w:r w:rsidRPr="009F27DF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Новосибирской области «__»___________2024 г.,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Волчанского</w:t>
      </w:r>
      <w:r w:rsidRPr="009F27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9F27DF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9F27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области, Совет депутатов </w:t>
      </w:r>
      <w:r w:rsidRPr="009F27DF">
        <w:rPr>
          <w:rFonts w:ascii="Times New Roman" w:eastAsia="Open Sans" w:hAnsi="Times New Roman" w:cs="Times New Roman"/>
          <w:color w:val="000000"/>
          <w:sz w:val="28"/>
          <w:szCs w:val="28"/>
        </w:rPr>
        <w:t>Волчанского</w:t>
      </w:r>
      <w:r w:rsidRPr="009F27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9F27DF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9F27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области,</w:t>
      </w:r>
      <w:r w:rsidRPr="009F27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27DF" w:rsidRPr="009F27DF" w:rsidRDefault="009F27DF" w:rsidP="009F27D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7DF" w:rsidRPr="009F27DF" w:rsidRDefault="009F27DF" w:rsidP="009F27D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7DF" w:rsidRPr="009F27DF" w:rsidRDefault="009F27DF" w:rsidP="009F27D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27DF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9F27DF" w:rsidRPr="009F27DF" w:rsidRDefault="009F27DF" w:rsidP="009F27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7DF">
        <w:rPr>
          <w:rFonts w:ascii="Times New Roman" w:eastAsia="Calibri" w:hAnsi="Times New Roman" w:cs="Times New Roman"/>
          <w:sz w:val="28"/>
          <w:szCs w:val="28"/>
        </w:rPr>
        <w:t>1. </w:t>
      </w:r>
      <w:proofErr w:type="gramStart"/>
      <w:r w:rsidRPr="009F27DF">
        <w:rPr>
          <w:rFonts w:ascii="Times New Roman" w:eastAsia="Calibri" w:hAnsi="Times New Roman" w:cs="Times New Roman"/>
          <w:sz w:val="28"/>
          <w:szCs w:val="28"/>
        </w:rPr>
        <w:t xml:space="preserve">Выразить согласие населения </w:t>
      </w:r>
      <w:r w:rsidRPr="009F27DF">
        <w:rPr>
          <w:rFonts w:ascii="Times New Roman" w:eastAsia="Open Sans" w:hAnsi="Times New Roman" w:cs="Times New Roman"/>
          <w:color w:val="000000"/>
          <w:sz w:val="28"/>
          <w:szCs w:val="28"/>
        </w:rPr>
        <w:t>Волчанского</w:t>
      </w:r>
      <w:r w:rsidRPr="009F27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9F27DF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9F27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</w:t>
      </w:r>
      <w:r w:rsidRPr="009F27DF">
        <w:rPr>
          <w:rFonts w:ascii="Times New Roman" w:eastAsia="Calibri" w:hAnsi="Times New Roman" w:cs="Times New Roman"/>
          <w:sz w:val="28"/>
          <w:szCs w:val="28"/>
        </w:rPr>
        <w:t xml:space="preserve"> области на преобразование всех поселений, входящих в состав </w:t>
      </w:r>
      <w:proofErr w:type="spellStart"/>
      <w:r w:rsidRPr="009F27DF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9F27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9F27DF">
        <w:rPr>
          <w:rFonts w:ascii="Times New Roman" w:eastAsia="Calibri" w:hAnsi="Times New Roman" w:cs="Times New Roman"/>
          <w:sz w:val="28"/>
          <w:szCs w:val="28"/>
        </w:rPr>
        <w:t xml:space="preserve">  Новосибирской области, путем объединения </w:t>
      </w:r>
      <w:proofErr w:type="spellStart"/>
      <w:r w:rsidRPr="009F27DF">
        <w:rPr>
          <w:rFonts w:ascii="Times New Roman" w:eastAsia="Calibri" w:hAnsi="Times New Roman" w:cs="Times New Roman"/>
          <w:sz w:val="28"/>
          <w:szCs w:val="28"/>
        </w:rPr>
        <w:t>Баклушевского</w:t>
      </w:r>
      <w:proofErr w:type="spellEnd"/>
      <w:r w:rsidRPr="009F27DF">
        <w:rPr>
          <w:rFonts w:ascii="Times New Roman" w:eastAsia="Calibri" w:hAnsi="Times New Roman" w:cs="Times New Roman"/>
          <w:sz w:val="28"/>
          <w:szCs w:val="28"/>
        </w:rPr>
        <w:t xml:space="preserve"> сельсовета, Волчанского</w:t>
      </w:r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Ильинского сельсовета, </w:t>
      </w:r>
      <w:proofErr w:type="spellStart"/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Индерского</w:t>
      </w:r>
      <w:proofErr w:type="spellEnd"/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Красногривенского</w:t>
      </w:r>
      <w:proofErr w:type="spellEnd"/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Согорнского</w:t>
      </w:r>
      <w:proofErr w:type="spellEnd"/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Суздальского сельсовета, </w:t>
      </w:r>
      <w:proofErr w:type="spellStart"/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Травнинского</w:t>
      </w:r>
      <w:proofErr w:type="spellEnd"/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Утянского</w:t>
      </w:r>
      <w:proofErr w:type="spellEnd"/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Шагальского</w:t>
      </w:r>
      <w:proofErr w:type="spellEnd"/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Ярковского</w:t>
      </w:r>
      <w:proofErr w:type="spellEnd"/>
      <w:r w:rsidRPr="009F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9F27DF">
        <w:rPr>
          <w:rFonts w:ascii="Times New Roman" w:eastAsia="Calibri" w:hAnsi="Times New Roman" w:cs="Times New Roman"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округа. </w:t>
      </w:r>
      <w:proofErr w:type="gramEnd"/>
    </w:p>
    <w:p w:rsidR="009F27DF" w:rsidRPr="009F27DF" w:rsidRDefault="009F27DF" w:rsidP="009F27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7DF">
        <w:rPr>
          <w:rFonts w:ascii="Times New Roman" w:eastAsia="Calibri" w:hAnsi="Times New Roman" w:cs="Times New Roman"/>
          <w:sz w:val="28"/>
          <w:szCs w:val="28"/>
        </w:rPr>
        <w:t xml:space="preserve">2. Предложить </w:t>
      </w:r>
      <w:r w:rsidRPr="009F27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Совету депутатов </w:t>
      </w:r>
      <w:proofErr w:type="spellStart"/>
      <w:r w:rsidRPr="009F27DF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9F27D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 w:rsidRPr="009F27DF">
        <w:rPr>
          <w:rFonts w:ascii="Times New Roman" w:eastAsia="Calibri" w:hAnsi="Times New Roman" w:cs="Times New Roman"/>
          <w:bCs/>
          <w:sz w:val="28"/>
          <w:szCs w:val="28"/>
        </w:rPr>
        <w:t xml:space="preserve">преобразовании всех поселений, входящих в состав </w:t>
      </w:r>
      <w:proofErr w:type="spellStart"/>
      <w:r w:rsidRPr="009F27DF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9F27DF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9F27DF" w:rsidRPr="009F27DF" w:rsidRDefault="009F27DF" w:rsidP="009F27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F27DF">
        <w:rPr>
          <w:rFonts w:ascii="Times New Roman" w:eastAsia="Calibri" w:hAnsi="Times New Roman" w:cs="Times New Roman"/>
          <w:sz w:val="28"/>
          <w:szCs w:val="28"/>
        </w:rPr>
        <w:t xml:space="preserve">3. Направить настоящее решение в Совет депутатов </w:t>
      </w:r>
      <w:proofErr w:type="spellStart"/>
      <w:r w:rsidRPr="009F27DF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9F27D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области.</w:t>
      </w:r>
    </w:p>
    <w:p w:rsidR="009F27DF" w:rsidRPr="009F27DF" w:rsidRDefault="009F27DF" w:rsidP="009F27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F27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Опубликовать настоящее решение в </w:t>
      </w:r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периодическом </w:t>
      </w:r>
      <w:r w:rsidRPr="009F27DF">
        <w:rPr>
          <w:rFonts w:ascii="Times New Roman" w:eastAsia="Calibri" w:hAnsi="Times New Roman" w:cs="Times New Roman"/>
          <w:sz w:val="28"/>
          <w:szCs w:val="28"/>
        </w:rPr>
        <w:t>печатном</w:t>
      </w:r>
      <w:r w:rsidRPr="009F27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9F27DF">
        <w:rPr>
          <w:rFonts w:ascii="Times New Roman" w:eastAsia="Calibri" w:hAnsi="Times New Roman" w:cs="Times New Roman"/>
          <w:color w:val="000000"/>
          <w:sz w:val="28"/>
          <w:szCs w:val="28"/>
        </w:rPr>
        <w:t>Волчанский</w:t>
      </w:r>
      <w:proofErr w:type="spellEnd"/>
      <w:r w:rsidRPr="009F27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вестник» и разместить на официальном сайте администрации </w:t>
      </w:r>
      <w:r w:rsidRPr="009F27DF">
        <w:rPr>
          <w:rFonts w:ascii="Times New Roman" w:eastAsia="Open Sans" w:hAnsi="Times New Roman" w:cs="Times New Roman"/>
          <w:color w:val="000000"/>
          <w:sz w:val="28"/>
          <w:szCs w:val="28"/>
        </w:rPr>
        <w:t>Волчанского</w:t>
      </w:r>
      <w:r w:rsidRPr="009F27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</w:t>
      </w:r>
      <w:r w:rsidRPr="009F27D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F27DF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9F27D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в сети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F27DF">
        <w:rPr>
          <w:rFonts w:ascii="Times New Roman" w:eastAsia="Calibri" w:hAnsi="Times New Roman" w:cs="Times New Roman"/>
          <w:sz w:val="28"/>
          <w:szCs w:val="28"/>
        </w:rPr>
        <w:t>Интернет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F27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27DF" w:rsidRPr="009F27DF" w:rsidRDefault="009F27DF" w:rsidP="009F2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7DF">
        <w:rPr>
          <w:rFonts w:ascii="Times New Roman" w:eastAsia="Calibri" w:hAnsi="Times New Roman" w:cs="Times New Roman"/>
          <w:sz w:val="28"/>
          <w:szCs w:val="28"/>
        </w:rPr>
        <w:t>5. Настоящее решение вступает в силу после</w:t>
      </w:r>
      <w:r w:rsidRPr="009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9F27DF" w:rsidRPr="009F27DF" w:rsidRDefault="009F27DF" w:rsidP="009F27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7DF" w:rsidRPr="009F27DF" w:rsidRDefault="009F27DF" w:rsidP="009F27DF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9F27DF" w:rsidRPr="009F27DF" w:rsidRDefault="009F27DF" w:rsidP="009F27D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9F27DF" w:rsidRPr="009F27DF" w:rsidTr="00892B76">
        <w:tc>
          <w:tcPr>
            <w:tcW w:w="4644" w:type="dxa"/>
          </w:tcPr>
          <w:p w:rsidR="009F27DF" w:rsidRPr="009F27DF" w:rsidRDefault="009F27DF" w:rsidP="009F27DF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F27DF">
              <w:rPr>
                <w:rFonts w:eastAsia="Calibri"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9F27DF" w:rsidRPr="009F27DF" w:rsidRDefault="009F27DF" w:rsidP="009F27DF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F27DF">
              <w:rPr>
                <w:rFonts w:eastAsia="Calibri"/>
                <w:color w:val="000000"/>
                <w:sz w:val="28"/>
                <w:szCs w:val="28"/>
              </w:rPr>
              <w:t>Волчанского сельсовета</w:t>
            </w:r>
          </w:p>
          <w:p w:rsidR="009F27DF" w:rsidRPr="009F27DF" w:rsidRDefault="009F27DF" w:rsidP="009F27DF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9F27DF">
              <w:rPr>
                <w:rFonts w:eastAsia="Calibri"/>
                <w:color w:val="000000"/>
                <w:sz w:val="28"/>
                <w:szCs w:val="28"/>
              </w:rPr>
              <w:t>Доволенского</w:t>
            </w:r>
            <w:proofErr w:type="spellEnd"/>
            <w:r w:rsidRPr="009F27DF">
              <w:rPr>
                <w:rFonts w:eastAsia="Calibri"/>
                <w:color w:val="000000"/>
                <w:sz w:val="28"/>
                <w:szCs w:val="28"/>
              </w:rPr>
              <w:t xml:space="preserve"> района</w:t>
            </w:r>
          </w:p>
          <w:p w:rsidR="009F27DF" w:rsidRPr="009F27DF" w:rsidRDefault="009F27DF" w:rsidP="009F27DF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F27DF">
              <w:rPr>
                <w:rFonts w:eastAsia="Calibri"/>
                <w:color w:val="000000"/>
                <w:sz w:val="28"/>
                <w:szCs w:val="28"/>
              </w:rPr>
              <w:t>Новосибирской области</w:t>
            </w:r>
          </w:p>
          <w:p w:rsidR="009F27DF" w:rsidRPr="009F27DF" w:rsidRDefault="009F27DF" w:rsidP="009F27DF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F27DF">
              <w:rPr>
                <w:rFonts w:eastAsia="Calibri"/>
                <w:color w:val="000000"/>
                <w:sz w:val="28"/>
                <w:szCs w:val="28"/>
              </w:rPr>
              <w:t>______________</w:t>
            </w:r>
            <w:r w:rsidRPr="009F27DF">
              <w:rPr>
                <w:sz w:val="28"/>
                <w:szCs w:val="28"/>
              </w:rPr>
              <w:t xml:space="preserve"> С.А. Гуща  </w:t>
            </w:r>
          </w:p>
          <w:p w:rsidR="009F27DF" w:rsidRPr="009F27DF" w:rsidRDefault="009F27DF" w:rsidP="009F27DF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F27DF" w:rsidRPr="009F27DF" w:rsidRDefault="009F27DF" w:rsidP="009F27DF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27DF" w:rsidRPr="009F27DF" w:rsidRDefault="009F27DF" w:rsidP="009F27DF">
            <w:pPr>
              <w:spacing w:after="160" w:line="259" w:lineRule="auto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9F27DF">
              <w:rPr>
                <w:rFonts w:eastAsia="Calibri"/>
                <w:color w:val="000000"/>
                <w:sz w:val="28"/>
                <w:szCs w:val="28"/>
              </w:rPr>
              <w:t>Глава Волчанского сельсовета</w:t>
            </w:r>
          </w:p>
          <w:p w:rsidR="009F27DF" w:rsidRPr="009F27DF" w:rsidRDefault="009F27DF" w:rsidP="009F27DF">
            <w:pPr>
              <w:spacing w:after="160" w:line="259" w:lineRule="auto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9F27DF">
              <w:rPr>
                <w:rFonts w:eastAsia="Calibri"/>
                <w:color w:val="000000"/>
                <w:sz w:val="28"/>
                <w:szCs w:val="28"/>
              </w:rPr>
              <w:t>Доволенского</w:t>
            </w:r>
            <w:proofErr w:type="spellEnd"/>
            <w:r w:rsidRPr="009F27DF">
              <w:rPr>
                <w:rFonts w:eastAsia="Calibri"/>
                <w:color w:val="000000"/>
                <w:sz w:val="28"/>
                <w:szCs w:val="28"/>
              </w:rPr>
              <w:t xml:space="preserve"> района</w:t>
            </w:r>
          </w:p>
          <w:p w:rsidR="009F27DF" w:rsidRPr="009F27DF" w:rsidRDefault="009F27DF" w:rsidP="009F27DF">
            <w:pPr>
              <w:spacing w:after="160" w:line="259" w:lineRule="auto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9F27DF">
              <w:rPr>
                <w:rFonts w:eastAsia="Calibri"/>
                <w:color w:val="000000"/>
                <w:sz w:val="28"/>
                <w:szCs w:val="28"/>
              </w:rPr>
              <w:t>Новосибирской области</w:t>
            </w:r>
          </w:p>
          <w:p w:rsidR="009F27DF" w:rsidRPr="009F27DF" w:rsidRDefault="009F27DF" w:rsidP="009F27DF">
            <w:pPr>
              <w:spacing w:after="160" w:line="259" w:lineRule="auto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9F27DF">
              <w:rPr>
                <w:rFonts w:eastAsia="Calibri"/>
                <w:color w:val="000000"/>
                <w:sz w:val="28"/>
                <w:szCs w:val="28"/>
              </w:rPr>
              <w:t>_______________Е.Д.</w:t>
            </w:r>
            <w:r w:rsidR="00762E4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27DF">
              <w:rPr>
                <w:rFonts w:eastAsia="Calibri"/>
                <w:color w:val="000000"/>
                <w:sz w:val="28"/>
                <w:szCs w:val="28"/>
              </w:rPr>
              <w:t>Крикунова</w:t>
            </w:r>
            <w:proofErr w:type="spellEnd"/>
          </w:p>
          <w:p w:rsidR="009F27DF" w:rsidRPr="009F27DF" w:rsidRDefault="009F27DF" w:rsidP="009F27DF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CE7590" w:rsidRDefault="00CE7590"/>
    <w:sectPr w:rsidR="00CE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E8"/>
    <w:rsid w:val="0000188D"/>
    <w:rsid w:val="00001E1B"/>
    <w:rsid w:val="00002A1A"/>
    <w:rsid w:val="0000317D"/>
    <w:rsid w:val="000031A7"/>
    <w:rsid w:val="000043FA"/>
    <w:rsid w:val="00004B8A"/>
    <w:rsid w:val="00004BC6"/>
    <w:rsid w:val="00004BEA"/>
    <w:rsid w:val="00004FA2"/>
    <w:rsid w:val="0000543F"/>
    <w:rsid w:val="0000568E"/>
    <w:rsid w:val="00006599"/>
    <w:rsid w:val="00007575"/>
    <w:rsid w:val="00007FFB"/>
    <w:rsid w:val="000113D1"/>
    <w:rsid w:val="000121DE"/>
    <w:rsid w:val="00013533"/>
    <w:rsid w:val="0001371B"/>
    <w:rsid w:val="00013FEE"/>
    <w:rsid w:val="00014CDA"/>
    <w:rsid w:val="00014F25"/>
    <w:rsid w:val="00015F9A"/>
    <w:rsid w:val="00016118"/>
    <w:rsid w:val="00016914"/>
    <w:rsid w:val="00021048"/>
    <w:rsid w:val="000213D5"/>
    <w:rsid w:val="0002216D"/>
    <w:rsid w:val="00022BE1"/>
    <w:rsid w:val="00022D27"/>
    <w:rsid w:val="00023314"/>
    <w:rsid w:val="00023951"/>
    <w:rsid w:val="00023F3B"/>
    <w:rsid w:val="00024703"/>
    <w:rsid w:val="000248D7"/>
    <w:rsid w:val="000253E0"/>
    <w:rsid w:val="0002668F"/>
    <w:rsid w:val="00030DA6"/>
    <w:rsid w:val="00031BB7"/>
    <w:rsid w:val="00031DFC"/>
    <w:rsid w:val="0003258F"/>
    <w:rsid w:val="0003322B"/>
    <w:rsid w:val="000336D8"/>
    <w:rsid w:val="00033BA0"/>
    <w:rsid w:val="00033D09"/>
    <w:rsid w:val="00034655"/>
    <w:rsid w:val="000346B1"/>
    <w:rsid w:val="00034A4E"/>
    <w:rsid w:val="000355CD"/>
    <w:rsid w:val="00036AEA"/>
    <w:rsid w:val="0003741D"/>
    <w:rsid w:val="0004055A"/>
    <w:rsid w:val="00041C2C"/>
    <w:rsid w:val="00042513"/>
    <w:rsid w:val="00043240"/>
    <w:rsid w:val="0004339E"/>
    <w:rsid w:val="0004353C"/>
    <w:rsid w:val="00045C80"/>
    <w:rsid w:val="00046B87"/>
    <w:rsid w:val="000501A9"/>
    <w:rsid w:val="000505B5"/>
    <w:rsid w:val="00051E90"/>
    <w:rsid w:val="000524F5"/>
    <w:rsid w:val="000542CA"/>
    <w:rsid w:val="000544D7"/>
    <w:rsid w:val="00056868"/>
    <w:rsid w:val="00061227"/>
    <w:rsid w:val="00062963"/>
    <w:rsid w:val="00062E8C"/>
    <w:rsid w:val="0006441E"/>
    <w:rsid w:val="000649D6"/>
    <w:rsid w:val="00064EBD"/>
    <w:rsid w:val="00066F03"/>
    <w:rsid w:val="000672FF"/>
    <w:rsid w:val="00067E6F"/>
    <w:rsid w:val="00070647"/>
    <w:rsid w:val="00071184"/>
    <w:rsid w:val="00071C72"/>
    <w:rsid w:val="00072C53"/>
    <w:rsid w:val="000734EA"/>
    <w:rsid w:val="00073991"/>
    <w:rsid w:val="00074A3B"/>
    <w:rsid w:val="00074C8C"/>
    <w:rsid w:val="00075042"/>
    <w:rsid w:val="000753C0"/>
    <w:rsid w:val="00075EAD"/>
    <w:rsid w:val="000768F9"/>
    <w:rsid w:val="00077829"/>
    <w:rsid w:val="0008221B"/>
    <w:rsid w:val="00084434"/>
    <w:rsid w:val="000857D3"/>
    <w:rsid w:val="000859D0"/>
    <w:rsid w:val="000864A0"/>
    <w:rsid w:val="00087057"/>
    <w:rsid w:val="000915D0"/>
    <w:rsid w:val="0009181B"/>
    <w:rsid w:val="00092A99"/>
    <w:rsid w:val="00092D6C"/>
    <w:rsid w:val="00093069"/>
    <w:rsid w:val="00093B79"/>
    <w:rsid w:val="00095A4D"/>
    <w:rsid w:val="00097099"/>
    <w:rsid w:val="000970BC"/>
    <w:rsid w:val="00097868"/>
    <w:rsid w:val="00097A84"/>
    <w:rsid w:val="000A012C"/>
    <w:rsid w:val="000A0737"/>
    <w:rsid w:val="000A1291"/>
    <w:rsid w:val="000A1AF2"/>
    <w:rsid w:val="000A2BA5"/>
    <w:rsid w:val="000A32DB"/>
    <w:rsid w:val="000A38D2"/>
    <w:rsid w:val="000A4120"/>
    <w:rsid w:val="000A4F2C"/>
    <w:rsid w:val="000A5054"/>
    <w:rsid w:val="000A5A89"/>
    <w:rsid w:val="000A5D6A"/>
    <w:rsid w:val="000A5EFD"/>
    <w:rsid w:val="000A65C3"/>
    <w:rsid w:val="000A6648"/>
    <w:rsid w:val="000B0E4C"/>
    <w:rsid w:val="000B1256"/>
    <w:rsid w:val="000B3B36"/>
    <w:rsid w:val="000B52DB"/>
    <w:rsid w:val="000B537F"/>
    <w:rsid w:val="000B581C"/>
    <w:rsid w:val="000B5B0B"/>
    <w:rsid w:val="000B65B4"/>
    <w:rsid w:val="000B706C"/>
    <w:rsid w:val="000B7198"/>
    <w:rsid w:val="000B7366"/>
    <w:rsid w:val="000C0F5B"/>
    <w:rsid w:val="000C1CDD"/>
    <w:rsid w:val="000C26C4"/>
    <w:rsid w:val="000C2838"/>
    <w:rsid w:val="000C28EF"/>
    <w:rsid w:val="000C2FF5"/>
    <w:rsid w:val="000C451F"/>
    <w:rsid w:val="000C5E8B"/>
    <w:rsid w:val="000D009A"/>
    <w:rsid w:val="000D089B"/>
    <w:rsid w:val="000D0BEF"/>
    <w:rsid w:val="000D0F0A"/>
    <w:rsid w:val="000D165E"/>
    <w:rsid w:val="000D1AF8"/>
    <w:rsid w:val="000D3914"/>
    <w:rsid w:val="000D4981"/>
    <w:rsid w:val="000D4EE5"/>
    <w:rsid w:val="000D52D5"/>
    <w:rsid w:val="000D5FE1"/>
    <w:rsid w:val="000D7B3F"/>
    <w:rsid w:val="000E06C7"/>
    <w:rsid w:val="000E2E1C"/>
    <w:rsid w:val="000E332B"/>
    <w:rsid w:val="000E471B"/>
    <w:rsid w:val="000E4F99"/>
    <w:rsid w:val="000E56DD"/>
    <w:rsid w:val="000E6E38"/>
    <w:rsid w:val="000E73CC"/>
    <w:rsid w:val="000F01BB"/>
    <w:rsid w:val="000F15C1"/>
    <w:rsid w:val="000F2023"/>
    <w:rsid w:val="000F27B0"/>
    <w:rsid w:val="000F4D2B"/>
    <w:rsid w:val="000F56AE"/>
    <w:rsid w:val="000F6997"/>
    <w:rsid w:val="000F70B2"/>
    <w:rsid w:val="000F7666"/>
    <w:rsid w:val="000F7A86"/>
    <w:rsid w:val="000F7DE2"/>
    <w:rsid w:val="00100F7A"/>
    <w:rsid w:val="001014BB"/>
    <w:rsid w:val="00102020"/>
    <w:rsid w:val="001027DF"/>
    <w:rsid w:val="00102A94"/>
    <w:rsid w:val="0010388E"/>
    <w:rsid w:val="00106046"/>
    <w:rsid w:val="001066D9"/>
    <w:rsid w:val="00106BA0"/>
    <w:rsid w:val="00107234"/>
    <w:rsid w:val="0010793A"/>
    <w:rsid w:val="00110329"/>
    <w:rsid w:val="00110614"/>
    <w:rsid w:val="00110C79"/>
    <w:rsid w:val="00111401"/>
    <w:rsid w:val="00112C32"/>
    <w:rsid w:val="0011301B"/>
    <w:rsid w:val="00113DB4"/>
    <w:rsid w:val="00114048"/>
    <w:rsid w:val="0011467D"/>
    <w:rsid w:val="00116913"/>
    <w:rsid w:val="001203CC"/>
    <w:rsid w:val="0012060F"/>
    <w:rsid w:val="001208B6"/>
    <w:rsid w:val="00121B42"/>
    <w:rsid w:val="0012215F"/>
    <w:rsid w:val="0012239F"/>
    <w:rsid w:val="001223FD"/>
    <w:rsid w:val="00122766"/>
    <w:rsid w:val="00123D63"/>
    <w:rsid w:val="001241E2"/>
    <w:rsid w:val="0012615F"/>
    <w:rsid w:val="001262E0"/>
    <w:rsid w:val="00126DF9"/>
    <w:rsid w:val="0012736D"/>
    <w:rsid w:val="00131529"/>
    <w:rsid w:val="00131D21"/>
    <w:rsid w:val="001343AA"/>
    <w:rsid w:val="0013526A"/>
    <w:rsid w:val="00135F21"/>
    <w:rsid w:val="00137D0B"/>
    <w:rsid w:val="00137F45"/>
    <w:rsid w:val="00137F5E"/>
    <w:rsid w:val="00140187"/>
    <w:rsid w:val="00141F20"/>
    <w:rsid w:val="001422F4"/>
    <w:rsid w:val="001442AA"/>
    <w:rsid w:val="00144892"/>
    <w:rsid w:val="001448BD"/>
    <w:rsid w:val="00146CB6"/>
    <w:rsid w:val="00150238"/>
    <w:rsid w:val="0015124D"/>
    <w:rsid w:val="00152793"/>
    <w:rsid w:val="00152DCD"/>
    <w:rsid w:val="001558F2"/>
    <w:rsid w:val="00156CD3"/>
    <w:rsid w:val="0015719E"/>
    <w:rsid w:val="001571B1"/>
    <w:rsid w:val="00160231"/>
    <w:rsid w:val="00160E32"/>
    <w:rsid w:val="0016111E"/>
    <w:rsid w:val="00163E62"/>
    <w:rsid w:val="00166ECB"/>
    <w:rsid w:val="00170D6B"/>
    <w:rsid w:val="001719F0"/>
    <w:rsid w:val="0017217A"/>
    <w:rsid w:val="001722C4"/>
    <w:rsid w:val="001722E4"/>
    <w:rsid w:val="001735C8"/>
    <w:rsid w:val="00173EC5"/>
    <w:rsid w:val="001741C9"/>
    <w:rsid w:val="00174B95"/>
    <w:rsid w:val="001755E8"/>
    <w:rsid w:val="00176179"/>
    <w:rsid w:val="001773E9"/>
    <w:rsid w:val="0017787B"/>
    <w:rsid w:val="00181329"/>
    <w:rsid w:val="00181AFB"/>
    <w:rsid w:val="00181DCB"/>
    <w:rsid w:val="00182188"/>
    <w:rsid w:val="00183016"/>
    <w:rsid w:val="0018398C"/>
    <w:rsid w:val="00183D42"/>
    <w:rsid w:val="00184A34"/>
    <w:rsid w:val="0018536C"/>
    <w:rsid w:val="0018616D"/>
    <w:rsid w:val="00186B33"/>
    <w:rsid w:val="0018791F"/>
    <w:rsid w:val="00187D6F"/>
    <w:rsid w:val="00187F0D"/>
    <w:rsid w:val="001902E2"/>
    <w:rsid w:val="001909E1"/>
    <w:rsid w:val="001913EC"/>
    <w:rsid w:val="00193CA9"/>
    <w:rsid w:val="00195667"/>
    <w:rsid w:val="0019575B"/>
    <w:rsid w:val="00195AF1"/>
    <w:rsid w:val="00195C75"/>
    <w:rsid w:val="00197B43"/>
    <w:rsid w:val="001A0AEE"/>
    <w:rsid w:val="001A2851"/>
    <w:rsid w:val="001A391F"/>
    <w:rsid w:val="001A3C17"/>
    <w:rsid w:val="001A43A5"/>
    <w:rsid w:val="001A4BDD"/>
    <w:rsid w:val="001A4D99"/>
    <w:rsid w:val="001A50C7"/>
    <w:rsid w:val="001A599A"/>
    <w:rsid w:val="001A639C"/>
    <w:rsid w:val="001A6840"/>
    <w:rsid w:val="001A68D6"/>
    <w:rsid w:val="001B0F27"/>
    <w:rsid w:val="001B1565"/>
    <w:rsid w:val="001B1A95"/>
    <w:rsid w:val="001B4918"/>
    <w:rsid w:val="001B55BD"/>
    <w:rsid w:val="001C0417"/>
    <w:rsid w:val="001C077A"/>
    <w:rsid w:val="001C1757"/>
    <w:rsid w:val="001C176C"/>
    <w:rsid w:val="001C27BB"/>
    <w:rsid w:val="001C2A9A"/>
    <w:rsid w:val="001C3A66"/>
    <w:rsid w:val="001C3BCA"/>
    <w:rsid w:val="001C4057"/>
    <w:rsid w:val="001C4DBF"/>
    <w:rsid w:val="001C542A"/>
    <w:rsid w:val="001C54C3"/>
    <w:rsid w:val="001C598A"/>
    <w:rsid w:val="001C5AF1"/>
    <w:rsid w:val="001D272B"/>
    <w:rsid w:val="001D3888"/>
    <w:rsid w:val="001D464C"/>
    <w:rsid w:val="001D4959"/>
    <w:rsid w:val="001E096E"/>
    <w:rsid w:val="001E109A"/>
    <w:rsid w:val="001E1976"/>
    <w:rsid w:val="001E27A5"/>
    <w:rsid w:val="001E3461"/>
    <w:rsid w:val="001E4029"/>
    <w:rsid w:val="001E5270"/>
    <w:rsid w:val="001E6213"/>
    <w:rsid w:val="001E6317"/>
    <w:rsid w:val="001E6F94"/>
    <w:rsid w:val="001E786C"/>
    <w:rsid w:val="001F0589"/>
    <w:rsid w:val="001F0874"/>
    <w:rsid w:val="001F0CCE"/>
    <w:rsid w:val="001F35DA"/>
    <w:rsid w:val="001F3C40"/>
    <w:rsid w:val="001F429D"/>
    <w:rsid w:val="001F54B0"/>
    <w:rsid w:val="001F5CBE"/>
    <w:rsid w:val="001F767E"/>
    <w:rsid w:val="001F79D3"/>
    <w:rsid w:val="001F7FC7"/>
    <w:rsid w:val="002015DE"/>
    <w:rsid w:val="002026F2"/>
    <w:rsid w:val="0020315D"/>
    <w:rsid w:val="002038A0"/>
    <w:rsid w:val="002068D9"/>
    <w:rsid w:val="00207344"/>
    <w:rsid w:val="00207965"/>
    <w:rsid w:val="00212BFB"/>
    <w:rsid w:val="00212EA1"/>
    <w:rsid w:val="00212FF7"/>
    <w:rsid w:val="0021305D"/>
    <w:rsid w:val="00213EFD"/>
    <w:rsid w:val="00214996"/>
    <w:rsid w:val="00214BD6"/>
    <w:rsid w:val="0021792E"/>
    <w:rsid w:val="0022052F"/>
    <w:rsid w:val="002222E3"/>
    <w:rsid w:val="0022238C"/>
    <w:rsid w:val="002228CE"/>
    <w:rsid w:val="00222C8B"/>
    <w:rsid w:val="00224543"/>
    <w:rsid w:val="00224745"/>
    <w:rsid w:val="00224D9C"/>
    <w:rsid w:val="002259A5"/>
    <w:rsid w:val="0022660C"/>
    <w:rsid w:val="002307FB"/>
    <w:rsid w:val="00231CDD"/>
    <w:rsid w:val="00233017"/>
    <w:rsid w:val="002334AB"/>
    <w:rsid w:val="0023362E"/>
    <w:rsid w:val="002340A1"/>
    <w:rsid w:val="00234D1F"/>
    <w:rsid w:val="00234E01"/>
    <w:rsid w:val="00235EBB"/>
    <w:rsid w:val="002361A3"/>
    <w:rsid w:val="0023620D"/>
    <w:rsid w:val="00236F57"/>
    <w:rsid w:val="00237242"/>
    <w:rsid w:val="0024075A"/>
    <w:rsid w:val="00241106"/>
    <w:rsid w:val="002416DA"/>
    <w:rsid w:val="00241BB4"/>
    <w:rsid w:val="00242915"/>
    <w:rsid w:val="00243B51"/>
    <w:rsid w:val="00243BD5"/>
    <w:rsid w:val="0024412D"/>
    <w:rsid w:val="0024479D"/>
    <w:rsid w:val="0024637B"/>
    <w:rsid w:val="00250E2E"/>
    <w:rsid w:val="00252C01"/>
    <w:rsid w:val="002537A4"/>
    <w:rsid w:val="0025387D"/>
    <w:rsid w:val="00253BF4"/>
    <w:rsid w:val="00253C4E"/>
    <w:rsid w:val="00254265"/>
    <w:rsid w:val="00256291"/>
    <w:rsid w:val="00261B93"/>
    <w:rsid w:val="00262542"/>
    <w:rsid w:val="00262B49"/>
    <w:rsid w:val="00263921"/>
    <w:rsid w:val="00264678"/>
    <w:rsid w:val="0026580F"/>
    <w:rsid w:val="00265872"/>
    <w:rsid w:val="00265F62"/>
    <w:rsid w:val="0026763E"/>
    <w:rsid w:val="00267810"/>
    <w:rsid w:val="002700D0"/>
    <w:rsid w:val="00270433"/>
    <w:rsid w:val="00270F43"/>
    <w:rsid w:val="00271853"/>
    <w:rsid w:val="00271B36"/>
    <w:rsid w:val="00272572"/>
    <w:rsid w:val="00272685"/>
    <w:rsid w:val="002729CD"/>
    <w:rsid w:val="00272BFB"/>
    <w:rsid w:val="00273069"/>
    <w:rsid w:val="002735C9"/>
    <w:rsid w:val="00273B15"/>
    <w:rsid w:val="00273D39"/>
    <w:rsid w:val="00275AB5"/>
    <w:rsid w:val="00276157"/>
    <w:rsid w:val="00276299"/>
    <w:rsid w:val="002769F5"/>
    <w:rsid w:val="00277715"/>
    <w:rsid w:val="002778D4"/>
    <w:rsid w:val="00277BC0"/>
    <w:rsid w:val="0028016C"/>
    <w:rsid w:val="00280800"/>
    <w:rsid w:val="00280C99"/>
    <w:rsid w:val="00281716"/>
    <w:rsid w:val="00282259"/>
    <w:rsid w:val="002824FA"/>
    <w:rsid w:val="00283505"/>
    <w:rsid w:val="00283AA0"/>
    <w:rsid w:val="00283C3E"/>
    <w:rsid w:val="0028437B"/>
    <w:rsid w:val="00284DE7"/>
    <w:rsid w:val="002851EC"/>
    <w:rsid w:val="002905D3"/>
    <w:rsid w:val="00290B00"/>
    <w:rsid w:val="002913E1"/>
    <w:rsid w:val="002919A1"/>
    <w:rsid w:val="00291FD1"/>
    <w:rsid w:val="002937B9"/>
    <w:rsid w:val="00293C15"/>
    <w:rsid w:val="00293FC2"/>
    <w:rsid w:val="00294446"/>
    <w:rsid w:val="00294745"/>
    <w:rsid w:val="00294942"/>
    <w:rsid w:val="0029539C"/>
    <w:rsid w:val="00296E7A"/>
    <w:rsid w:val="00297419"/>
    <w:rsid w:val="002977DC"/>
    <w:rsid w:val="002A0775"/>
    <w:rsid w:val="002A273A"/>
    <w:rsid w:val="002A2AA9"/>
    <w:rsid w:val="002A343B"/>
    <w:rsid w:val="002A365D"/>
    <w:rsid w:val="002A4C2C"/>
    <w:rsid w:val="002A4D34"/>
    <w:rsid w:val="002A593F"/>
    <w:rsid w:val="002A626C"/>
    <w:rsid w:val="002A6536"/>
    <w:rsid w:val="002A66A6"/>
    <w:rsid w:val="002A6E3A"/>
    <w:rsid w:val="002A79B6"/>
    <w:rsid w:val="002A7F31"/>
    <w:rsid w:val="002B0A8F"/>
    <w:rsid w:val="002B0DAE"/>
    <w:rsid w:val="002B1118"/>
    <w:rsid w:val="002B16E8"/>
    <w:rsid w:val="002B212C"/>
    <w:rsid w:val="002B22AC"/>
    <w:rsid w:val="002B3393"/>
    <w:rsid w:val="002B33A0"/>
    <w:rsid w:val="002B35ED"/>
    <w:rsid w:val="002B3D94"/>
    <w:rsid w:val="002B3EA9"/>
    <w:rsid w:val="002B47D3"/>
    <w:rsid w:val="002B5251"/>
    <w:rsid w:val="002B5853"/>
    <w:rsid w:val="002B58DE"/>
    <w:rsid w:val="002B5CCD"/>
    <w:rsid w:val="002B6D65"/>
    <w:rsid w:val="002B7721"/>
    <w:rsid w:val="002C095B"/>
    <w:rsid w:val="002C1AA5"/>
    <w:rsid w:val="002C1CDE"/>
    <w:rsid w:val="002C1E59"/>
    <w:rsid w:val="002C204D"/>
    <w:rsid w:val="002C2652"/>
    <w:rsid w:val="002C2BEF"/>
    <w:rsid w:val="002C3B25"/>
    <w:rsid w:val="002C4E81"/>
    <w:rsid w:val="002C5A57"/>
    <w:rsid w:val="002C62D7"/>
    <w:rsid w:val="002C7196"/>
    <w:rsid w:val="002C74CF"/>
    <w:rsid w:val="002D0930"/>
    <w:rsid w:val="002D252E"/>
    <w:rsid w:val="002D2F5A"/>
    <w:rsid w:val="002D3605"/>
    <w:rsid w:val="002D4262"/>
    <w:rsid w:val="002D5BED"/>
    <w:rsid w:val="002D5C6A"/>
    <w:rsid w:val="002D7942"/>
    <w:rsid w:val="002E06BA"/>
    <w:rsid w:val="002E2259"/>
    <w:rsid w:val="002E2766"/>
    <w:rsid w:val="002E2EDA"/>
    <w:rsid w:val="002E31E4"/>
    <w:rsid w:val="002E33B4"/>
    <w:rsid w:val="002E44A3"/>
    <w:rsid w:val="002E4F37"/>
    <w:rsid w:val="002E6695"/>
    <w:rsid w:val="002F0948"/>
    <w:rsid w:val="002F0966"/>
    <w:rsid w:val="002F0C8B"/>
    <w:rsid w:val="002F1F33"/>
    <w:rsid w:val="002F2CCC"/>
    <w:rsid w:val="002F2EB6"/>
    <w:rsid w:val="002F330C"/>
    <w:rsid w:val="002F34D4"/>
    <w:rsid w:val="002F36F5"/>
    <w:rsid w:val="002F4329"/>
    <w:rsid w:val="002F4462"/>
    <w:rsid w:val="002F48B2"/>
    <w:rsid w:val="002F4C79"/>
    <w:rsid w:val="002F5C37"/>
    <w:rsid w:val="002F7E35"/>
    <w:rsid w:val="00303504"/>
    <w:rsid w:val="00305EE0"/>
    <w:rsid w:val="00307D1A"/>
    <w:rsid w:val="00307DA5"/>
    <w:rsid w:val="00310AED"/>
    <w:rsid w:val="00314899"/>
    <w:rsid w:val="00314B88"/>
    <w:rsid w:val="00314BE2"/>
    <w:rsid w:val="00314F6C"/>
    <w:rsid w:val="00315335"/>
    <w:rsid w:val="0031563C"/>
    <w:rsid w:val="0031576C"/>
    <w:rsid w:val="00315D4D"/>
    <w:rsid w:val="003167CB"/>
    <w:rsid w:val="003176A2"/>
    <w:rsid w:val="003179A7"/>
    <w:rsid w:val="00320409"/>
    <w:rsid w:val="00320B67"/>
    <w:rsid w:val="00321592"/>
    <w:rsid w:val="003217F2"/>
    <w:rsid w:val="003226CC"/>
    <w:rsid w:val="00322D89"/>
    <w:rsid w:val="00324278"/>
    <w:rsid w:val="003257EF"/>
    <w:rsid w:val="00326741"/>
    <w:rsid w:val="00326DAC"/>
    <w:rsid w:val="00327288"/>
    <w:rsid w:val="0032732A"/>
    <w:rsid w:val="0033017F"/>
    <w:rsid w:val="00331C1B"/>
    <w:rsid w:val="00331F56"/>
    <w:rsid w:val="0033323F"/>
    <w:rsid w:val="003338E9"/>
    <w:rsid w:val="00334844"/>
    <w:rsid w:val="0033613A"/>
    <w:rsid w:val="003371BB"/>
    <w:rsid w:val="0034000F"/>
    <w:rsid w:val="00341E35"/>
    <w:rsid w:val="00342061"/>
    <w:rsid w:val="00343A27"/>
    <w:rsid w:val="00344068"/>
    <w:rsid w:val="00344EA5"/>
    <w:rsid w:val="0034516D"/>
    <w:rsid w:val="00345BE1"/>
    <w:rsid w:val="003468FE"/>
    <w:rsid w:val="00350142"/>
    <w:rsid w:val="00350B00"/>
    <w:rsid w:val="00351AE9"/>
    <w:rsid w:val="00351C9E"/>
    <w:rsid w:val="00351CAA"/>
    <w:rsid w:val="0035224F"/>
    <w:rsid w:val="00353302"/>
    <w:rsid w:val="00353BEF"/>
    <w:rsid w:val="00354959"/>
    <w:rsid w:val="00354F53"/>
    <w:rsid w:val="00355D34"/>
    <w:rsid w:val="0035627B"/>
    <w:rsid w:val="00356C4D"/>
    <w:rsid w:val="0035734B"/>
    <w:rsid w:val="003577DF"/>
    <w:rsid w:val="00361837"/>
    <w:rsid w:val="003623CB"/>
    <w:rsid w:val="003628DA"/>
    <w:rsid w:val="00362A5D"/>
    <w:rsid w:val="00362FF0"/>
    <w:rsid w:val="00363402"/>
    <w:rsid w:val="0036657E"/>
    <w:rsid w:val="00367918"/>
    <w:rsid w:val="00370EB6"/>
    <w:rsid w:val="00370EC9"/>
    <w:rsid w:val="00370F9F"/>
    <w:rsid w:val="003723F8"/>
    <w:rsid w:val="00373ACC"/>
    <w:rsid w:val="00373DD6"/>
    <w:rsid w:val="00374B14"/>
    <w:rsid w:val="00374CE3"/>
    <w:rsid w:val="00375692"/>
    <w:rsid w:val="003762BB"/>
    <w:rsid w:val="003773C7"/>
    <w:rsid w:val="00377825"/>
    <w:rsid w:val="00377892"/>
    <w:rsid w:val="003805C5"/>
    <w:rsid w:val="00381224"/>
    <w:rsid w:val="003817B6"/>
    <w:rsid w:val="00382774"/>
    <w:rsid w:val="003831CB"/>
    <w:rsid w:val="00383536"/>
    <w:rsid w:val="0038359E"/>
    <w:rsid w:val="003836F9"/>
    <w:rsid w:val="003838A8"/>
    <w:rsid w:val="003847FE"/>
    <w:rsid w:val="0038579F"/>
    <w:rsid w:val="00385930"/>
    <w:rsid w:val="003867FB"/>
    <w:rsid w:val="003870DF"/>
    <w:rsid w:val="0038719C"/>
    <w:rsid w:val="0038746E"/>
    <w:rsid w:val="00390543"/>
    <w:rsid w:val="00390578"/>
    <w:rsid w:val="00392A23"/>
    <w:rsid w:val="00393CBF"/>
    <w:rsid w:val="00393FCC"/>
    <w:rsid w:val="003A03D6"/>
    <w:rsid w:val="003A1CBC"/>
    <w:rsid w:val="003A1F3C"/>
    <w:rsid w:val="003A229E"/>
    <w:rsid w:val="003A6620"/>
    <w:rsid w:val="003A75DC"/>
    <w:rsid w:val="003A7C01"/>
    <w:rsid w:val="003A7E99"/>
    <w:rsid w:val="003B076E"/>
    <w:rsid w:val="003B0C02"/>
    <w:rsid w:val="003B1E13"/>
    <w:rsid w:val="003B333D"/>
    <w:rsid w:val="003B371E"/>
    <w:rsid w:val="003B4F56"/>
    <w:rsid w:val="003B58C7"/>
    <w:rsid w:val="003B59C3"/>
    <w:rsid w:val="003B63EE"/>
    <w:rsid w:val="003B6791"/>
    <w:rsid w:val="003B6F83"/>
    <w:rsid w:val="003C0069"/>
    <w:rsid w:val="003C0345"/>
    <w:rsid w:val="003C0EE4"/>
    <w:rsid w:val="003C0F13"/>
    <w:rsid w:val="003C1A6B"/>
    <w:rsid w:val="003C1F4E"/>
    <w:rsid w:val="003C2349"/>
    <w:rsid w:val="003C28CD"/>
    <w:rsid w:val="003C309E"/>
    <w:rsid w:val="003C47E7"/>
    <w:rsid w:val="003C4AF2"/>
    <w:rsid w:val="003C530A"/>
    <w:rsid w:val="003C536C"/>
    <w:rsid w:val="003C6A9B"/>
    <w:rsid w:val="003D38D7"/>
    <w:rsid w:val="003D3F5D"/>
    <w:rsid w:val="003D4862"/>
    <w:rsid w:val="003D583E"/>
    <w:rsid w:val="003D5D79"/>
    <w:rsid w:val="003D67EF"/>
    <w:rsid w:val="003D69D2"/>
    <w:rsid w:val="003E0033"/>
    <w:rsid w:val="003E07E4"/>
    <w:rsid w:val="003E08E9"/>
    <w:rsid w:val="003E09A2"/>
    <w:rsid w:val="003E0EEC"/>
    <w:rsid w:val="003E1CFB"/>
    <w:rsid w:val="003E1FB7"/>
    <w:rsid w:val="003E241A"/>
    <w:rsid w:val="003E2779"/>
    <w:rsid w:val="003E438C"/>
    <w:rsid w:val="003E6953"/>
    <w:rsid w:val="003E71E1"/>
    <w:rsid w:val="003E7CE9"/>
    <w:rsid w:val="003F02F4"/>
    <w:rsid w:val="003F102A"/>
    <w:rsid w:val="003F2208"/>
    <w:rsid w:val="003F2CA4"/>
    <w:rsid w:val="003F392F"/>
    <w:rsid w:val="003F4285"/>
    <w:rsid w:val="003F49EC"/>
    <w:rsid w:val="003F5862"/>
    <w:rsid w:val="003F6959"/>
    <w:rsid w:val="003F6D2F"/>
    <w:rsid w:val="0040009F"/>
    <w:rsid w:val="004000F5"/>
    <w:rsid w:val="00400F24"/>
    <w:rsid w:val="004017BB"/>
    <w:rsid w:val="00401C8E"/>
    <w:rsid w:val="00402186"/>
    <w:rsid w:val="0040224E"/>
    <w:rsid w:val="00403866"/>
    <w:rsid w:val="00403BDF"/>
    <w:rsid w:val="004046E8"/>
    <w:rsid w:val="0040582A"/>
    <w:rsid w:val="00405C1A"/>
    <w:rsid w:val="00405D6F"/>
    <w:rsid w:val="004067B7"/>
    <w:rsid w:val="0041038D"/>
    <w:rsid w:val="00410E5D"/>
    <w:rsid w:val="004148BF"/>
    <w:rsid w:val="00415818"/>
    <w:rsid w:val="00416EA7"/>
    <w:rsid w:val="00416FAF"/>
    <w:rsid w:val="0042046C"/>
    <w:rsid w:val="00420D36"/>
    <w:rsid w:val="00420FB0"/>
    <w:rsid w:val="00421365"/>
    <w:rsid w:val="00421506"/>
    <w:rsid w:val="0042234F"/>
    <w:rsid w:val="00423C32"/>
    <w:rsid w:val="00424323"/>
    <w:rsid w:val="00425753"/>
    <w:rsid w:val="0042650E"/>
    <w:rsid w:val="00426D7E"/>
    <w:rsid w:val="00430388"/>
    <w:rsid w:val="00430D2C"/>
    <w:rsid w:val="00432087"/>
    <w:rsid w:val="00435B1A"/>
    <w:rsid w:val="00435EDC"/>
    <w:rsid w:val="00436628"/>
    <w:rsid w:val="004401E9"/>
    <w:rsid w:val="00440530"/>
    <w:rsid w:val="00441999"/>
    <w:rsid w:val="00442317"/>
    <w:rsid w:val="0044281B"/>
    <w:rsid w:val="004428AF"/>
    <w:rsid w:val="004428B5"/>
    <w:rsid w:val="00443490"/>
    <w:rsid w:val="004443A1"/>
    <w:rsid w:val="0044540B"/>
    <w:rsid w:val="00445B20"/>
    <w:rsid w:val="00445BBF"/>
    <w:rsid w:val="00446C6E"/>
    <w:rsid w:val="00446DBF"/>
    <w:rsid w:val="004477F3"/>
    <w:rsid w:val="00450117"/>
    <w:rsid w:val="004504AC"/>
    <w:rsid w:val="0045082A"/>
    <w:rsid w:val="00450E6D"/>
    <w:rsid w:val="004511CC"/>
    <w:rsid w:val="00451326"/>
    <w:rsid w:val="00452427"/>
    <w:rsid w:val="00452ED2"/>
    <w:rsid w:val="004546F7"/>
    <w:rsid w:val="00454BBB"/>
    <w:rsid w:val="00455841"/>
    <w:rsid w:val="00455B2C"/>
    <w:rsid w:val="00455BB6"/>
    <w:rsid w:val="00457B97"/>
    <w:rsid w:val="00457E1E"/>
    <w:rsid w:val="00461133"/>
    <w:rsid w:val="0046199D"/>
    <w:rsid w:val="00461E71"/>
    <w:rsid w:val="0046261F"/>
    <w:rsid w:val="00462B88"/>
    <w:rsid w:val="0046302F"/>
    <w:rsid w:val="00463DF6"/>
    <w:rsid w:val="00464087"/>
    <w:rsid w:val="0046433C"/>
    <w:rsid w:val="00464B40"/>
    <w:rsid w:val="00465E01"/>
    <w:rsid w:val="004663E7"/>
    <w:rsid w:val="0046656B"/>
    <w:rsid w:val="00466BA5"/>
    <w:rsid w:val="00466BD7"/>
    <w:rsid w:val="00467359"/>
    <w:rsid w:val="004677B9"/>
    <w:rsid w:val="0047013B"/>
    <w:rsid w:val="00471535"/>
    <w:rsid w:val="00471D99"/>
    <w:rsid w:val="0047482E"/>
    <w:rsid w:val="004748D7"/>
    <w:rsid w:val="00474B7C"/>
    <w:rsid w:val="00477690"/>
    <w:rsid w:val="0048007B"/>
    <w:rsid w:val="004807EB"/>
    <w:rsid w:val="0048254B"/>
    <w:rsid w:val="004840BC"/>
    <w:rsid w:val="0048423E"/>
    <w:rsid w:val="0048509F"/>
    <w:rsid w:val="004875C5"/>
    <w:rsid w:val="00490BE8"/>
    <w:rsid w:val="00494007"/>
    <w:rsid w:val="00496451"/>
    <w:rsid w:val="0049660F"/>
    <w:rsid w:val="004978A4"/>
    <w:rsid w:val="004A0D23"/>
    <w:rsid w:val="004A0E5A"/>
    <w:rsid w:val="004A10D9"/>
    <w:rsid w:val="004A20A9"/>
    <w:rsid w:val="004A228C"/>
    <w:rsid w:val="004A236E"/>
    <w:rsid w:val="004A2420"/>
    <w:rsid w:val="004A2463"/>
    <w:rsid w:val="004A2EE5"/>
    <w:rsid w:val="004A41F1"/>
    <w:rsid w:val="004A439B"/>
    <w:rsid w:val="004A591C"/>
    <w:rsid w:val="004A5CE7"/>
    <w:rsid w:val="004A6712"/>
    <w:rsid w:val="004A6980"/>
    <w:rsid w:val="004A7EEB"/>
    <w:rsid w:val="004B090E"/>
    <w:rsid w:val="004B0A9E"/>
    <w:rsid w:val="004B13E2"/>
    <w:rsid w:val="004B22C2"/>
    <w:rsid w:val="004B3AE2"/>
    <w:rsid w:val="004B468F"/>
    <w:rsid w:val="004B50EF"/>
    <w:rsid w:val="004B5972"/>
    <w:rsid w:val="004B6711"/>
    <w:rsid w:val="004B73C5"/>
    <w:rsid w:val="004B7C4A"/>
    <w:rsid w:val="004C08C0"/>
    <w:rsid w:val="004C09E0"/>
    <w:rsid w:val="004C3A7C"/>
    <w:rsid w:val="004C4658"/>
    <w:rsid w:val="004C5801"/>
    <w:rsid w:val="004C597A"/>
    <w:rsid w:val="004C6059"/>
    <w:rsid w:val="004C7A54"/>
    <w:rsid w:val="004C7E8D"/>
    <w:rsid w:val="004D042C"/>
    <w:rsid w:val="004D05D8"/>
    <w:rsid w:val="004D15DC"/>
    <w:rsid w:val="004D1606"/>
    <w:rsid w:val="004D380D"/>
    <w:rsid w:val="004D3B05"/>
    <w:rsid w:val="004D3C17"/>
    <w:rsid w:val="004D6915"/>
    <w:rsid w:val="004D6BC5"/>
    <w:rsid w:val="004D6C8F"/>
    <w:rsid w:val="004D7A3B"/>
    <w:rsid w:val="004E0AC9"/>
    <w:rsid w:val="004E2283"/>
    <w:rsid w:val="004E30DA"/>
    <w:rsid w:val="004E40AA"/>
    <w:rsid w:val="004E5C05"/>
    <w:rsid w:val="004F0609"/>
    <w:rsid w:val="004F0705"/>
    <w:rsid w:val="004F0C92"/>
    <w:rsid w:val="004F0CE9"/>
    <w:rsid w:val="004F2426"/>
    <w:rsid w:val="004F26FA"/>
    <w:rsid w:val="004F3E01"/>
    <w:rsid w:val="004F405B"/>
    <w:rsid w:val="004F406C"/>
    <w:rsid w:val="004F4144"/>
    <w:rsid w:val="004F4725"/>
    <w:rsid w:val="004F4C45"/>
    <w:rsid w:val="004F51F5"/>
    <w:rsid w:val="004F54C1"/>
    <w:rsid w:val="004F5B7B"/>
    <w:rsid w:val="004F67DA"/>
    <w:rsid w:val="004F6DA8"/>
    <w:rsid w:val="004F79E5"/>
    <w:rsid w:val="00502A2D"/>
    <w:rsid w:val="00502EEC"/>
    <w:rsid w:val="00503352"/>
    <w:rsid w:val="00503A16"/>
    <w:rsid w:val="00503F1A"/>
    <w:rsid w:val="00504146"/>
    <w:rsid w:val="0050458B"/>
    <w:rsid w:val="00505075"/>
    <w:rsid w:val="0050532C"/>
    <w:rsid w:val="0050538E"/>
    <w:rsid w:val="00505583"/>
    <w:rsid w:val="00505BA5"/>
    <w:rsid w:val="00506BA7"/>
    <w:rsid w:val="00506C6B"/>
    <w:rsid w:val="0050793C"/>
    <w:rsid w:val="00507F70"/>
    <w:rsid w:val="0051106C"/>
    <w:rsid w:val="005111E8"/>
    <w:rsid w:val="005116A2"/>
    <w:rsid w:val="00511C28"/>
    <w:rsid w:val="0051244C"/>
    <w:rsid w:val="00514F20"/>
    <w:rsid w:val="00516699"/>
    <w:rsid w:val="00521309"/>
    <w:rsid w:val="005258A1"/>
    <w:rsid w:val="00525DA7"/>
    <w:rsid w:val="0052679A"/>
    <w:rsid w:val="0052783C"/>
    <w:rsid w:val="00531C6A"/>
    <w:rsid w:val="00531E91"/>
    <w:rsid w:val="00531F9D"/>
    <w:rsid w:val="005320DF"/>
    <w:rsid w:val="00532E91"/>
    <w:rsid w:val="00533147"/>
    <w:rsid w:val="005342C9"/>
    <w:rsid w:val="005348E9"/>
    <w:rsid w:val="0053561B"/>
    <w:rsid w:val="00537194"/>
    <w:rsid w:val="0053794A"/>
    <w:rsid w:val="00537C4C"/>
    <w:rsid w:val="00537E5C"/>
    <w:rsid w:val="005408A9"/>
    <w:rsid w:val="00540BD7"/>
    <w:rsid w:val="00541F44"/>
    <w:rsid w:val="005422C1"/>
    <w:rsid w:val="005426EC"/>
    <w:rsid w:val="00542C98"/>
    <w:rsid w:val="00544281"/>
    <w:rsid w:val="00544B1B"/>
    <w:rsid w:val="00545B00"/>
    <w:rsid w:val="00545FC4"/>
    <w:rsid w:val="00551D25"/>
    <w:rsid w:val="00552250"/>
    <w:rsid w:val="00552CFE"/>
    <w:rsid w:val="0055338B"/>
    <w:rsid w:val="00553ACC"/>
    <w:rsid w:val="005545F8"/>
    <w:rsid w:val="00554F29"/>
    <w:rsid w:val="00555906"/>
    <w:rsid w:val="005567E8"/>
    <w:rsid w:val="00557DF6"/>
    <w:rsid w:val="00560020"/>
    <w:rsid w:val="00560C64"/>
    <w:rsid w:val="00562092"/>
    <w:rsid w:val="0056437D"/>
    <w:rsid w:val="0056523A"/>
    <w:rsid w:val="00565CFD"/>
    <w:rsid w:val="00566CB4"/>
    <w:rsid w:val="005708C8"/>
    <w:rsid w:val="00571501"/>
    <w:rsid w:val="00571DD5"/>
    <w:rsid w:val="00572973"/>
    <w:rsid w:val="00572AC1"/>
    <w:rsid w:val="005732B4"/>
    <w:rsid w:val="00573948"/>
    <w:rsid w:val="00573C48"/>
    <w:rsid w:val="00574A22"/>
    <w:rsid w:val="0057712B"/>
    <w:rsid w:val="00577EA3"/>
    <w:rsid w:val="00580201"/>
    <w:rsid w:val="00580954"/>
    <w:rsid w:val="00580B46"/>
    <w:rsid w:val="00580E50"/>
    <w:rsid w:val="005818BA"/>
    <w:rsid w:val="0058206B"/>
    <w:rsid w:val="00583450"/>
    <w:rsid w:val="00583663"/>
    <w:rsid w:val="00583E8C"/>
    <w:rsid w:val="00583F27"/>
    <w:rsid w:val="00584F23"/>
    <w:rsid w:val="00585134"/>
    <w:rsid w:val="0058522F"/>
    <w:rsid w:val="005857DA"/>
    <w:rsid w:val="00586AF8"/>
    <w:rsid w:val="00586CA2"/>
    <w:rsid w:val="00586ED0"/>
    <w:rsid w:val="00587096"/>
    <w:rsid w:val="005873C5"/>
    <w:rsid w:val="00587420"/>
    <w:rsid w:val="005875FB"/>
    <w:rsid w:val="005876CF"/>
    <w:rsid w:val="0059188C"/>
    <w:rsid w:val="00591BBF"/>
    <w:rsid w:val="00593134"/>
    <w:rsid w:val="005937F1"/>
    <w:rsid w:val="00594BF1"/>
    <w:rsid w:val="00595EC1"/>
    <w:rsid w:val="00595F56"/>
    <w:rsid w:val="005965E4"/>
    <w:rsid w:val="005A0D4D"/>
    <w:rsid w:val="005A1DE1"/>
    <w:rsid w:val="005A2460"/>
    <w:rsid w:val="005A3AD4"/>
    <w:rsid w:val="005A5688"/>
    <w:rsid w:val="005A6837"/>
    <w:rsid w:val="005A754F"/>
    <w:rsid w:val="005A7861"/>
    <w:rsid w:val="005B0560"/>
    <w:rsid w:val="005B0F2D"/>
    <w:rsid w:val="005B239F"/>
    <w:rsid w:val="005B263B"/>
    <w:rsid w:val="005B334E"/>
    <w:rsid w:val="005B3474"/>
    <w:rsid w:val="005B3723"/>
    <w:rsid w:val="005B47F6"/>
    <w:rsid w:val="005B47FA"/>
    <w:rsid w:val="005B4C16"/>
    <w:rsid w:val="005B4D2D"/>
    <w:rsid w:val="005B4F7B"/>
    <w:rsid w:val="005B5142"/>
    <w:rsid w:val="005B731C"/>
    <w:rsid w:val="005B7D95"/>
    <w:rsid w:val="005C3F77"/>
    <w:rsid w:val="005C64E2"/>
    <w:rsid w:val="005C6A7B"/>
    <w:rsid w:val="005D0A9C"/>
    <w:rsid w:val="005D34AA"/>
    <w:rsid w:val="005D5221"/>
    <w:rsid w:val="005D53A8"/>
    <w:rsid w:val="005D5887"/>
    <w:rsid w:val="005D5E04"/>
    <w:rsid w:val="005D60BA"/>
    <w:rsid w:val="005D759C"/>
    <w:rsid w:val="005D7781"/>
    <w:rsid w:val="005E0B46"/>
    <w:rsid w:val="005E1F35"/>
    <w:rsid w:val="005E2AF1"/>
    <w:rsid w:val="005E2C39"/>
    <w:rsid w:val="005E2CAD"/>
    <w:rsid w:val="005E393B"/>
    <w:rsid w:val="005E47F2"/>
    <w:rsid w:val="005E48EB"/>
    <w:rsid w:val="005E50C9"/>
    <w:rsid w:val="005E50FD"/>
    <w:rsid w:val="005E69FD"/>
    <w:rsid w:val="005E6D61"/>
    <w:rsid w:val="005F3350"/>
    <w:rsid w:val="005F338C"/>
    <w:rsid w:val="005F5610"/>
    <w:rsid w:val="005F5E6A"/>
    <w:rsid w:val="005F5F42"/>
    <w:rsid w:val="005F6ECC"/>
    <w:rsid w:val="005F719D"/>
    <w:rsid w:val="005F7358"/>
    <w:rsid w:val="0060033B"/>
    <w:rsid w:val="006013AE"/>
    <w:rsid w:val="0060159F"/>
    <w:rsid w:val="00603163"/>
    <w:rsid w:val="006041DA"/>
    <w:rsid w:val="00604779"/>
    <w:rsid w:val="00604F3E"/>
    <w:rsid w:val="00606C74"/>
    <w:rsid w:val="00607CA3"/>
    <w:rsid w:val="00612D32"/>
    <w:rsid w:val="00613F8E"/>
    <w:rsid w:val="0061433E"/>
    <w:rsid w:val="006146E2"/>
    <w:rsid w:val="00614C28"/>
    <w:rsid w:val="00617200"/>
    <w:rsid w:val="00617727"/>
    <w:rsid w:val="00617931"/>
    <w:rsid w:val="00617A0C"/>
    <w:rsid w:val="00617C6C"/>
    <w:rsid w:val="00620289"/>
    <w:rsid w:val="00621CDA"/>
    <w:rsid w:val="006223F8"/>
    <w:rsid w:val="00622545"/>
    <w:rsid w:val="0062266B"/>
    <w:rsid w:val="00622DBE"/>
    <w:rsid w:val="0062334D"/>
    <w:rsid w:val="00623B1C"/>
    <w:rsid w:val="00623DB0"/>
    <w:rsid w:val="00624E61"/>
    <w:rsid w:val="0062647F"/>
    <w:rsid w:val="00626AD0"/>
    <w:rsid w:val="00627314"/>
    <w:rsid w:val="0062769B"/>
    <w:rsid w:val="00630002"/>
    <w:rsid w:val="00630951"/>
    <w:rsid w:val="00630D84"/>
    <w:rsid w:val="00630D9E"/>
    <w:rsid w:val="00630DEC"/>
    <w:rsid w:val="006317E8"/>
    <w:rsid w:val="00631CC3"/>
    <w:rsid w:val="006324E2"/>
    <w:rsid w:val="00632681"/>
    <w:rsid w:val="00633BB0"/>
    <w:rsid w:val="0063608F"/>
    <w:rsid w:val="00636207"/>
    <w:rsid w:val="006369F8"/>
    <w:rsid w:val="006377BF"/>
    <w:rsid w:val="006403A0"/>
    <w:rsid w:val="00640C71"/>
    <w:rsid w:val="00643215"/>
    <w:rsid w:val="00643553"/>
    <w:rsid w:val="00643BF6"/>
    <w:rsid w:val="00643C55"/>
    <w:rsid w:val="00643CDE"/>
    <w:rsid w:val="00644958"/>
    <w:rsid w:val="00646A21"/>
    <w:rsid w:val="00647932"/>
    <w:rsid w:val="00647979"/>
    <w:rsid w:val="0065019C"/>
    <w:rsid w:val="00650782"/>
    <w:rsid w:val="00651DB1"/>
    <w:rsid w:val="00653170"/>
    <w:rsid w:val="00653566"/>
    <w:rsid w:val="00654115"/>
    <w:rsid w:val="0065508F"/>
    <w:rsid w:val="00656B9B"/>
    <w:rsid w:val="00657375"/>
    <w:rsid w:val="00657756"/>
    <w:rsid w:val="006578BC"/>
    <w:rsid w:val="00660BBB"/>
    <w:rsid w:val="0066111C"/>
    <w:rsid w:val="00662770"/>
    <w:rsid w:val="006633DF"/>
    <w:rsid w:val="0066374D"/>
    <w:rsid w:val="00664424"/>
    <w:rsid w:val="006647B4"/>
    <w:rsid w:val="00665DE8"/>
    <w:rsid w:val="00666A5D"/>
    <w:rsid w:val="00667A26"/>
    <w:rsid w:val="006709FA"/>
    <w:rsid w:val="0067172D"/>
    <w:rsid w:val="0067346B"/>
    <w:rsid w:val="00674482"/>
    <w:rsid w:val="00674EAB"/>
    <w:rsid w:val="00674EE6"/>
    <w:rsid w:val="00675575"/>
    <w:rsid w:val="00675A83"/>
    <w:rsid w:val="00675BD8"/>
    <w:rsid w:val="006762A2"/>
    <w:rsid w:val="00676DA0"/>
    <w:rsid w:val="00680F6D"/>
    <w:rsid w:val="00681658"/>
    <w:rsid w:val="00681CCC"/>
    <w:rsid w:val="006826F9"/>
    <w:rsid w:val="006829BA"/>
    <w:rsid w:val="0068460B"/>
    <w:rsid w:val="00684894"/>
    <w:rsid w:val="00684FC5"/>
    <w:rsid w:val="00685FB4"/>
    <w:rsid w:val="006866B1"/>
    <w:rsid w:val="00686779"/>
    <w:rsid w:val="00690488"/>
    <w:rsid w:val="006907C6"/>
    <w:rsid w:val="006919B6"/>
    <w:rsid w:val="00692AA2"/>
    <w:rsid w:val="00692C20"/>
    <w:rsid w:val="00692D5E"/>
    <w:rsid w:val="00693465"/>
    <w:rsid w:val="0069368E"/>
    <w:rsid w:val="0069421D"/>
    <w:rsid w:val="006944D8"/>
    <w:rsid w:val="00694B06"/>
    <w:rsid w:val="0069512E"/>
    <w:rsid w:val="00695427"/>
    <w:rsid w:val="0069628E"/>
    <w:rsid w:val="00697385"/>
    <w:rsid w:val="006976D3"/>
    <w:rsid w:val="006A0F06"/>
    <w:rsid w:val="006A0F10"/>
    <w:rsid w:val="006A114E"/>
    <w:rsid w:val="006A160D"/>
    <w:rsid w:val="006A1CC1"/>
    <w:rsid w:val="006A224D"/>
    <w:rsid w:val="006A2B71"/>
    <w:rsid w:val="006A3024"/>
    <w:rsid w:val="006A5311"/>
    <w:rsid w:val="006A5948"/>
    <w:rsid w:val="006A594E"/>
    <w:rsid w:val="006A662E"/>
    <w:rsid w:val="006A6A4D"/>
    <w:rsid w:val="006B220F"/>
    <w:rsid w:val="006B39BF"/>
    <w:rsid w:val="006B4F66"/>
    <w:rsid w:val="006B5999"/>
    <w:rsid w:val="006B6501"/>
    <w:rsid w:val="006B6DD9"/>
    <w:rsid w:val="006B6EA3"/>
    <w:rsid w:val="006B7D96"/>
    <w:rsid w:val="006C08E6"/>
    <w:rsid w:val="006C2FB8"/>
    <w:rsid w:val="006C383A"/>
    <w:rsid w:val="006C4F45"/>
    <w:rsid w:val="006C53E0"/>
    <w:rsid w:val="006C6828"/>
    <w:rsid w:val="006C688C"/>
    <w:rsid w:val="006C6C51"/>
    <w:rsid w:val="006D1046"/>
    <w:rsid w:val="006D10F9"/>
    <w:rsid w:val="006D33C6"/>
    <w:rsid w:val="006D40C1"/>
    <w:rsid w:val="006D4AC6"/>
    <w:rsid w:val="006D6F14"/>
    <w:rsid w:val="006D7A3C"/>
    <w:rsid w:val="006E0FB0"/>
    <w:rsid w:val="006E1C50"/>
    <w:rsid w:val="006E1C63"/>
    <w:rsid w:val="006E1E45"/>
    <w:rsid w:val="006E3B82"/>
    <w:rsid w:val="006E6F98"/>
    <w:rsid w:val="006E7A81"/>
    <w:rsid w:val="006E7B6E"/>
    <w:rsid w:val="006E7D60"/>
    <w:rsid w:val="006F0FD2"/>
    <w:rsid w:val="006F229D"/>
    <w:rsid w:val="006F2533"/>
    <w:rsid w:val="006F3593"/>
    <w:rsid w:val="006F4274"/>
    <w:rsid w:val="006F470E"/>
    <w:rsid w:val="006F4849"/>
    <w:rsid w:val="006F4A6A"/>
    <w:rsid w:val="006F5106"/>
    <w:rsid w:val="006F5BD1"/>
    <w:rsid w:val="006F69F9"/>
    <w:rsid w:val="006F6AF9"/>
    <w:rsid w:val="0070034A"/>
    <w:rsid w:val="007008C0"/>
    <w:rsid w:val="007015F5"/>
    <w:rsid w:val="00703FF4"/>
    <w:rsid w:val="007045F9"/>
    <w:rsid w:val="007052E1"/>
    <w:rsid w:val="007056E1"/>
    <w:rsid w:val="00705F70"/>
    <w:rsid w:val="00710515"/>
    <w:rsid w:val="007108F1"/>
    <w:rsid w:val="007108F8"/>
    <w:rsid w:val="00710B96"/>
    <w:rsid w:val="007115CB"/>
    <w:rsid w:val="00713AE2"/>
    <w:rsid w:val="00714C06"/>
    <w:rsid w:val="0071526C"/>
    <w:rsid w:val="00715451"/>
    <w:rsid w:val="007158C4"/>
    <w:rsid w:val="00715E7A"/>
    <w:rsid w:val="00716737"/>
    <w:rsid w:val="00716A64"/>
    <w:rsid w:val="00716AC2"/>
    <w:rsid w:val="007170F0"/>
    <w:rsid w:val="007175DE"/>
    <w:rsid w:val="00720839"/>
    <w:rsid w:val="007209F2"/>
    <w:rsid w:val="00720AFA"/>
    <w:rsid w:val="0072137D"/>
    <w:rsid w:val="00721761"/>
    <w:rsid w:val="00721E11"/>
    <w:rsid w:val="007231A4"/>
    <w:rsid w:val="00723952"/>
    <w:rsid w:val="00725662"/>
    <w:rsid w:val="00727987"/>
    <w:rsid w:val="00730F10"/>
    <w:rsid w:val="00732AD5"/>
    <w:rsid w:val="00732BEB"/>
    <w:rsid w:val="0073513E"/>
    <w:rsid w:val="0073671A"/>
    <w:rsid w:val="00736872"/>
    <w:rsid w:val="0073774C"/>
    <w:rsid w:val="007413C3"/>
    <w:rsid w:val="00741400"/>
    <w:rsid w:val="0074252F"/>
    <w:rsid w:val="00742B1B"/>
    <w:rsid w:val="0074318C"/>
    <w:rsid w:val="00745BEE"/>
    <w:rsid w:val="007466F8"/>
    <w:rsid w:val="0074763F"/>
    <w:rsid w:val="00750A9B"/>
    <w:rsid w:val="0075121A"/>
    <w:rsid w:val="00751F87"/>
    <w:rsid w:val="00752D9E"/>
    <w:rsid w:val="0075382E"/>
    <w:rsid w:val="0075464F"/>
    <w:rsid w:val="00754B07"/>
    <w:rsid w:val="007558BB"/>
    <w:rsid w:val="007560B7"/>
    <w:rsid w:val="007576AC"/>
    <w:rsid w:val="0076001A"/>
    <w:rsid w:val="007604B5"/>
    <w:rsid w:val="007605D6"/>
    <w:rsid w:val="0076060A"/>
    <w:rsid w:val="00761066"/>
    <w:rsid w:val="00761B09"/>
    <w:rsid w:val="00761E97"/>
    <w:rsid w:val="007623CC"/>
    <w:rsid w:val="007625B9"/>
    <w:rsid w:val="0076289B"/>
    <w:rsid w:val="007629C5"/>
    <w:rsid w:val="00762BE5"/>
    <w:rsid w:val="00762E49"/>
    <w:rsid w:val="00763052"/>
    <w:rsid w:val="00763927"/>
    <w:rsid w:val="00763C44"/>
    <w:rsid w:val="00764C7C"/>
    <w:rsid w:val="0076544B"/>
    <w:rsid w:val="007664C4"/>
    <w:rsid w:val="00766CB2"/>
    <w:rsid w:val="00766F6F"/>
    <w:rsid w:val="007672CC"/>
    <w:rsid w:val="00770B19"/>
    <w:rsid w:val="00772B2C"/>
    <w:rsid w:val="00772C23"/>
    <w:rsid w:val="00772C4F"/>
    <w:rsid w:val="007740C3"/>
    <w:rsid w:val="007747FD"/>
    <w:rsid w:val="00774B48"/>
    <w:rsid w:val="00775145"/>
    <w:rsid w:val="007756E1"/>
    <w:rsid w:val="00775ADA"/>
    <w:rsid w:val="00776F31"/>
    <w:rsid w:val="00777012"/>
    <w:rsid w:val="0077711D"/>
    <w:rsid w:val="00781622"/>
    <w:rsid w:val="00781C3A"/>
    <w:rsid w:val="0078273A"/>
    <w:rsid w:val="00782AF7"/>
    <w:rsid w:val="00783221"/>
    <w:rsid w:val="00783DE0"/>
    <w:rsid w:val="007840BF"/>
    <w:rsid w:val="0078654B"/>
    <w:rsid w:val="007900DC"/>
    <w:rsid w:val="00791BD2"/>
    <w:rsid w:val="00792322"/>
    <w:rsid w:val="007927A0"/>
    <w:rsid w:val="00792DC8"/>
    <w:rsid w:val="00793373"/>
    <w:rsid w:val="00793759"/>
    <w:rsid w:val="00793909"/>
    <w:rsid w:val="0079408F"/>
    <w:rsid w:val="007941E8"/>
    <w:rsid w:val="00797CFB"/>
    <w:rsid w:val="00797EC5"/>
    <w:rsid w:val="007A0261"/>
    <w:rsid w:val="007A0405"/>
    <w:rsid w:val="007A1D24"/>
    <w:rsid w:val="007A27F0"/>
    <w:rsid w:val="007A388F"/>
    <w:rsid w:val="007A6778"/>
    <w:rsid w:val="007A6919"/>
    <w:rsid w:val="007A6FF4"/>
    <w:rsid w:val="007A72C7"/>
    <w:rsid w:val="007A7609"/>
    <w:rsid w:val="007B0928"/>
    <w:rsid w:val="007B0F6A"/>
    <w:rsid w:val="007B14EF"/>
    <w:rsid w:val="007B18D0"/>
    <w:rsid w:val="007B39D9"/>
    <w:rsid w:val="007B3AF2"/>
    <w:rsid w:val="007B55BC"/>
    <w:rsid w:val="007B5BFB"/>
    <w:rsid w:val="007C054C"/>
    <w:rsid w:val="007C1D03"/>
    <w:rsid w:val="007C1D5E"/>
    <w:rsid w:val="007C204F"/>
    <w:rsid w:val="007C3625"/>
    <w:rsid w:val="007C3B7E"/>
    <w:rsid w:val="007C42B5"/>
    <w:rsid w:val="007C4969"/>
    <w:rsid w:val="007C584B"/>
    <w:rsid w:val="007C6921"/>
    <w:rsid w:val="007D054B"/>
    <w:rsid w:val="007D1FF8"/>
    <w:rsid w:val="007D288D"/>
    <w:rsid w:val="007D4638"/>
    <w:rsid w:val="007D4D16"/>
    <w:rsid w:val="007D5BA9"/>
    <w:rsid w:val="007D7382"/>
    <w:rsid w:val="007E017A"/>
    <w:rsid w:val="007E01E4"/>
    <w:rsid w:val="007E076A"/>
    <w:rsid w:val="007E0C4D"/>
    <w:rsid w:val="007E0D1C"/>
    <w:rsid w:val="007E0E4F"/>
    <w:rsid w:val="007E2523"/>
    <w:rsid w:val="007E2F22"/>
    <w:rsid w:val="007E39DC"/>
    <w:rsid w:val="007E43C2"/>
    <w:rsid w:val="007E4767"/>
    <w:rsid w:val="007E6A95"/>
    <w:rsid w:val="007E6C5A"/>
    <w:rsid w:val="007E778E"/>
    <w:rsid w:val="007E7E53"/>
    <w:rsid w:val="007F02CE"/>
    <w:rsid w:val="007F1752"/>
    <w:rsid w:val="007F1A81"/>
    <w:rsid w:val="007F1BB6"/>
    <w:rsid w:val="007F1D7B"/>
    <w:rsid w:val="007F2851"/>
    <w:rsid w:val="007F2DBA"/>
    <w:rsid w:val="007F4306"/>
    <w:rsid w:val="007F5D1E"/>
    <w:rsid w:val="007F60EA"/>
    <w:rsid w:val="007F7BB5"/>
    <w:rsid w:val="007F7F4E"/>
    <w:rsid w:val="00801309"/>
    <w:rsid w:val="0080185E"/>
    <w:rsid w:val="00801D78"/>
    <w:rsid w:val="00801D9B"/>
    <w:rsid w:val="00802407"/>
    <w:rsid w:val="008035D5"/>
    <w:rsid w:val="00804E3A"/>
    <w:rsid w:val="008052C7"/>
    <w:rsid w:val="0080531F"/>
    <w:rsid w:val="008054B3"/>
    <w:rsid w:val="008056A2"/>
    <w:rsid w:val="00805A94"/>
    <w:rsid w:val="00805B12"/>
    <w:rsid w:val="00806698"/>
    <w:rsid w:val="00806765"/>
    <w:rsid w:val="008071AF"/>
    <w:rsid w:val="00810040"/>
    <w:rsid w:val="008110E7"/>
    <w:rsid w:val="0081112F"/>
    <w:rsid w:val="00811479"/>
    <w:rsid w:val="008133AD"/>
    <w:rsid w:val="00813532"/>
    <w:rsid w:val="00814494"/>
    <w:rsid w:val="00814847"/>
    <w:rsid w:val="008148BD"/>
    <w:rsid w:val="008150CD"/>
    <w:rsid w:val="0081544B"/>
    <w:rsid w:val="00817D08"/>
    <w:rsid w:val="0082010F"/>
    <w:rsid w:val="00820C9D"/>
    <w:rsid w:val="00823C9C"/>
    <w:rsid w:val="008255E0"/>
    <w:rsid w:val="00826170"/>
    <w:rsid w:val="0082642F"/>
    <w:rsid w:val="0082649C"/>
    <w:rsid w:val="00826AB7"/>
    <w:rsid w:val="00826D1A"/>
    <w:rsid w:val="00826DAE"/>
    <w:rsid w:val="0083206C"/>
    <w:rsid w:val="00832481"/>
    <w:rsid w:val="00832F75"/>
    <w:rsid w:val="008332C8"/>
    <w:rsid w:val="0083446E"/>
    <w:rsid w:val="008358AA"/>
    <w:rsid w:val="0083716E"/>
    <w:rsid w:val="008375AB"/>
    <w:rsid w:val="008375F8"/>
    <w:rsid w:val="00837693"/>
    <w:rsid w:val="008419BF"/>
    <w:rsid w:val="008433EB"/>
    <w:rsid w:val="00843BB0"/>
    <w:rsid w:val="008440F3"/>
    <w:rsid w:val="0084445A"/>
    <w:rsid w:val="008452FE"/>
    <w:rsid w:val="00845385"/>
    <w:rsid w:val="00846002"/>
    <w:rsid w:val="0084664D"/>
    <w:rsid w:val="00846BCD"/>
    <w:rsid w:val="00847760"/>
    <w:rsid w:val="008505EE"/>
    <w:rsid w:val="00851431"/>
    <w:rsid w:val="00851823"/>
    <w:rsid w:val="0085320E"/>
    <w:rsid w:val="0085394F"/>
    <w:rsid w:val="00853DEA"/>
    <w:rsid w:val="00855ECD"/>
    <w:rsid w:val="008563C2"/>
    <w:rsid w:val="00856B49"/>
    <w:rsid w:val="00857026"/>
    <w:rsid w:val="008574D2"/>
    <w:rsid w:val="00860BDB"/>
    <w:rsid w:val="00860F64"/>
    <w:rsid w:val="008611D7"/>
    <w:rsid w:val="00861473"/>
    <w:rsid w:val="00862AC4"/>
    <w:rsid w:val="00863DA9"/>
    <w:rsid w:val="00863F04"/>
    <w:rsid w:val="00864018"/>
    <w:rsid w:val="008640CC"/>
    <w:rsid w:val="008647EE"/>
    <w:rsid w:val="008679FE"/>
    <w:rsid w:val="00870181"/>
    <w:rsid w:val="00870934"/>
    <w:rsid w:val="00871730"/>
    <w:rsid w:val="00871B7B"/>
    <w:rsid w:val="0087244D"/>
    <w:rsid w:val="0087276E"/>
    <w:rsid w:val="00872CC3"/>
    <w:rsid w:val="008733E8"/>
    <w:rsid w:val="008739FB"/>
    <w:rsid w:val="00874602"/>
    <w:rsid w:val="00874FF1"/>
    <w:rsid w:val="00876270"/>
    <w:rsid w:val="00876487"/>
    <w:rsid w:val="008766B3"/>
    <w:rsid w:val="008768FE"/>
    <w:rsid w:val="008772B6"/>
    <w:rsid w:val="0088033B"/>
    <w:rsid w:val="008804B1"/>
    <w:rsid w:val="0088233E"/>
    <w:rsid w:val="008834B2"/>
    <w:rsid w:val="008849CD"/>
    <w:rsid w:val="008859BE"/>
    <w:rsid w:val="00886294"/>
    <w:rsid w:val="00886593"/>
    <w:rsid w:val="00886D3A"/>
    <w:rsid w:val="008871E1"/>
    <w:rsid w:val="00887C36"/>
    <w:rsid w:val="00887DF5"/>
    <w:rsid w:val="008906F4"/>
    <w:rsid w:val="0089149A"/>
    <w:rsid w:val="00892645"/>
    <w:rsid w:val="00892859"/>
    <w:rsid w:val="00893884"/>
    <w:rsid w:val="008945E6"/>
    <w:rsid w:val="00894DA0"/>
    <w:rsid w:val="0089533F"/>
    <w:rsid w:val="00895850"/>
    <w:rsid w:val="0089630B"/>
    <w:rsid w:val="00897CDC"/>
    <w:rsid w:val="008A2DE3"/>
    <w:rsid w:val="008A3D77"/>
    <w:rsid w:val="008A4C1E"/>
    <w:rsid w:val="008A52BB"/>
    <w:rsid w:val="008A5E49"/>
    <w:rsid w:val="008A62B5"/>
    <w:rsid w:val="008A6A59"/>
    <w:rsid w:val="008A6CFA"/>
    <w:rsid w:val="008B073F"/>
    <w:rsid w:val="008B2D94"/>
    <w:rsid w:val="008B321A"/>
    <w:rsid w:val="008B3937"/>
    <w:rsid w:val="008B3E6D"/>
    <w:rsid w:val="008B4241"/>
    <w:rsid w:val="008B4911"/>
    <w:rsid w:val="008B4DFE"/>
    <w:rsid w:val="008B5AD7"/>
    <w:rsid w:val="008B5B9B"/>
    <w:rsid w:val="008B5D88"/>
    <w:rsid w:val="008C00B2"/>
    <w:rsid w:val="008C02B5"/>
    <w:rsid w:val="008C0985"/>
    <w:rsid w:val="008C1A7E"/>
    <w:rsid w:val="008C28A6"/>
    <w:rsid w:val="008C2CD6"/>
    <w:rsid w:val="008C3070"/>
    <w:rsid w:val="008C34CF"/>
    <w:rsid w:val="008C3CF7"/>
    <w:rsid w:val="008C463F"/>
    <w:rsid w:val="008C477E"/>
    <w:rsid w:val="008C4E9E"/>
    <w:rsid w:val="008C53EF"/>
    <w:rsid w:val="008C57B6"/>
    <w:rsid w:val="008C5C9F"/>
    <w:rsid w:val="008C61D4"/>
    <w:rsid w:val="008C6707"/>
    <w:rsid w:val="008C7392"/>
    <w:rsid w:val="008D0137"/>
    <w:rsid w:val="008D14D0"/>
    <w:rsid w:val="008D288D"/>
    <w:rsid w:val="008D38AE"/>
    <w:rsid w:val="008D40A5"/>
    <w:rsid w:val="008D40D6"/>
    <w:rsid w:val="008D4B13"/>
    <w:rsid w:val="008D4BC8"/>
    <w:rsid w:val="008D50E9"/>
    <w:rsid w:val="008D5625"/>
    <w:rsid w:val="008D5839"/>
    <w:rsid w:val="008D6351"/>
    <w:rsid w:val="008D6D3E"/>
    <w:rsid w:val="008D7879"/>
    <w:rsid w:val="008D7A4E"/>
    <w:rsid w:val="008D7A8E"/>
    <w:rsid w:val="008D7B22"/>
    <w:rsid w:val="008E0389"/>
    <w:rsid w:val="008E145B"/>
    <w:rsid w:val="008E151F"/>
    <w:rsid w:val="008E2926"/>
    <w:rsid w:val="008E3783"/>
    <w:rsid w:val="008E3A1F"/>
    <w:rsid w:val="008E4C56"/>
    <w:rsid w:val="008E598A"/>
    <w:rsid w:val="008E59EC"/>
    <w:rsid w:val="008E63A8"/>
    <w:rsid w:val="008E6CBC"/>
    <w:rsid w:val="008E72E5"/>
    <w:rsid w:val="008E7928"/>
    <w:rsid w:val="008F0F82"/>
    <w:rsid w:val="008F113B"/>
    <w:rsid w:val="008F1A8A"/>
    <w:rsid w:val="008F715B"/>
    <w:rsid w:val="008F72FC"/>
    <w:rsid w:val="008F7AE1"/>
    <w:rsid w:val="00901C89"/>
    <w:rsid w:val="009021F2"/>
    <w:rsid w:val="00902E6B"/>
    <w:rsid w:val="009038B6"/>
    <w:rsid w:val="00904515"/>
    <w:rsid w:val="0090553B"/>
    <w:rsid w:val="0090625A"/>
    <w:rsid w:val="00906ADE"/>
    <w:rsid w:val="00907DF4"/>
    <w:rsid w:val="00907E2F"/>
    <w:rsid w:val="00907F6B"/>
    <w:rsid w:val="00910EAE"/>
    <w:rsid w:val="00911121"/>
    <w:rsid w:val="00911322"/>
    <w:rsid w:val="00912184"/>
    <w:rsid w:val="00913C31"/>
    <w:rsid w:val="009140A7"/>
    <w:rsid w:val="009141C4"/>
    <w:rsid w:val="00914BFB"/>
    <w:rsid w:val="00914C72"/>
    <w:rsid w:val="00914D4B"/>
    <w:rsid w:val="00920368"/>
    <w:rsid w:val="0092048A"/>
    <w:rsid w:val="00920EC5"/>
    <w:rsid w:val="00921163"/>
    <w:rsid w:val="00922B09"/>
    <w:rsid w:val="0092344F"/>
    <w:rsid w:val="00923499"/>
    <w:rsid w:val="0092376F"/>
    <w:rsid w:val="00924048"/>
    <w:rsid w:val="0092634A"/>
    <w:rsid w:val="0092706D"/>
    <w:rsid w:val="0093129C"/>
    <w:rsid w:val="00931814"/>
    <w:rsid w:val="00931E91"/>
    <w:rsid w:val="00933F47"/>
    <w:rsid w:val="00936431"/>
    <w:rsid w:val="00936A87"/>
    <w:rsid w:val="00937D50"/>
    <w:rsid w:val="009405CF"/>
    <w:rsid w:val="00940ECC"/>
    <w:rsid w:val="009427F1"/>
    <w:rsid w:val="00943B1D"/>
    <w:rsid w:val="00943C70"/>
    <w:rsid w:val="00945589"/>
    <w:rsid w:val="0094567A"/>
    <w:rsid w:val="00946321"/>
    <w:rsid w:val="009472DD"/>
    <w:rsid w:val="00947620"/>
    <w:rsid w:val="0095048D"/>
    <w:rsid w:val="00951200"/>
    <w:rsid w:val="00952409"/>
    <w:rsid w:val="00952A69"/>
    <w:rsid w:val="00954AD4"/>
    <w:rsid w:val="00956709"/>
    <w:rsid w:val="00960A8D"/>
    <w:rsid w:val="00961E31"/>
    <w:rsid w:val="00962BEA"/>
    <w:rsid w:val="00963396"/>
    <w:rsid w:val="00964E08"/>
    <w:rsid w:val="00965207"/>
    <w:rsid w:val="00966619"/>
    <w:rsid w:val="00966B13"/>
    <w:rsid w:val="00970333"/>
    <w:rsid w:val="009704D7"/>
    <w:rsid w:val="00971BC7"/>
    <w:rsid w:val="00972412"/>
    <w:rsid w:val="00972F09"/>
    <w:rsid w:val="00975428"/>
    <w:rsid w:val="0097565C"/>
    <w:rsid w:val="0097610E"/>
    <w:rsid w:val="0097622A"/>
    <w:rsid w:val="00980026"/>
    <w:rsid w:val="009807CD"/>
    <w:rsid w:val="0098137F"/>
    <w:rsid w:val="00982086"/>
    <w:rsid w:val="009843EE"/>
    <w:rsid w:val="00985949"/>
    <w:rsid w:val="0098666D"/>
    <w:rsid w:val="00986A87"/>
    <w:rsid w:val="00987783"/>
    <w:rsid w:val="00990771"/>
    <w:rsid w:val="00992A5D"/>
    <w:rsid w:val="0099371D"/>
    <w:rsid w:val="00993B57"/>
    <w:rsid w:val="0099726B"/>
    <w:rsid w:val="00997F8D"/>
    <w:rsid w:val="009A057C"/>
    <w:rsid w:val="009A11C9"/>
    <w:rsid w:val="009A1AEA"/>
    <w:rsid w:val="009A2C56"/>
    <w:rsid w:val="009A2D2B"/>
    <w:rsid w:val="009A375D"/>
    <w:rsid w:val="009A3E03"/>
    <w:rsid w:val="009A3F71"/>
    <w:rsid w:val="009A4566"/>
    <w:rsid w:val="009A4CDC"/>
    <w:rsid w:val="009A4EC8"/>
    <w:rsid w:val="009A76E0"/>
    <w:rsid w:val="009A7E1D"/>
    <w:rsid w:val="009B06AF"/>
    <w:rsid w:val="009B106A"/>
    <w:rsid w:val="009B10EF"/>
    <w:rsid w:val="009B12C4"/>
    <w:rsid w:val="009B2B93"/>
    <w:rsid w:val="009B44A9"/>
    <w:rsid w:val="009B46DD"/>
    <w:rsid w:val="009B4F74"/>
    <w:rsid w:val="009B5B88"/>
    <w:rsid w:val="009B5EDC"/>
    <w:rsid w:val="009C00FE"/>
    <w:rsid w:val="009C1E05"/>
    <w:rsid w:val="009C250F"/>
    <w:rsid w:val="009C3667"/>
    <w:rsid w:val="009C4B9E"/>
    <w:rsid w:val="009C52BB"/>
    <w:rsid w:val="009C5581"/>
    <w:rsid w:val="009C5972"/>
    <w:rsid w:val="009C6175"/>
    <w:rsid w:val="009C6499"/>
    <w:rsid w:val="009C761B"/>
    <w:rsid w:val="009C7691"/>
    <w:rsid w:val="009D066B"/>
    <w:rsid w:val="009D179E"/>
    <w:rsid w:val="009D17DC"/>
    <w:rsid w:val="009D24F6"/>
    <w:rsid w:val="009D2508"/>
    <w:rsid w:val="009D29C4"/>
    <w:rsid w:val="009D39EF"/>
    <w:rsid w:val="009D3BC9"/>
    <w:rsid w:val="009D43A1"/>
    <w:rsid w:val="009D48BF"/>
    <w:rsid w:val="009D4A6F"/>
    <w:rsid w:val="009D4F38"/>
    <w:rsid w:val="009D4FC9"/>
    <w:rsid w:val="009D587A"/>
    <w:rsid w:val="009D7BA4"/>
    <w:rsid w:val="009E113A"/>
    <w:rsid w:val="009E117C"/>
    <w:rsid w:val="009E13B2"/>
    <w:rsid w:val="009E14FE"/>
    <w:rsid w:val="009E2742"/>
    <w:rsid w:val="009E3E6F"/>
    <w:rsid w:val="009E49E6"/>
    <w:rsid w:val="009E6801"/>
    <w:rsid w:val="009E6A2D"/>
    <w:rsid w:val="009E7378"/>
    <w:rsid w:val="009E75E1"/>
    <w:rsid w:val="009F2696"/>
    <w:rsid w:val="009F27DF"/>
    <w:rsid w:val="009F2AA6"/>
    <w:rsid w:val="009F3F8E"/>
    <w:rsid w:val="009F3FFF"/>
    <w:rsid w:val="009F4125"/>
    <w:rsid w:val="009F44BB"/>
    <w:rsid w:val="009F4757"/>
    <w:rsid w:val="009F477C"/>
    <w:rsid w:val="009F482E"/>
    <w:rsid w:val="009F51C3"/>
    <w:rsid w:val="009F559E"/>
    <w:rsid w:val="009F6445"/>
    <w:rsid w:val="009F74A6"/>
    <w:rsid w:val="009F79EC"/>
    <w:rsid w:val="009F7D1B"/>
    <w:rsid w:val="00A006B6"/>
    <w:rsid w:val="00A00F8B"/>
    <w:rsid w:val="00A0182C"/>
    <w:rsid w:val="00A033E6"/>
    <w:rsid w:val="00A038CC"/>
    <w:rsid w:val="00A0478E"/>
    <w:rsid w:val="00A064BE"/>
    <w:rsid w:val="00A064F8"/>
    <w:rsid w:val="00A07142"/>
    <w:rsid w:val="00A076E2"/>
    <w:rsid w:val="00A07995"/>
    <w:rsid w:val="00A07EEE"/>
    <w:rsid w:val="00A11FB7"/>
    <w:rsid w:val="00A14439"/>
    <w:rsid w:val="00A15CCF"/>
    <w:rsid w:val="00A15D71"/>
    <w:rsid w:val="00A16CF7"/>
    <w:rsid w:val="00A16DFD"/>
    <w:rsid w:val="00A170E7"/>
    <w:rsid w:val="00A22477"/>
    <w:rsid w:val="00A2287E"/>
    <w:rsid w:val="00A262C6"/>
    <w:rsid w:val="00A26811"/>
    <w:rsid w:val="00A26A12"/>
    <w:rsid w:val="00A26A81"/>
    <w:rsid w:val="00A27829"/>
    <w:rsid w:val="00A3085D"/>
    <w:rsid w:val="00A31099"/>
    <w:rsid w:val="00A31F73"/>
    <w:rsid w:val="00A32FA8"/>
    <w:rsid w:val="00A336F7"/>
    <w:rsid w:val="00A33DCF"/>
    <w:rsid w:val="00A35562"/>
    <w:rsid w:val="00A358EF"/>
    <w:rsid w:val="00A3681C"/>
    <w:rsid w:val="00A40D73"/>
    <w:rsid w:val="00A41945"/>
    <w:rsid w:val="00A41FA4"/>
    <w:rsid w:val="00A42329"/>
    <w:rsid w:val="00A440E8"/>
    <w:rsid w:val="00A442F2"/>
    <w:rsid w:val="00A4475F"/>
    <w:rsid w:val="00A451E8"/>
    <w:rsid w:val="00A4609D"/>
    <w:rsid w:val="00A460B2"/>
    <w:rsid w:val="00A46659"/>
    <w:rsid w:val="00A46F5A"/>
    <w:rsid w:val="00A4771F"/>
    <w:rsid w:val="00A47CE2"/>
    <w:rsid w:val="00A50310"/>
    <w:rsid w:val="00A5134E"/>
    <w:rsid w:val="00A56B1A"/>
    <w:rsid w:val="00A576AA"/>
    <w:rsid w:val="00A576E1"/>
    <w:rsid w:val="00A57AD8"/>
    <w:rsid w:val="00A57FB1"/>
    <w:rsid w:val="00A609FC"/>
    <w:rsid w:val="00A60CFD"/>
    <w:rsid w:val="00A610A8"/>
    <w:rsid w:val="00A61293"/>
    <w:rsid w:val="00A61F0E"/>
    <w:rsid w:val="00A6297C"/>
    <w:rsid w:val="00A631D4"/>
    <w:rsid w:val="00A6330A"/>
    <w:rsid w:val="00A634B3"/>
    <w:rsid w:val="00A64939"/>
    <w:rsid w:val="00A65819"/>
    <w:rsid w:val="00A66511"/>
    <w:rsid w:val="00A6794B"/>
    <w:rsid w:val="00A701FD"/>
    <w:rsid w:val="00A710C2"/>
    <w:rsid w:val="00A71603"/>
    <w:rsid w:val="00A71DE6"/>
    <w:rsid w:val="00A72957"/>
    <w:rsid w:val="00A72B03"/>
    <w:rsid w:val="00A732E8"/>
    <w:rsid w:val="00A74902"/>
    <w:rsid w:val="00A75612"/>
    <w:rsid w:val="00A75A2A"/>
    <w:rsid w:val="00A772D9"/>
    <w:rsid w:val="00A77324"/>
    <w:rsid w:val="00A77833"/>
    <w:rsid w:val="00A81957"/>
    <w:rsid w:val="00A82216"/>
    <w:rsid w:val="00A82BFF"/>
    <w:rsid w:val="00A847CB"/>
    <w:rsid w:val="00A86BC7"/>
    <w:rsid w:val="00A86D4D"/>
    <w:rsid w:val="00A87A05"/>
    <w:rsid w:val="00A87B5B"/>
    <w:rsid w:val="00A87B61"/>
    <w:rsid w:val="00A903EF"/>
    <w:rsid w:val="00A90C1C"/>
    <w:rsid w:val="00A91ABC"/>
    <w:rsid w:val="00A91B80"/>
    <w:rsid w:val="00A9208F"/>
    <w:rsid w:val="00A93395"/>
    <w:rsid w:val="00A94A7F"/>
    <w:rsid w:val="00A950C1"/>
    <w:rsid w:val="00A95C24"/>
    <w:rsid w:val="00A96806"/>
    <w:rsid w:val="00A96B54"/>
    <w:rsid w:val="00A972AD"/>
    <w:rsid w:val="00AA0B35"/>
    <w:rsid w:val="00AA1A37"/>
    <w:rsid w:val="00AA27D5"/>
    <w:rsid w:val="00AA33A6"/>
    <w:rsid w:val="00AA4A8A"/>
    <w:rsid w:val="00AA5169"/>
    <w:rsid w:val="00AA6BA9"/>
    <w:rsid w:val="00AA716C"/>
    <w:rsid w:val="00AA7350"/>
    <w:rsid w:val="00AA7C20"/>
    <w:rsid w:val="00AB1092"/>
    <w:rsid w:val="00AB11EA"/>
    <w:rsid w:val="00AB1470"/>
    <w:rsid w:val="00AB2690"/>
    <w:rsid w:val="00AB2DCE"/>
    <w:rsid w:val="00AB2E63"/>
    <w:rsid w:val="00AB4E70"/>
    <w:rsid w:val="00AB522E"/>
    <w:rsid w:val="00AB6E45"/>
    <w:rsid w:val="00AB7086"/>
    <w:rsid w:val="00AB7A18"/>
    <w:rsid w:val="00AB7D0E"/>
    <w:rsid w:val="00AC0F68"/>
    <w:rsid w:val="00AC21EE"/>
    <w:rsid w:val="00AC3BCE"/>
    <w:rsid w:val="00AC4217"/>
    <w:rsid w:val="00AC448D"/>
    <w:rsid w:val="00AC5BBF"/>
    <w:rsid w:val="00AC5CD5"/>
    <w:rsid w:val="00AC6AAF"/>
    <w:rsid w:val="00AC6CC7"/>
    <w:rsid w:val="00AC7C96"/>
    <w:rsid w:val="00AD10CE"/>
    <w:rsid w:val="00AD1785"/>
    <w:rsid w:val="00AD1EF8"/>
    <w:rsid w:val="00AD2289"/>
    <w:rsid w:val="00AD4EEB"/>
    <w:rsid w:val="00AD5715"/>
    <w:rsid w:val="00AD586E"/>
    <w:rsid w:val="00AD595B"/>
    <w:rsid w:val="00AD6328"/>
    <w:rsid w:val="00AD663D"/>
    <w:rsid w:val="00AD760D"/>
    <w:rsid w:val="00AE0360"/>
    <w:rsid w:val="00AE077A"/>
    <w:rsid w:val="00AE08FC"/>
    <w:rsid w:val="00AE161F"/>
    <w:rsid w:val="00AE1742"/>
    <w:rsid w:val="00AE1B28"/>
    <w:rsid w:val="00AE1DE2"/>
    <w:rsid w:val="00AE1FCC"/>
    <w:rsid w:val="00AE2575"/>
    <w:rsid w:val="00AE3FEE"/>
    <w:rsid w:val="00AE4578"/>
    <w:rsid w:val="00AE557F"/>
    <w:rsid w:val="00AE647F"/>
    <w:rsid w:val="00AF0911"/>
    <w:rsid w:val="00AF0F22"/>
    <w:rsid w:val="00AF10AB"/>
    <w:rsid w:val="00AF10E1"/>
    <w:rsid w:val="00AF1CA3"/>
    <w:rsid w:val="00AF2089"/>
    <w:rsid w:val="00AF2B2F"/>
    <w:rsid w:val="00AF2E9B"/>
    <w:rsid w:val="00AF3845"/>
    <w:rsid w:val="00AF388C"/>
    <w:rsid w:val="00AF4EAC"/>
    <w:rsid w:val="00AF4FE0"/>
    <w:rsid w:val="00AF533A"/>
    <w:rsid w:val="00AF5E4D"/>
    <w:rsid w:val="00AF6121"/>
    <w:rsid w:val="00B00104"/>
    <w:rsid w:val="00B00E89"/>
    <w:rsid w:val="00B0195A"/>
    <w:rsid w:val="00B02005"/>
    <w:rsid w:val="00B02B57"/>
    <w:rsid w:val="00B0340E"/>
    <w:rsid w:val="00B03A8C"/>
    <w:rsid w:val="00B045C0"/>
    <w:rsid w:val="00B05461"/>
    <w:rsid w:val="00B06505"/>
    <w:rsid w:val="00B07CC1"/>
    <w:rsid w:val="00B11244"/>
    <w:rsid w:val="00B114BE"/>
    <w:rsid w:val="00B11E14"/>
    <w:rsid w:val="00B12DFD"/>
    <w:rsid w:val="00B12F9D"/>
    <w:rsid w:val="00B13A09"/>
    <w:rsid w:val="00B14128"/>
    <w:rsid w:val="00B1441C"/>
    <w:rsid w:val="00B1478A"/>
    <w:rsid w:val="00B15905"/>
    <w:rsid w:val="00B15990"/>
    <w:rsid w:val="00B15FC1"/>
    <w:rsid w:val="00B168CA"/>
    <w:rsid w:val="00B209CB"/>
    <w:rsid w:val="00B212AC"/>
    <w:rsid w:val="00B21A0E"/>
    <w:rsid w:val="00B236E6"/>
    <w:rsid w:val="00B23FD4"/>
    <w:rsid w:val="00B2424A"/>
    <w:rsid w:val="00B24E73"/>
    <w:rsid w:val="00B257EB"/>
    <w:rsid w:val="00B265E4"/>
    <w:rsid w:val="00B26606"/>
    <w:rsid w:val="00B2664C"/>
    <w:rsid w:val="00B27747"/>
    <w:rsid w:val="00B27967"/>
    <w:rsid w:val="00B30C27"/>
    <w:rsid w:val="00B31127"/>
    <w:rsid w:val="00B3153A"/>
    <w:rsid w:val="00B327C0"/>
    <w:rsid w:val="00B34D10"/>
    <w:rsid w:val="00B35C9F"/>
    <w:rsid w:val="00B37087"/>
    <w:rsid w:val="00B41EC6"/>
    <w:rsid w:val="00B43258"/>
    <w:rsid w:val="00B43F03"/>
    <w:rsid w:val="00B43FC6"/>
    <w:rsid w:val="00B465F0"/>
    <w:rsid w:val="00B473DD"/>
    <w:rsid w:val="00B4774F"/>
    <w:rsid w:val="00B4779B"/>
    <w:rsid w:val="00B47C6E"/>
    <w:rsid w:val="00B5064B"/>
    <w:rsid w:val="00B50EFF"/>
    <w:rsid w:val="00B51B50"/>
    <w:rsid w:val="00B54A47"/>
    <w:rsid w:val="00B55EC4"/>
    <w:rsid w:val="00B565C3"/>
    <w:rsid w:val="00B566D2"/>
    <w:rsid w:val="00B60EE1"/>
    <w:rsid w:val="00B61D99"/>
    <w:rsid w:val="00B6383D"/>
    <w:rsid w:val="00B6430F"/>
    <w:rsid w:val="00B668EE"/>
    <w:rsid w:val="00B6747B"/>
    <w:rsid w:val="00B67919"/>
    <w:rsid w:val="00B70A96"/>
    <w:rsid w:val="00B71638"/>
    <w:rsid w:val="00B7169B"/>
    <w:rsid w:val="00B7203A"/>
    <w:rsid w:val="00B73689"/>
    <w:rsid w:val="00B74D16"/>
    <w:rsid w:val="00B754FE"/>
    <w:rsid w:val="00B75E3C"/>
    <w:rsid w:val="00B76352"/>
    <w:rsid w:val="00B76635"/>
    <w:rsid w:val="00B766A2"/>
    <w:rsid w:val="00B77ED3"/>
    <w:rsid w:val="00B82075"/>
    <w:rsid w:val="00B824DB"/>
    <w:rsid w:val="00B8296D"/>
    <w:rsid w:val="00B83DA3"/>
    <w:rsid w:val="00B85A85"/>
    <w:rsid w:val="00B9118E"/>
    <w:rsid w:val="00B91331"/>
    <w:rsid w:val="00B92035"/>
    <w:rsid w:val="00B92C7F"/>
    <w:rsid w:val="00B9371E"/>
    <w:rsid w:val="00B9374E"/>
    <w:rsid w:val="00B93FDA"/>
    <w:rsid w:val="00B94528"/>
    <w:rsid w:val="00B96279"/>
    <w:rsid w:val="00B963A5"/>
    <w:rsid w:val="00B966E8"/>
    <w:rsid w:val="00BA11CD"/>
    <w:rsid w:val="00BA1AEE"/>
    <w:rsid w:val="00BA1DDA"/>
    <w:rsid w:val="00BA2C1B"/>
    <w:rsid w:val="00BA2E5E"/>
    <w:rsid w:val="00BA33F2"/>
    <w:rsid w:val="00BA4CAF"/>
    <w:rsid w:val="00BA5243"/>
    <w:rsid w:val="00BA5DBF"/>
    <w:rsid w:val="00BA76EA"/>
    <w:rsid w:val="00BA78BC"/>
    <w:rsid w:val="00BB01B4"/>
    <w:rsid w:val="00BB0649"/>
    <w:rsid w:val="00BB0676"/>
    <w:rsid w:val="00BB0BAB"/>
    <w:rsid w:val="00BB202F"/>
    <w:rsid w:val="00BB213D"/>
    <w:rsid w:val="00BB257A"/>
    <w:rsid w:val="00BB30D5"/>
    <w:rsid w:val="00BB3C01"/>
    <w:rsid w:val="00BB4EE0"/>
    <w:rsid w:val="00BB53E9"/>
    <w:rsid w:val="00BB5FE8"/>
    <w:rsid w:val="00BB68A8"/>
    <w:rsid w:val="00BC0526"/>
    <w:rsid w:val="00BC2248"/>
    <w:rsid w:val="00BC2E31"/>
    <w:rsid w:val="00BC369D"/>
    <w:rsid w:val="00BC39FE"/>
    <w:rsid w:val="00BC3E71"/>
    <w:rsid w:val="00BC42C2"/>
    <w:rsid w:val="00BC4672"/>
    <w:rsid w:val="00BC528F"/>
    <w:rsid w:val="00BC5AF6"/>
    <w:rsid w:val="00BC6201"/>
    <w:rsid w:val="00BC663C"/>
    <w:rsid w:val="00BC7503"/>
    <w:rsid w:val="00BD0181"/>
    <w:rsid w:val="00BD0784"/>
    <w:rsid w:val="00BD11B6"/>
    <w:rsid w:val="00BD1B86"/>
    <w:rsid w:val="00BD2A4F"/>
    <w:rsid w:val="00BD3A4A"/>
    <w:rsid w:val="00BD3C17"/>
    <w:rsid w:val="00BD4152"/>
    <w:rsid w:val="00BD486C"/>
    <w:rsid w:val="00BD4FBB"/>
    <w:rsid w:val="00BD527E"/>
    <w:rsid w:val="00BD582C"/>
    <w:rsid w:val="00BD604A"/>
    <w:rsid w:val="00BD62C3"/>
    <w:rsid w:val="00BD7448"/>
    <w:rsid w:val="00BE188F"/>
    <w:rsid w:val="00BE3EF3"/>
    <w:rsid w:val="00BE4189"/>
    <w:rsid w:val="00BE44D2"/>
    <w:rsid w:val="00BE480A"/>
    <w:rsid w:val="00BE51AA"/>
    <w:rsid w:val="00BF01A6"/>
    <w:rsid w:val="00BF05AD"/>
    <w:rsid w:val="00BF1B2B"/>
    <w:rsid w:val="00BF21C5"/>
    <w:rsid w:val="00BF2987"/>
    <w:rsid w:val="00BF2CE6"/>
    <w:rsid w:val="00BF3A48"/>
    <w:rsid w:val="00BF4251"/>
    <w:rsid w:val="00BF436C"/>
    <w:rsid w:val="00BF53F5"/>
    <w:rsid w:val="00BF610B"/>
    <w:rsid w:val="00BF75B0"/>
    <w:rsid w:val="00BF782F"/>
    <w:rsid w:val="00BF7B93"/>
    <w:rsid w:val="00C0014B"/>
    <w:rsid w:val="00C0139F"/>
    <w:rsid w:val="00C01B52"/>
    <w:rsid w:val="00C02816"/>
    <w:rsid w:val="00C02B1B"/>
    <w:rsid w:val="00C032BA"/>
    <w:rsid w:val="00C06834"/>
    <w:rsid w:val="00C1016E"/>
    <w:rsid w:val="00C10C64"/>
    <w:rsid w:val="00C112E2"/>
    <w:rsid w:val="00C115F8"/>
    <w:rsid w:val="00C12049"/>
    <w:rsid w:val="00C12559"/>
    <w:rsid w:val="00C136ED"/>
    <w:rsid w:val="00C13C58"/>
    <w:rsid w:val="00C13D5D"/>
    <w:rsid w:val="00C1408C"/>
    <w:rsid w:val="00C14AA5"/>
    <w:rsid w:val="00C17DB5"/>
    <w:rsid w:val="00C215AE"/>
    <w:rsid w:val="00C21E90"/>
    <w:rsid w:val="00C21FFD"/>
    <w:rsid w:val="00C2408F"/>
    <w:rsid w:val="00C24B33"/>
    <w:rsid w:val="00C24CA8"/>
    <w:rsid w:val="00C24FE5"/>
    <w:rsid w:val="00C25931"/>
    <w:rsid w:val="00C25AE7"/>
    <w:rsid w:val="00C2615D"/>
    <w:rsid w:val="00C264A8"/>
    <w:rsid w:val="00C26C9F"/>
    <w:rsid w:val="00C27AD1"/>
    <w:rsid w:val="00C3005C"/>
    <w:rsid w:val="00C30300"/>
    <w:rsid w:val="00C30F0E"/>
    <w:rsid w:val="00C317BA"/>
    <w:rsid w:val="00C31A50"/>
    <w:rsid w:val="00C31DA4"/>
    <w:rsid w:val="00C32439"/>
    <w:rsid w:val="00C334B9"/>
    <w:rsid w:val="00C3462C"/>
    <w:rsid w:val="00C35082"/>
    <w:rsid w:val="00C35322"/>
    <w:rsid w:val="00C35723"/>
    <w:rsid w:val="00C365E5"/>
    <w:rsid w:val="00C40185"/>
    <w:rsid w:val="00C406BA"/>
    <w:rsid w:val="00C415AA"/>
    <w:rsid w:val="00C4175C"/>
    <w:rsid w:val="00C421AB"/>
    <w:rsid w:val="00C43D52"/>
    <w:rsid w:val="00C466EB"/>
    <w:rsid w:val="00C46D6E"/>
    <w:rsid w:val="00C471F6"/>
    <w:rsid w:val="00C50101"/>
    <w:rsid w:val="00C50143"/>
    <w:rsid w:val="00C51329"/>
    <w:rsid w:val="00C51884"/>
    <w:rsid w:val="00C52125"/>
    <w:rsid w:val="00C542D4"/>
    <w:rsid w:val="00C54E24"/>
    <w:rsid w:val="00C55A19"/>
    <w:rsid w:val="00C56A50"/>
    <w:rsid w:val="00C56EBE"/>
    <w:rsid w:val="00C571F7"/>
    <w:rsid w:val="00C606ED"/>
    <w:rsid w:val="00C631F0"/>
    <w:rsid w:val="00C633D5"/>
    <w:rsid w:val="00C6374C"/>
    <w:rsid w:val="00C653B5"/>
    <w:rsid w:val="00C70695"/>
    <w:rsid w:val="00C70BF1"/>
    <w:rsid w:val="00C72169"/>
    <w:rsid w:val="00C72902"/>
    <w:rsid w:val="00C72D8C"/>
    <w:rsid w:val="00C733A5"/>
    <w:rsid w:val="00C73B0B"/>
    <w:rsid w:val="00C745B9"/>
    <w:rsid w:val="00C74A10"/>
    <w:rsid w:val="00C74C48"/>
    <w:rsid w:val="00C758E7"/>
    <w:rsid w:val="00C75D10"/>
    <w:rsid w:val="00C76727"/>
    <w:rsid w:val="00C7791F"/>
    <w:rsid w:val="00C80573"/>
    <w:rsid w:val="00C80C29"/>
    <w:rsid w:val="00C818D9"/>
    <w:rsid w:val="00C822BF"/>
    <w:rsid w:val="00C823C5"/>
    <w:rsid w:val="00C82C59"/>
    <w:rsid w:val="00C8330A"/>
    <w:rsid w:val="00C83AE7"/>
    <w:rsid w:val="00C83EB8"/>
    <w:rsid w:val="00C842E8"/>
    <w:rsid w:val="00C8470D"/>
    <w:rsid w:val="00C91BA7"/>
    <w:rsid w:val="00C92567"/>
    <w:rsid w:val="00C93721"/>
    <w:rsid w:val="00C93E0B"/>
    <w:rsid w:val="00C952F4"/>
    <w:rsid w:val="00C957FD"/>
    <w:rsid w:val="00C95CB3"/>
    <w:rsid w:val="00C95D74"/>
    <w:rsid w:val="00C960BA"/>
    <w:rsid w:val="00C965CF"/>
    <w:rsid w:val="00C969BE"/>
    <w:rsid w:val="00C976E2"/>
    <w:rsid w:val="00C979EB"/>
    <w:rsid w:val="00CA13C6"/>
    <w:rsid w:val="00CA186F"/>
    <w:rsid w:val="00CA2A0D"/>
    <w:rsid w:val="00CA787C"/>
    <w:rsid w:val="00CB18EF"/>
    <w:rsid w:val="00CB1CD5"/>
    <w:rsid w:val="00CB21A0"/>
    <w:rsid w:val="00CB2E7F"/>
    <w:rsid w:val="00CB37BC"/>
    <w:rsid w:val="00CB3970"/>
    <w:rsid w:val="00CB3D15"/>
    <w:rsid w:val="00CB3FAF"/>
    <w:rsid w:val="00CB7941"/>
    <w:rsid w:val="00CC090A"/>
    <w:rsid w:val="00CC14BB"/>
    <w:rsid w:val="00CC280C"/>
    <w:rsid w:val="00CC36C7"/>
    <w:rsid w:val="00CC3D28"/>
    <w:rsid w:val="00CC5980"/>
    <w:rsid w:val="00CC6496"/>
    <w:rsid w:val="00CC6CCF"/>
    <w:rsid w:val="00CD0252"/>
    <w:rsid w:val="00CD02D7"/>
    <w:rsid w:val="00CD249A"/>
    <w:rsid w:val="00CD2D3A"/>
    <w:rsid w:val="00CD3049"/>
    <w:rsid w:val="00CD368A"/>
    <w:rsid w:val="00CD381A"/>
    <w:rsid w:val="00CD5D71"/>
    <w:rsid w:val="00CD6A4F"/>
    <w:rsid w:val="00CE054F"/>
    <w:rsid w:val="00CE1CD5"/>
    <w:rsid w:val="00CE2049"/>
    <w:rsid w:val="00CE25D6"/>
    <w:rsid w:val="00CE2D1C"/>
    <w:rsid w:val="00CE2F13"/>
    <w:rsid w:val="00CE3784"/>
    <w:rsid w:val="00CE3E6F"/>
    <w:rsid w:val="00CE44C9"/>
    <w:rsid w:val="00CE4670"/>
    <w:rsid w:val="00CE4FF8"/>
    <w:rsid w:val="00CE51CC"/>
    <w:rsid w:val="00CE53CE"/>
    <w:rsid w:val="00CE5FB0"/>
    <w:rsid w:val="00CE6338"/>
    <w:rsid w:val="00CE65E2"/>
    <w:rsid w:val="00CE6D56"/>
    <w:rsid w:val="00CE7590"/>
    <w:rsid w:val="00CE7DA7"/>
    <w:rsid w:val="00CE7FE4"/>
    <w:rsid w:val="00CF0006"/>
    <w:rsid w:val="00CF2426"/>
    <w:rsid w:val="00CF296D"/>
    <w:rsid w:val="00CF44D1"/>
    <w:rsid w:val="00CF639B"/>
    <w:rsid w:val="00CF7499"/>
    <w:rsid w:val="00D001DD"/>
    <w:rsid w:val="00D01384"/>
    <w:rsid w:val="00D019F6"/>
    <w:rsid w:val="00D01D01"/>
    <w:rsid w:val="00D02595"/>
    <w:rsid w:val="00D02D6F"/>
    <w:rsid w:val="00D04E5F"/>
    <w:rsid w:val="00D05A32"/>
    <w:rsid w:val="00D05D9A"/>
    <w:rsid w:val="00D06198"/>
    <w:rsid w:val="00D1110F"/>
    <w:rsid w:val="00D111F9"/>
    <w:rsid w:val="00D1190B"/>
    <w:rsid w:val="00D11DB9"/>
    <w:rsid w:val="00D11F06"/>
    <w:rsid w:val="00D1225A"/>
    <w:rsid w:val="00D135E1"/>
    <w:rsid w:val="00D13F1F"/>
    <w:rsid w:val="00D15566"/>
    <w:rsid w:val="00D15D06"/>
    <w:rsid w:val="00D15FFF"/>
    <w:rsid w:val="00D16389"/>
    <w:rsid w:val="00D164FE"/>
    <w:rsid w:val="00D16CCE"/>
    <w:rsid w:val="00D20525"/>
    <w:rsid w:val="00D21C72"/>
    <w:rsid w:val="00D237C7"/>
    <w:rsid w:val="00D238CE"/>
    <w:rsid w:val="00D23984"/>
    <w:rsid w:val="00D23AA4"/>
    <w:rsid w:val="00D2400E"/>
    <w:rsid w:val="00D260D5"/>
    <w:rsid w:val="00D26491"/>
    <w:rsid w:val="00D26EC3"/>
    <w:rsid w:val="00D27C17"/>
    <w:rsid w:val="00D27D3F"/>
    <w:rsid w:val="00D27DBB"/>
    <w:rsid w:val="00D306D1"/>
    <w:rsid w:val="00D31248"/>
    <w:rsid w:val="00D3276A"/>
    <w:rsid w:val="00D32BCC"/>
    <w:rsid w:val="00D33258"/>
    <w:rsid w:val="00D340C5"/>
    <w:rsid w:val="00D345B5"/>
    <w:rsid w:val="00D352E7"/>
    <w:rsid w:val="00D368E1"/>
    <w:rsid w:val="00D4007A"/>
    <w:rsid w:val="00D40CDA"/>
    <w:rsid w:val="00D410B6"/>
    <w:rsid w:val="00D41AFA"/>
    <w:rsid w:val="00D43735"/>
    <w:rsid w:val="00D43743"/>
    <w:rsid w:val="00D43B8B"/>
    <w:rsid w:val="00D45044"/>
    <w:rsid w:val="00D46621"/>
    <w:rsid w:val="00D46676"/>
    <w:rsid w:val="00D504CE"/>
    <w:rsid w:val="00D5056A"/>
    <w:rsid w:val="00D50799"/>
    <w:rsid w:val="00D52E5F"/>
    <w:rsid w:val="00D536A4"/>
    <w:rsid w:val="00D53713"/>
    <w:rsid w:val="00D559BE"/>
    <w:rsid w:val="00D55F56"/>
    <w:rsid w:val="00D56BF5"/>
    <w:rsid w:val="00D573EE"/>
    <w:rsid w:val="00D577F0"/>
    <w:rsid w:val="00D6010A"/>
    <w:rsid w:val="00D60974"/>
    <w:rsid w:val="00D62CF4"/>
    <w:rsid w:val="00D63C43"/>
    <w:rsid w:val="00D6402B"/>
    <w:rsid w:val="00D64065"/>
    <w:rsid w:val="00D643D4"/>
    <w:rsid w:val="00D659A9"/>
    <w:rsid w:val="00D66104"/>
    <w:rsid w:val="00D662A8"/>
    <w:rsid w:val="00D669D3"/>
    <w:rsid w:val="00D66C42"/>
    <w:rsid w:val="00D700A9"/>
    <w:rsid w:val="00D705C4"/>
    <w:rsid w:val="00D7183C"/>
    <w:rsid w:val="00D71D9A"/>
    <w:rsid w:val="00D72ABE"/>
    <w:rsid w:val="00D73676"/>
    <w:rsid w:val="00D76F51"/>
    <w:rsid w:val="00D77339"/>
    <w:rsid w:val="00D77361"/>
    <w:rsid w:val="00D77DA7"/>
    <w:rsid w:val="00D805A8"/>
    <w:rsid w:val="00D80E33"/>
    <w:rsid w:val="00D818EE"/>
    <w:rsid w:val="00D81A7A"/>
    <w:rsid w:val="00D832CB"/>
    <w:rsid w:val="00D840C0"/>
    <w:rsid w:val="00D85CB4"/>
    <w:rsid w:val="00D86A41"/>
    <w:rsid w:val="00D87162"/>
    <w:rsid w:val="00D87509"/>
    <w:rsid w:val="00D87B8D"/>
    <w:rsid w:val="00D907F2"/>
    <w:rsid w:val="00D909DF"/>
    <w:rsid w:val="00D94A4F"/>
    <w:rsid w:val="00D94B16"/>
    <w:rsid w:val="00D95264"/>
    <w:rsid w:val="00D95955"/>
    <w:rsid w:val="00D9677A"/>
    <w:rsid w:val="00D97F61"/>
    <w:rsid w:val="00DA035C"/>
    <w:rsid w:val="00DA0825"/>
    <w:rsid w:val="00DA0D8D"/>
    <w:rsid w:val="00DA11F9"/>
    <w:rsid w:val="00DA2445"/>
    <w:rsid w:val="00DA2600"/>
    <w:rsid w:val="00DA2C6E"/>
    <w:rsid w:val="00DA364B"/>
    <w:rsid w:val="00DA37BA"/>
    <w:rsid w:val="00DA51A6"/>
    <w:rsid w:val="00DA5592"/>
    <w:rsid w:val="00DA58E6"/>
    <w:rsid w:val="00DA751E"/>
    <w:rsid w:val="00DA76B6"/>
    <w:rsid w:val="00DA7978"/>
    <w:rsid w:val="00DA7F83"/>
    <w:rsid w:val="00DB1018"/>
    <w:rsid w:val="00DB106A"/>
    <w:rsid w:val="00DB1632"/>
    <w:rsid w:val="00DB2890"/>
    <w:rsid w:val="00DB376B"/>
    <w:rsid w:val="00DB3DAF"/>
    <w:rsid w:val="00DB3E61"/>
    <w:rsid w:val="00DB47DE"/>
    <w:rsid w:val="00DB51F1"/>
    <w:rsid w:val="00DB5D18"/>
    <w:rsid w:val="00DB6F90"/>
    <w:rsid w:val="00DB7AE3"/>
    <w:rsid w:val="00DC002C"/>
    <w:rsid w:val="00DC005D"/>
    <w:rsid w:val="00DC1C34"/>
    <w:rsid w:val="00DC3960"/>
    <w:rsid w:val="00DC5F20"/>
    <w:rsid w:val="00DC6C00"/>
    <w:rsid w:val="00DC729C"/>
    <w:rsid w:val="00DD05F5"/>
    <w:rsid w:val="00DD32E6"/>
    <w:rsid w:val="00DD4105"/>
    <w:rsid w:val="00DD4BEA"/>
    <w:rsid w:val="00DD6714"/>
    <w:rsid w:val="00DD7A35"/>
    <w:rsid w:val="00DE153B"/>
    <w:rsid w:val="00DE19B0"/>
    <w:rsid w:val="00DE346F"/>
    <w:rsid w:val="00DE348B"/>
    <w:rsid w:val="00DE3B0A"/>
    <w:rsid w:val="00DE4E36"/>
    <w:rsid w:val="00DE69B8"/>
    <w:rsid w:val="00DE6FBF"/>
    <w:rsid w:val="00DE70D2"/>
    <w:rsid w:val="00DE759E"/>
    <w:rsid w:val="00DE77A9"/>
    <w:rsid w:val="00DE7990"/>
    <w:rsid w:val="00DE7D46"/>
    <w:rsid w:val="00DF0347"/>
    <w:rsid w:val="00DF1B18"/>
    <w:rsid w:val="00DF3BEE"/>
    <w:rsid w:val="00DF3CD0"/>
    <w:rsid w:val="00DF3DF5"/>
    <w:rsid w:val="00DF4367"/>
    <w:rsid w:val="00DF520D"/>
    <w:rsid w:val="00DF608A"/>
    <w:rsid w:val="00E0067D"/>
    <w:rsid w:val="00E00869"/>
    <w:rsid w:val="00E010BB"/>
    <w:rsid w:val="00E01BFB"/>
    <w:rsid w:val="00E02094"/>
    <w:rsid w:val="00E021FC"/>
    <w:rsid w:val="00E02315"/>
    <w:rsid w:val="00E02385"/>
    <w:rsid w:val="00E03A20"/>
    <w:rsid w:val="00E03C1A"/>
    <w:rsid w:val="00E03C64"/>
    <w:rsid w:val="00E04747"/>
    <w:rsid w:val="00E102AB"/>
    <w:rsid w:val="00E107AC"/>
    <w:rsid w:val="00E12C77"/>
    <w:rsid w:val="00E134B0"/>
    <w:rsid w:val="00E142C2"/>
    <w:rsid w:val="00E14673"/>
    <w:rsid w:val="00E1573B"/>
    <w:rsid w:val="00E15D9E"/>
    <w:rsid w:val="00E160EA"/>
    <w:rsid w:val="00E16E05"/>
    <w:rsid w:val="00E16E52"/>
    <w:rsid w:val="00E1748E"/>
    <w:rsid w:val="00E20259"/>
    <w:rsid w:val="00E21C67"/>
    <w:rsid w:val="00E21D7C"/>
    <w:rsid w:val="00E23684"/>
    <w:rsid w:val="00E26B97"/>
    <w:rsid w:val="00E2729E"/>
    <w:rsid w:val="00E27554"/>
    <w:rsid w:val="00E27A01"/>
    <w:rsid w:val="00E30C9D"/>
    <w:rsid w:val="00E30D7A"/>
    <w:rsid w:val="00E3420E"/>
    <w:rsid w:val="00E3509B"/>
    <w:rsid w:val="00E364BE"/>
    <w:rsid w:val="00E3705C"/>
    <w:rsid w:val="00E373BA"/>
    <w:rsid w:val="00E375CD"/>
    <w:rsid w:val="00E406BA"/>
    <w:rsid w:val="00E40791"/>
    <w:rsid w:val="00E42371"/>
    <w:rsid w:val="00E43075"/>
    <w:rsid w:val="00E4393F"/>
    <w:rsid w:val="00E44B03"/>
    <w:rsid w:val="00E4566B"/>
    <w:rsid w:val="00E469EF"/>
    <w:rsid w:val="00E4752E"/>
    <w:rsid w:val="00E51540"/>
    <w:rsid w:val="00E516BA"/>
    <w:rsid w:val="00E524CE"/>
    <w:rsid w:val="00E52765"/>
    <w:rsid w:val="00E54260"/>
    <w:rsid w:val="00E543E6"/>
    <w:rsid w:val="00E544BF"/>
    <w:rsid w:val="00E54A9A"/>
    <w:rsid w:val="00E5524D"/>
    <w:rsid w:val="00E5597E"/>
    <w:rsid w:val="00E55B36"/>
    <w:rsid w:val="00E567D5"/>
    <w:rsid w:val="00E60717"/>
    <w:rsid w:val="00E622C5"/>
    <w:rsid w:val="00E62C1A"/>
    <w:rsid w:val="00E630E2"/>
    <w:rsid w:val="00E63224"/>
    <w:rsid w:val="00E642A6"/>
    <w:rsid w:val="00E64B0E"/>
    <w:rsid w:val="00E64D51"/>
    <w:rsid w:val="00E66CB8"/>
    <w:rsid w:val="00E70103"/>
    <w:rsid w:val="00E71878"/>
    <w:rsid w:val="00E72066"/>
    <w:rsid w:val="00E73C67"/>
    <w:rsid w:val="00E75273"/>
    <w:rsid w:val="00E75BFF"/>
    <w:rsid w:val="00E76196"/>
    <w:rsid w:val="00E77524"/>
    <w:rsid w:val="00E8197C"/>
    <w:rsid w:val="00E826F1"/>
    <w:rsid w:val="00E82D26"/>
    <w:rsid w:val="00E86093"/>
    <w:rsid w:val="00E86CF5"/>
    <w:rsid w:val="00E87EA6"/>
    <w:rsid w:val="00E9241A"/>
    <w:rsid w:val="00E93E76"/>
    <w:rsid w:val="00E95528"/>
    <w:rsid w:val="00E958B8"/>
    <w:rsid w:val="00E961BC"/>
    <w:rsid w:val="00E965D1"/>
    <w:rsid w:val="00E9687D"/>
    <w:rsid w:val="00E96B3D"/>
    <w:rsid w:val="00E96D11"/>
    <w:rsid w:val="00E9752C"/>
    <w:rsid w:val="00E97B93"/>
    <w:rsid w:val="00EA270C"/>
    <w:rsid w:val="00EA27DA"/>
    <w:rsid w:val="00EA33B9"/>
    <w:rsid w:val="00EA3EE7"/>
    <w:rsid w:val="00EA4021"/>
    <w:rsid w:val="00EA4293"/>
    <w:rsid w:val="00EA5488"/>
    <w:rsid w:val="00EA5A0F"/>
    <w:rsid w:val="00EA5E3F"/>
    <w:rsid w:val="00EA61FC"/>
    <w:rsid w:val="00EA72B5"/>
    <w:rsid w:val="00EA7536"/>
    <w:rsid w:val="00EA7FA5"/>
    <w:rsid w:val="00EB038B"/>
    <w:rsid w:val="00EB1814"/>
    <w:rsid w:val="00EB1B8F"/>
    <w:rsid w:val="00EB1BC6"/>
    <w:rsid w:val="00EB21BE"/>
    <w:rsid w:val="00EB301E"/>
    <w:rsid w:val="00EB3350"/>
    <w:rsid w:val="00EB5A47"/>
    <w:rsid w:val="00EB5F6E"/>
    <w:rsid w:val="00EC07F1"/>
    <w:rsid w:val="00EC0DAF"/>
    <w:rsid w:val="00EC1C29"/>
    <w:rsid w:val="00EC1F56"/>
    <w:rsid w:val="00EC33AE"/>
    <w:rsid w:val="00EC404F"/>
    <w:rsid w:val="00EC672E"/>
    <w:rsid w:val="00EC7456"/>
    <w:rsid w:val="00ED0E1E"/>
    <w:rsid w:val="00ED154E"/>
    <w:rsid w:val="00ED17D4"/>
    <w:rsid w:val="00ED1DD3"/>
    <w:rsid w:val="00ED3968"/>
    <w:rsid w:val="00ED3F22"/>
    <w:rsid w:val="00ED71E2"/>
    <w:rsid w:val="00EE0CA3"/>
    <w:rsid w:val="00EE18E9"/>
    <w:rsid w:val="00EE244B"/>
    <w:rsid w:val="00EE2EE4"/>
    <w:rsid w:val="00EE3E14"/>
    <w:rsid w:val="00EE638E"/>
    <w:rsid w:val="00EE63C8"/>
    <w:rsid w:val="00EF2313"/>
    <w:rsid w:val="00EF29EC"/>
    <w:rsid w:val="00EF29F5"/>
    <w:rsid w:val="00EF3091"/>
    <w:rsid w:val="00EF3096"/>
    <w:rsid w:val="00EF3D97"/>
    <w:rsid w:val="00EF68A6"/>
    <w:rsid w:val="00F00226"/>
    <w:rsid w:val="00F011F0"/>
    <w:rsid w:val="00F012DE"/>
    <w:rsid w:val="00F0142A"/>
    <w:rsid w:val="00F031AA"/>
    <w:rsid w:val="00F033D5"/>
    <w:rsid w:val="00F0414C"/>
    <w:rsid w:val="00F05F47"/>
    <w:rsid w:val="00F0700B"/>
    <w:rsid w:val="00F0754C"/>
    <w:rsid w:val="00F07E14"/>
    <w:rsid w:val="00F103B7"/>
    <w:rsid w:val="00F11198"/>
    <w:rsid w:val="00F11C02"/>
    <w:rsid w:val="00F12D59"/>
    <w:rsid w:val="00F12E46"/>
    <w:rsid w:val="00F1396C"/>
    <w:rsid w:val="00F14138"/>
    <w:rsid w:val="00F1496F"/>
    <w:rsid w:val="00F14E57"/>
    <w:rsid w:val="00F154F1"/>
    <w:rsid w:val="00F15AD1"/>
    <w:rsid w:val="00F1611A"/>
    <w:rsid w:val="00F2071B"/>
    <w:rsid w:val="00F20980"/>
    <w:rsid w:val="00F20E14"/>
    <w:rsid w:val="00F20F7D"/>
    <w:rsid w:val="00F24F7F"/>
    <w:rsid w:val="00F250B9"/>
    <w:rsid w:val="00F25344"/>
    <w:rsid w:val="00F256AA"/>
    <w:rsid w:val="00F26191"/>
    <w:rsid w:val="00F27B39"/>
    <w:rsid w:val="00F3112C"/>
    <w:rsid w:val="00F322DC"/>
    <w:rsid w:val="00F334C5"/>
    <w:rsid w:val="00F33542"/>
    <w:rsid w:val="00F3385A"/>
    <w:rsid w:val="00F34271"/>
    <w:rsid w:val="00F3436C"/>
    <w:rsid w:val="00F3446F"/>
    <w:rsid w:val="00F37035"/>
    <w:rsid w:val="00F40507"/>
    <w:rsid w:val="00F4129D"/>
    <w:rsid w:val="00F426E6"/>
    <w:rsid w:val="00F445C1"/>
    <w:rsid w:val="00F44763"/>
    <w:rsid w:val="00F45A71"/>
    <w:rsid w:val="00F46498"/>
    <w:rsid w:val="00F46A89"/>
    <w:rsid w:val="00F47BDD"/>
    <w:rsid w:val="00F50056"/>
    <w:rsid w:val="00F50B65"/>
    <w:rsid w:val="00F52A33"/>
    <w:rsid w:val="00F52C42"/>
    <w:rsid w:val="00F52D61"/>
    <w:rsid w:val="00F535DE"/>
    <w:rsid w:val="00F53A17"/>
    <w:rsid w:val="00F53A43"/>
    <w:rsid w:val="00F541A2"/>
    <w:rsid w:val="00F55622"/>
    <w:rsid w:val="00F556CB"/>
    <w:rsid w:val="00F56BD3"/>
    <w:rsid w:val="00F56E3B"/>
    <w:rsid w:val="00F57ACD"/>
    <w:rsid w:val="00F57DDF"/>
    <w:rsid w:val="00F60157"/>
    <w:rsid w:val="00F60EDD"/>
    <w:rsid w:val="00F62A89"/>
    <w:rsid w:val="00F632AF"/>
    <w:rsid w:val="00F63B39"/>
    <w:rsid w:val="00F63E03"/>
    <w:rsid w:val="00F63E41"/>
    <w:rsid w:val="00F645DE"/>
    <w:rsid w:val="00F64A81"/>
    <w:rsid w:val="00F65048"/>
    <w:rsid w:val="00F666F4"/>
    <w:rsid w:val="00F667C2"/>
    <w:rsid w:val="00F67D5A"/>
    <w:rsid w:val="00F67FA7"/>
    <w:rsid w:val="00F71336"/>
    <w:rsid w:val="00F71969"/>
    <w:rsid w:val="00F72122"/>
    <w:rsid w:val="00F722BD"/>
    <w:rsid w:val="00F73F39"/>
    <w:rsid w:val="00F747E5"/>
    <w:rsid w:val="00F76392"/>
    <w:rsid w:val="00F76BE2"/>
    <w:rsid w:val="00F76BE5"/>
    <w:rsid w:val="00F813ED"/>
    <w:rsid w:val="00F81D2C"/>
    <w:rsid w:val="00F81D46"/>
    <w:rsid w:val="00F82FD5"/>
    <w:rsid w:val="00F8352C"/>
    <w:rsid w:val="00F83A51"/>
    <w:rsid w:val="00F83C10"/>
    <w:rsid w:val="00F83D59"/>
    <w:rsid w:val="00F841C1"/>
    <w:rsid w:val="00F8427A"/>
    <w:rsid w:val="00F86A0B"/>
    <w:rsid w:val="00F86ACB"/>
    <w:rsid w:val="00F906EC"/>
    <w:rsid w:val="00F90DFB"/>
    <w:rsid w:val="00F9167A"/>
    <w:rsid w:val="00F91840"/>
    <w:rsid w:val="00F9188B"/>
    <w:rsid w:val="00F9311A"/>
    <w:rsid w:val="00F943DD"/>
    <w:rsid w:val="00F94A37"/>
    <w:rsid w:val="00F95487"/>
    <w:rsid w:val="00F95E79"/>
    <w:rsid w:val="00F96B90"/>
    <w:rsid w:val="00FA04AB"/>
    <w:rsid w:val="00FA1742"/>
    <w:rsid w:val="00FA1BF5"/>
    <w:rsid w:val="00FA232E"/>
    <w:rsid w:val="00FA2E48"/>
    <w:rsid w:val="00FA32DB"/>
    <w:rsid w:val="00FA33BD"/>
    <w:rsid w:val="00FA36E6"/>
    <w:rsid w:val="00FA46FC"/>
    <w:rsid w:val="00FA5173"/>
    <w:rsid w:val="00FA5365"/>
    <w:rsid w:val="00FA55C2"/>
    <w:rsid w:val="00FA5923"/>
    <w:rsid w:val="00FA5A11"/>
    <w:rsid w:val="00FA5DB2"/>
    <w:rsid w:val="00FA69CC"/>
    <w:rsid w:val="00FA72D4"/>
    <w:rsid w:val="00FA7C9F"/>
    <w:rsid w:val="00FB076D"/>
    <w:rsid w:val="00FB0D47"/>
    <w:rsid w:val="00FB108C"/>
    <w:rsid w:val="00FB2539"/>
    <w:rsid w:val="00FB56BB"/>
    <w:rsid w:val="00FB5865"/>
    <w:rsid w:val="00FB679E"/>
    <w:rsid w:val="00FB7108"/>
    <w:rsid w:val="00FC118F"/>
    <w:rsid w:val="00FC274D"/>
    <w:rsid w:val="00FC435C"/>
    <w:rsid w:val="00FC4C90"/>
    <w:rsid w:val="00FC5134"/>
    <w:rsid w:val="00FC654F"/>
    <w:rsid w:val="00FC6E57"/>
    <w:rsid w:val="00FC77AF"/>
    <w:rsid w:val="00FD110F"/>
    <w:rsid w:val="00FD15B8"/>
    <w:rsid w:val="00FD1717"/>
    <w:rsid w:val="00FD2704"/>
    <w:rsid w:val="00FD2A55"/>
    <w:rsid w:val="00FD3AC4"/>
    <w:rsid w:val="00FD4281"/>
    <w:rsid w:val="00FD4525"/>
    <w:rsid w:val="00FD4533"/>
    <w:rsid w:val="00FD57EF"/>
    <w:rsid w:val="00FD7122"/>
    <w:rsid w:val="00FE00E2"/>
    <w:rsid w:val="00FE055A"/>
    <w:rsid w:val="00FE1BD3"/>
    <w:rsid w:val="00FE2495"/>
    <w:rsid w:val="00FE263C"/>
    <w:rsid w:val="00FE31AA"/>
    <w:rsid w:val="00FE352F"/>
    <w:rsid w:val="00FE647B"/>
    <w:rsid w:val="00FE6753"/>
    <w:rsid w:val="00FE6D56"/>
    <w:rsid w:val="00FE763C"/>
    <w:rsid w:val="00FE7BEB"/>
    <w:rsid w:val="00FF009C"/>
    <w:rsid w:val="00FF0EE8"/>
    <w:rsid w:val="00FF100C"/>
    <w:rsid w:val="00FF1299"/>
    <w:rsid w:val="00FF24DD"/>
    <w:rsid w:val="00FF36E5"/>
    <w:rsid w:val="00FF4189"/>
    <w:rsid w:val="00FF4B5B"/>
    <w:rsid w:val="00FF53FD"/>
    <w:rsid w:val="00FF54AE"/>
    <w:rsid w:val="00FF67BF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F2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F2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F2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F2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2024-11-27T07:58:00Z</cp:lastPrinted>
  <dcterms:created xsi:type="dcterms:W3CDTF">2024-10-07T09:50:00Z</dcterms:created>
  <dcterms:modified xsi:type="dcterms:W3CDTF">2024-12-24T10:25:00Z</dcterms:modified>
</cp:coreProperties>
</file>