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31" w:rsidRPr="00673711" w:rsidRDefault="00304631" w:rsidP="00A9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ВОЛЧАНСКОГО СЕЛЬСОВЕТА</w:t>
      </w:r>
    </w:p>
    <w:p w:rsidR="00304631" w:rsidRPr="00673711" w:rsidRDefault="00304631" w:rsidP="00304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ДОВОЛЕНСКОГО РАЙОНА НОВОСИБИРСКОЙ ОБЛАСТИ</w:t>
      </w:r>
    </w:p>
    <w:p w:rsidR="00304631" w:rsidRPr="00673711" w:rsidRDefault="00304631" w:rsidP="00304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(пятого созыва)</w:t>
      </w:r>
    </w:p>
    <w:p w:rsidR="00304631" w:rsidRPr="00673711" w:rsidRDefault="00304631" w:rsidP="00304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631" w:rsidRPr="00673711" w:rsidRDefault="00304631" w:rsidP="0030463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04631" w:rsidRPr="00673711" w:rsidRDefault="00304631" w:rsidP="00304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пятой</w:t>
      </w: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 </w:t>
      </w:r>
    </w:p>
    <w:p w:rsidR="00304631" w:rsidRPr="00673711" w:rsidRDefault="00304631" w:rsidP="00304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631" w:rsidRPr="00673711" w:rsidRDefault="00304631" w:rsidP="00304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26.05.2020</w:t>
      </w: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с. Волчанка                           </w:t>
      </w:r>
      <w:r w:rsidR="00DD1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181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4631" w:rsidRDefault="00304631" w:rsidP="00304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59E7" w:rsidRDefault="005B59E7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Pr="00304631" w:rsidRDefault="00304631" w:rsidP="0030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от обязанностей</w:t>
      </w:r>
    </w:p>
    <w:p w:rsidR="00304631" w:rsidRPr="00304631" w:rsidRDefault="00304631" w:rsidP="0030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изби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рательной комиссии Волчанского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304631" w:rsidRPr="00304631" w:rsidRDefault="00304631" w:rsidP="0030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04631" w:rsidRPr="00304631" w:rsidRDefault="00304631" w:rsidP="0030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</w:t>
      </w:r>
    </w:p>
    <w:bookmarkEnd w:id="0"/>
    <w:p w:rsidR="005B59E7" w:rsidRDefault="005B59E7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Pr="00304631" w:rsidRDefault="00304631" w:rsidP="00304631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личного заявления члена избир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ательной комиссии  Волчанского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с правом решающего голоса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Шмидт А.А.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Совет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Волчанского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</w:t>
      </w:r>
      <w:r w:rsidRPr="0030463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решил:</w:t>
      </w:r>
    </w:p>
    <w:p w:rsidR="00304631" w:rsidRPr="00304631" w:rsidRDefault="00304631" w:rsidP="0030463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1. Освободить от обязанностей члена изби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рательной комиссии Волчанского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с правом решающего голоса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Шмидт Александра Андреевича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назначенного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состав комиссии по предложению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04631" w:rsidRPr="00304631" w:rsidRDefault="00304631" w:rsidP="003046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предложений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Волчанского 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кандидатуре члена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 правом решающего голоса  с </w:t>
      </w:r>
      <w:r w:rsidRPr="00DD1F8E">
        <w:rPr>
          <w:rFonts w:ascii="Times New Roman" w:eastAsia="Times New Roman" w:hAnsi="Times New Roman" w:cs="Times New Roman"/>
          <w:sz w:val="28"/>
          <w:szCs w:val="28"/>
          <w:lang w:eastAsia="ru-RU"/>
        </w:rPr>
        <w:t>«26» мая 2020 года по «04» июня 2020 года.</w:t>
      </w:r>
    </w:p>
    <w:p w:rsidR="00304631" w:rsidRPr="00304631" w:rsidRDefault="00304631" w:rsidP="003046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текст информационного сообщения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приеме предложений по кандидатуре члена избирательной комиссии с правом решающего голоса в состав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(прилагается).</w:t>
      </w:r>
    </w:p>
    <w:p w:rsidR="00304631" w:rsidRPr="00304631" w:rsidRDefault="00304631" w:rsidP="00304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4. Опубликовать информационное сообщение</w:t>
      </w:r>
      <w:r w:rsidRPr="00304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предложений по кандидатуре члена избирательной комиссии с правом решающего голоса в состав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</w:t>
      </w:r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вестник».</w:t>
      </w:r>
    </w:p>
    <w:p w:rsidR="00304631" w:rsidRPr="00304631" w:rsidRDefault="00304631" w:rsidP="0030463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Направить настоящее решение в избирательную комиссию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Волчанского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территориальную избирательную комиссию </w:t>
      </w:r>
      <w:proofErr w:type="spellStart"/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 w:rsidRPr="003046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B59E7" w:rsidRDefault="005B59E7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59E7" w:rsidRDefault="005B59E7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Pr="00B45E9F" w:rsidRDefault="00304631" w:rsidP="0030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Волчанского сельсовета</w:t>
      </w:r>
    </w:p>
    <w:p w:rsidR="00304631" w:rsidRPr="00B45E9F" w:rsidRDefault="00304631" w:rsidP="0030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О.Н. Суханова </w:t>
      </w:r>
    </w:p>
    <w:p w:rsidR="005B59E7" w:rsidRDefault="005B59E7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1F8E" w:rsidRDefault="00DD1F8E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5148" w:type="dxa"/>
        <w:tblLook w:val="04A0" w:firstRow="1" w:lastRow="0" w:firstColumn="1" w:lastColumn="0" w:noHBand="0" w:noVBand="1"/>
      </w:tblPr>
      <w:tblGrid>
        <w:gridCol w:w="4422"/>
      </w:tblGrid>
      <w:tr w:rsidR="00304631" w:rsidRPr="005B59E7" w:rsidTr="00A34360">
        <w:tc>
          <w:tcPr>
            <w:tcW w:w="4422" w:type="dxa"/>
          </w:tcPr>
          <w:p w:rsidR="00304631" w:rsidRPr="005B59E7" w:rsidRDefault="00304631" w:rsidP="00A3436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631" w:rsidRPr="005B59E7" w:rsidRDefault="00304631" w:rsidP="00A3436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304631" w:rsidRPr="005B59E7" w:rsidRDefault="00304631" w:rsidP="00A3436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Совета депутатов Волчанского</w:t>
            </w:r>
            <w:r w:rsidRPr="005B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304631" w:rsidRPr="005B59E7" w:rsidRDefault="00304631" w:rsidP="00A3436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Pr="005B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304631" w:rsidRPr="005B59E7" w:rsidRDefault="00304631" w:rsidP="00A3436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304631" w:rsidRPr="005B59E7" w:rsidRDefault="00DD1F8E" w:rsidP="00A34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26.05.2020 № 181</w:t>
            </w:r>
          </w:p>
          <w:p w:rsidR="00304631" w:rsidRPr="005B59E7" w:rsidRDefault="00304631" w:rsidP="00A3436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631" w:rsidRPr="005B59E7" w:rsidRDefault="00304631" w:rsidP="0030463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31" w:rsidRPr="005B59E7" w:rsidRDefault="00304631" w:rsidP="0030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631" w:rsidRPr="005B59E7" w:rsidRDefault="00304631" w:rsidP="0030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Волчанского</w:t>
      </w:r>
      <w:r w:rsidRPr="005B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5B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5B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 приеме предложений по кандидатуре члена избирательной комиссии с правом решающего голоса в состав изби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рательной комиссии Волчанского</w:t>
      </w:r>
      <w:r w:rsidRPr="005B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5B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5B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304631" w:rsidRPr="005B59E7" w:rsidRDefault="00304631" w:rsidP="00304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31" w:rsidRPr="005B59E7" w:rsidRDefault="00304631" w:rsidP="0030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досрочным прек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ращением полномочий председателя  избирательной комиссии Волчанского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 правом решающего голоса, назначенного в состав комиссии по предложению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5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пунктом 11 статьи 29 Федерального  закона «Об основных  гарантиях избирательных прав и права на участие в референдуме граждан Российской Федерации», частью 10 статьи 11 Закона Новосибирской области </w:t>
      </w:r>
      <w:r w:rsidRPr="005B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избирательных</w:t>
      </w:r>
      <w:proofErr w:type="gramEnd"/>
      <w:r w:rsidRPr="005B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комиссиях</w:t>
      </w:r>
      <w:proofErr w:type="gramEnd"/>
      <w:r w:rsidRPr="005B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комиссиях референдума в Новосибирской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бласти» Совет депутатов  Волчанского</w:t>
      </w:r>
      <w:r w:rsidRPr="005B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B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B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 прием предложений  по  кандидатуре  для  назначения  нового члена комиссии с правом решающего голоса.</w:t>
      </w:r>
    </w:p>
    <w:p w:rsidR="00304631" w:rsidRPr="005B59E7" w:rsidRDefault="00304631" w:rsidP="0030463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осуществляется в </w:t>
      </w:r>
      <w:r w:rsidRPr="00DD1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10 дней со дня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настоящего сообщения в рабочие дни с 9.00 часов до 17.00 часов (обеденный перерыв с 13.00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14.00 часов) по адресу: 632453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,Новосибирская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Волчанка, ул. Центральная, 1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631" w:rsidRPr="005B59E7" w:rsidRDefault="00304631" w:rsidP="00304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31" w:rsidRPr="005B59E7" w:rsidRDefault="00304631" w:rsidP="0030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631" w:rsidRPr="005B59E7" w:rsidRDefault="00304631" w:rsidP="0030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631" w:rsidRPr="005B59E7" w:rsidRDefault="00304631" w:rsidP="0030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0"/>
        <w:gridCol w:w="4051"/>
      </w:tblGrid>
      <w:tr w:rsidR="00304631" w:rsidRPr="005B59E7" w:rsidTr="00A34360">
        <w:trPr>
          <w:trHeight w:val="1202"/>
        </w:trPr>
        <w:tc>
          <w:tcPr>
            <w:tcW w:w="5920" w:type="dxa"/>
            <w:shd w:val="clear" w:color="auto" w:fill="auto"/>
          </w:tcPr>
          <w:p w:rsidR="00304631" w:rsidRPr="005B59E7" w:rsidRDefault="00304631" w:rsidP="00A34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631" w:rsidRPr="005B59E7" w:rsidRDefault="00304631" w:rsidP="00A34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631" w:rsidRPr="005B59E7" w:rsidRDefault="00304631" w:rsidP="00A34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631" w:rsidRPr="005B59E7" w:rsidRDefault="00304631" w:rsidP="00A34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</w:t>
            </w:r>
            <w:r w:rsidRPr="005B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 мая 2020 года</w:t>
            </w:r>
            <w:r w:rsidRPr="005B59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4217" w:type="dxa"/>
            <w:shd w:val="clear" w:color="auto" w:fill="auto"/>
          </w:tcPr>
          <w:p w:rsidR="00304631" w:rsidRPr="005B59E7" w:rsidRDefault="00304631" w:rsidP="00A34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</w:t>
            </w:r>
          </w:p>
          <w:p w:rsidR="00304631" w:rsidRPr="005B59E7" w:rsidRDefault="00304631" w:rsidP="00A34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Волчанского</w:t>
            </w:r>
            <w:r w:rsidRPr="005B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  </w:t>
            </w:r>
            <w:proofErr w:type="spellStart"/>
            <w:r w:rsidRPr="005B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5B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5B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04631" w:rsidRPr="005B59E7" w:rsidRDefault="00304631" w:rsidP="00A34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</w:tbl>
    <w:p w:rsidR="00304631" w:rsidRPr="005B59E7" w:rsidRDefault="00304631" w:rsidP="0030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631" w:rsidRPr="005B59E7" w:rsidRDefault="00304631" w:rsidP="0030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ПРИ ВНЕСЕНИИ ПРЕДЛОЖЕНИЙ ПО КАНДИДАТУРЕ В СОСТАВ ИЗБИ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РАТЕЛЬНОЙ КОМИССИИ ВОЛЧАНСКОГО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политических партий, их региональных отделений,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структурных подразделений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общественных объединений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избирательных комиссий.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субъектов права внесения кандидатур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избирательных комиссий</w:t>
      </w:r>
    </w:p>
    <w:p w:rsidR="00304631" w:rsidRPr="005B59E7" w:rsidRDefault="00304631" w:rsidP="0030463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31" w:rsidRPr="005B59E7" w:rsidRDefault="00304631" w:rsidP="0030463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04631" w:rsidRPr="005B59E7" w:rsidRDefault="00304631" w:rsidP="00304631">
      <w:pPr>
        <w:tabs>
          <w:tab w:val="left" w:pos="3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субъектами права внесения кандидатур должны быть представлены: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Две фотографии лица, предлагаемого в состав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 w:rsidRPr="005B59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уголка).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Письменное согласие гражданина Российской Федерации на его назначение в состав избирательной комиссии (приложение № 1).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наименования учебного заведения), домохозяйка, временно неработающий).</w:t>
      </w:r>
      <w:proofErr w:type="gramEnd"/>
    </w:p>
    <w:p w:rsidR="00304631" w:rsidRPr="005B59E7" w:rsidRDefault="00304631" w:rsidP="003046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Примечание.</w:t>
      </w:r>
      <w:r w:rsidRP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304631" w:rsidRPr="005B59E7" w:rsidRDefault="00304631" w:rsidP="003046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31" w:rsidRPr="005B59E7" w:rsidRDefault="00304631" w:rsidP="0030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631" w:rsidRPr="005B59E7" w:rsidRDefault="00304631" w:rsidP="00304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04631" w:rsidRPr="005B59E7" w:rsidRDefault="00304631" w:rsidP="00304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04631" w:rsidRPr="005B59E7" w:rsidRDefault="00304631" w:rsidP="00304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04631" w:rsidRPr="005B59E7" w:rsidRDefault="00304631" w:rsidP="00304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04631" w:rsidRPr="005B59E7" w:rsidRDefault="00304631" w:rsidP="00304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04631" w:rsidRPr="005B59E7" w:rsidRDefault="00304631" w:rsidP="00304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04631" w:rsidRPr="005B59E7" w:rsidRDefault="00304631" w:rsidP="00304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04631" w:rsidRPr="005B59E7" w:rsidRDefault="00304631" w:rsidP="00304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04631" w:rsidRDefault="00304631" w:rsidP="00304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304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304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304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631" w:rsidRPr="008C21CC" w:rsidRDefault="00304631" w:rsidP="00C629A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04631" w:rsidRPr="008C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9E" w:rsidRDefault="00B7579E" w:rsidP="008C21CC">
      <w:pPr>
        <w:spacing w:after="0" w:line="240" w:lineRule="auto"/>
      </w:pPr>
      <w:r>
        <w:separator/>
      </w:r>
    </w:p>
  </w:endnote>
  <w:endnote w:type="continuationSeparator" w:id="0">
    <w:p w:rsidR="00B7579E" w:rsidRDefault="00B7579E" w:rsidP="008C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9E" w:rsidRDefault="00B7579E" w:rsidP="008C21CC">
      <w:pPr>
        <w:spacing w:after="0" w:line="240" w:lineRule="auto"/>
      </w:pPr>
      <w:r>
        <w:separator/>
      </w:r>
    </w:p>
  </w:footnote>
  <w:footnote w:type="continuationSeparator" w:id="0">
    <w:p w:rsidR="00B7579E" w:rsidRDefault="00B7579E" w:rsidP="008C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14013F5"/>
    <w:multiLevelType w:val="hybridMultilevel"/>
    <w:tmpl w:val="9FB2E14C"/>
    <w:lvl w:ilvl="0" w:tplc="FF481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9F2739"/>
    <w:multiLevelType w:val="multilevel"/>
    <w:tmpl w:val="B9EAB8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07233"/>
    <w:multiLevelType w:val="hybridMultilevel"/>
    <w:tmpl w:val="5E0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73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7099"/>
    <w:rsid w:val="00097868"/>
    <w:rsid w:val="00097A84"/>
    <w:rsid w:val="000B1256"/>
    <w:rsid w:val="000D52D5"/>
    <w:rsid w:val="000E021C"/>
    <w:rsid w:val="000E2E1C"/>
    <w:rsid w:val="000F01BB"/>
    <w:rsid w:val="000F7DE2"/>
    <w:rsid w:val="0010388E"/>
    <w:rsid w:val="00111401"/>
    <w:rsid w:val="00116913"/>
    <w:rsid w:val="00122766"/>
    <w:rsid w:val="0012615F"/>
    <w:rsid w:val="00156B73"/>
    <w:rsid w:val="00183016"/>
    <w:rsid w:val="00183D42"/>
    <w:rsid w:val="00193CA9"/>
    <w:rsid w:val="001A599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90B00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04631"/>
    <w:rsid w:val="00314899"/>
    <w:rsid w:val="00320409"/>
    <w:rsid w:val="00326741"/>
    <w:rsid w:val="00331C1B"/>
    <w:rsid w:val="00353BEF"/>
    <w:rsid w:val="00357F14"/>
    <w:rsid w:val="00370F9F"/>
    <w:rsid w:val="003773C7"/>
    <w:rsid w:val="00377892"/>
    <w:rsid w:val="003836F9"/>
    <w:rsid w:val="00385930"/>
    <w:rsid w:val="003A1CBC"/>
    <w:rsid w:val="003D3F5D"/>
    <w:rsid w:val="003E7CE9"/>
    <w:rsid w:val="003F6D2F"/>
    <w:rsid w:val="0041038D"/>
    <w:rsid w:val="004646B7"/>
    <w:rsid w:val="004677B9"/>
    <w:rsid w:val="004748D7"/>
    <w:rsid w:val="00490BE8"/>
    <w:rsid w:val="004C08C0"/>
    <w:rsid w:val="004C09E0"/>
    <w:rsid w:val="004C3A7C"/>
    <w:rsid w:val="004C4A1D"/>
    <w:rsid w:val="004C6059"/>
    <w:rsid w:val="004D380D"/>
    <w:rsid w:val="004E2283"/>
    <w:rsid w:val="00506BA7"/>
    <w:rsid w:val="00514F20"/>
    <w:rsid w:val="00531E91"/>
    <w:rsid w:val="00531F9D"/>
    <w:rsid w:val="00533AC2"/>
    <w:rsid w:val="00537E5C"/>
    <w:rsid w:val="005567E8"/>
    <w:rsid w:val="005570FD"/>
    <w:rsid w:val="00560C64"/>
    <w:rsid w:val="00574A22"/>
    <w:rsid w:val="00583663"/>
    <w:rsid w:val="00583E8C"/>
    <w:rsid w:val="00584F23"/>
    <w:rsid w:val="0058522F"/>
    <w:rsid w:val="00587420"/>
    <w:rsid w:val="005B0F2D"/>
    <w:rsid w:val="005B59E7"/>
    <w:rsid w:val="005E2CAD"/>
    <w:rsid w:val="005E6D61"/>
    <w:rsid w:val="005F5F42"/>
    <w:rsid w:val="005F7358"/>
    <w:rsid w:val="00606C74"/>
    <w:rsid w:val="00606E14"/>
    <w:rsid w:val="00617727"/>
    <w:rsid w:val="00617A0C"/>
    <w:rsid w:val="00622DBE"/>
    <w:rsid w:val="00626AD0"/>
    <w:rsid w:val="00631CC3"/>
    <w:rsid w:val="00643553"/>
    <w:rsid w:val="00643CDE"/>
    <w:rsid w:val="00650A05"/>
    <w:rsid w:val="006647B4"/>
    <w:rsid w:val="00672C76"/>
    <w:rsid w:val="00675A83"/>
    <w:rsid w:val="00676DA0"/>
    <w:rsid w:val="00684894"/>
    <w:rsid w:val="00685FB4"/>
    <w:rsid w:val="006945DA"/>
    <w:rsid w:val="0069628E"/>
    <w:rsid w:val="006A594E"/>
    <w:rsid w:val="006B31AD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576AC"/>
    <w:rsid w:val="007604B5"/>
    <w:rsid w:val="00761066"/>
    <w:rsid w:val="00761B09"/>
    <w:rsid w:val="007625B9"/>
    <w:rsid w:val="00766F6F"/>
    <w:rsid w:val="007747FD"/>
    <w:rsid w:val="0079408F"/>
    <w:rsid w:val="007A388F"/>
    <w:rsid w:val="007A601A"/>
    <w:rsid w:val="007A6778"/>
    <w:rsid w:val="007C204F"/>
    <w:rsid w:val="007C4969"/>
    <w:rsid w:val="007C6921"/>
    <w:rsid w:val="007D7382"/>
    <w:rsid w:val="007F1A81"/>
    <w:rsid w:val="007F2851"/>
    <w:rsid w:val="0080531F"/>
    <w:rsid w:val="008150CD"/>
    <w:rsid w:val="00843BB0"/>
    <w:rsid w:val="00847760"/>
    <w:rsid w:val="00863F04"/>
    <w:rsid w:val="00871730"/>
    <w:rsid w:val="008739FB"/>
    <w:rsid w:val="0088033B"/>
    <w:rsid w:val="008871E1"/>
    <w:rsid w:val="00887C36"/>
    <w:rsid w:val="008A190B"/>
    <w:rsid w:val="008B073F"/>
    <w:rsid w:val="008B5D88"/>
    <w:rsid w:val="008C21CC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610E"/>
    <w:rsid w:val="00993B57"/>
    <w:rsid w:val="009A4566"/>
    <w:rsid w:val="009A4CDC"/>
    <w:rsid w:val="009A76B5"/>
    <w:rsid w:val="009B10EF"/>
    <w:rsid w:val="009C250F"/>
    <w:rsid w:val="009C3667"/>
    <w:rsid w:val="009D43A1"/>
    <w:rsid w:val="009D587A"/>
    <w:rsid w:val="009E75E1"/>
    <w:rsid w:val="009F2696"/>
    <w:rsid w:val="00A064BE"/>
    <w:rsid w:val="00A21BC0"/>
    <w:rsid w:val="00A2287E"/>
    <w:rsid w:val="00A26A12"/>
    <w:rsid w:val="00A33DCF"/>
    <w:rsid w:val="00A34360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3395"/>
    <w:rsid w:val="00A95C24"/>
    <w:rsid w:val="00A97AC8"/>
    <w:rsid w:val="00AA0B35"/>
    <w:rsid w:val="00AA1A37"/>
    <w:rsid w:val="00AA5169"/>
    <w:rsid w:val="00AC4217"/>
    <w:rsid w:val="00AC5BBF"/>
    <w:rsid w:val="00AC7C96"/>
    <w:rsid w:val="00AD10CE"/>
    <w:rsid w:val="00AD595B"/>
    <w:rsid w:val="00AF4EAC"/>
    <w:rsid w:val="00B06505"/>
    <w:rsid w:val="00B13A09"/>
    <w:rsid w:val="00B15FC1"/>
    <w:rsid w:val="00B168CA"/>
    <w:rsid w:val="00B24172"/>
    <w:rsid w:val="00B2424A"/>
    <w:rsid w:val="00B26606"/>
    <w:rsid w:val="00B35C9F"/>
    <w:rsid w:val="00B43258"/>
    <w:rsid w:val="00B60EE1"/>
    <w:rsid w:val="00B7203A"/>
    <w:rsid w:val="00B754FE"/>
    <w:rsid w:val="00B7579E"/>
    <w:rsid w:val="00B824DB"/>
    <w:rsid w:val="00BA11CD"/>
    <w:rsid w:val="00BA5DBF"/>
    <w:rsid w:val="00BB2589"/>
    <w:rsid w:val="00BC2E31"/>
    <w:rsid w:val="00BC39FE"/>
    <w:rsid w:val="00BC6201"/>
    <w:rsid w:val="00BD486C"/>
    <w:rsid w:val="00BD4FBB"/>
    <w:rsid w:val="00BF01A6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29A8"/>
    <w:rsid w:val="00C653B5"/>
    <w:rsid w:val="00C70BF1"/>
    <w:rsid w:val="00C72902"/>
    <w:rsid w:val="00C73539"/>
    <w:rsid w:val="00C74C48"/>
    <w:rsid w:val="00C823C5"/>
    <w:rsid w:val="00C92567"/>
    <w:rsid w:val="00C957FD"/>
    <w:rsid w:val="00C979EB"/>
    <w:rsid w:val="00CB2E7F"/>
    <w:rsid w:val="00CC5980"/>
    <w:rsid w:val="00CD249A"/>
    <w:rsid w:val="00CD6A4F"/>
    <w:rsid w:val="00CE2F13"/>
    <w:rsid w:val="00CE5FB0"/>
    <w:rsid w:val="00CE7590"/>
    <w:rsid w:val="00D019F6"/>
    <w:rsid w:val="00D111F9"/>
    <w:rsid w:val="00D13F1F"/>
    <w:rsid w:val="00D15B61"/>
    <w:rsid w:val="00D15D06"/>
    <w:rsid w:val="00D15FFF"/>
    <w:rsid w:val="00D26EC3"/>
    <w:rsid w:val="00D31248"/>
    <w:rsid w:val="00D345B5"/>
    <w:rsid w:val="00D46676"/>
    <w:rsid w:val="00D52E5F"/>
    <w:rsid w:val="00D559BE"/>
    <w:rsid w:val="00D60974"/>
    <w:rsid w:val="00D76F51"/>
    <w:rsid w:val="00D77361"/>
    <w:rsid w:val="00D95955"/>
    <w:rsid w:val="00DA2600"/>
    <w:rsid w:val="00DB51F1"/>
    <w:rsid w:val="00DD1F8E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B5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8C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C2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C21CC"/>
    <w:rPr>
      <w:vertAlign w:val="superscript"/>
    </w:rPr>
  </w:style>
  <w:style w:type="character" w:styleId="a7">
    <w:name w:val="Hyperlink"/>
    <w:basedOn w:val="a0"/>
    <w:uiPriority w:val="99"/>
    <w:unhideWhenUsed/>
    <w:rsid w:val="00672C7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B5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8C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C2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C21CC"/>
    <w:rPr>
      <w:vertAlign w:val="superscript"/>
    </w:rPr>
  </w:style>
  <w:style w:type="character" w:styleId="a7">
    <w:name w:val="Hyperlink"/>
    <w:basedOn w:val="a0"/>
    <w:uiPriority w:val="99"/>
    <w:unhideWhenUsed/>
    <w:rsid w:val="00672C7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9C37-CCBE-44D4-8A97-6D56A03C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2020-05-27T07:39:00Z</cp:lastPrinted>
  <dcterms:created xsi:type="dcterms:W3CDTF">2020-04-22T07:25:00Z</dcterms:created>
  <dcterms:modified xsi:type="dcterms:W3CDTF">2020-05-28T09:50:00Z</dcterms:modified>
</cp:coreProperties>
</file>