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B" w:rsidRDefault="00E21A9B" w:rsidP="00E21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E21A9B" w:rsidRDefault="00E21A9B" w:rsidP="00E21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E21A9B" w:rsidRDefault="00E21A9B" w:rsidP="00E21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9B" w:rsidRDefault="00E21A9B" w:rsidP="00E21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21A9B" w:rsidRDefault="00E21A9B" w:rsidP="00E21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A9B" w:rsidRDefault="00FD5BC9" w:rsidP="00E21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E21A9B">
        <w:rPr>
          <w:rFonts w:ascii="Times New Roman" w:hAnsi="Times New Roman" w:cs="Times New Roman"/>
          <w:b/>
          <w:sz w:val="28"/>
          <w:szCs w:val="28"/>
        </w:rPr>
        <w:t xml:space="preserve">.11.2017                                                                        </w:t>
      </w:r>
      <w:r w:rsidR="00FF022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21A9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E21A9B" w:rsidRDefault="00E21A9B" w:rsidP="00E21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413" w:rsidRDefault="00E21A9B" w:rsidP="00E21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обеспечения пожарной безопасности в период проведения ноябрьских праздников.</w:t>
      </w:r>
    </w:p>
    <w:p w:rsidR="00E21A9B" w:rsidRDefault="00E21A9B" w:rsidP="00E21A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A9B" w:rsidRDefault="00E21A9B" w:rsidP="00E21A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</w:t>
      </w:r>
      <w:r w:rsidR="008249BB">
        <w:rPr>
          <w:rFonts w:ascii="Times New Roman" w:hAnsi="Times New Roman" w:cs="Times New Roman"/>
          <w:sz w:val="28"/>
          <w:szCs w:val="28"/>
        </w:rPr>
        <w:t>еспечения пожарной безопасности в период проведения ноябрьских праздников, а также для обеспечения бесперебойной работы всех учреждений, находящихся на территории муниципального образования Волчанского сельсовета и предотвращения чрезвычайных ситуаций:</w:t>
      </w:r>
    </w:p>
    <w:p w:rsidR="00B42785" w:rsidRDefault="008249BB" w:rsidP="008249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круглосуточное дежурство в период</w:t>
      </w:r>
      <w:r w:rsidR="00B42785">
        <w:rPr>
          <w:rFonts w:ascii="Times New Roman" w:hAnsi="Times New Roman" w:cs="Times New Roman"/>
          <w:sz w:val="28"/>
          <w:szCs w:val="28"/>
        </w:rPr>
        <w:t xml:space="preserve"> с 04 ноября 2017</w:t>
      </w:r>
    </w:p>
    <w:p w:rsidR="008249BB" w:rsidRDefault="00B42785" w:rsidP="00B42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по 06 ноября 2017 года и возложить ответственность на следующих руководителей и специалистов учреждений:</w:t>
      </w:r>
    </w:p>
    <w:p w:rsidR="00B42785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совет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C5E13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Иванова Е.А. (по согласованию)</w:t>
      </w:r>
    </w:p>
    <w:p w:rsidR="00FC5E13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 – Шмидт Л.В.</w:t>
      </w:r>
    </w:p>
    <w:p w:rsidR="00FC5E13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(по согласованию)</w:t>
      </w:r>
    </w:p>
    <w:p w:rsidR="00FC5E13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леханово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FC5E13" w:rsidRDefault="00FC5E13" w:rsidP="00FC5E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 – Савельева Л.Н. (по согласованию)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2.Специалисту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составить  график  дежурства и ознакомить под роспись.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бесперебойную работу теплосетей, котельной и водопровода  возложить ответственность на директора МУП ПХ «Волчанское»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Закрепить дежурство автомобиль____ водитель на весь период праздничных дней.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случай возникновения чрезвычайных ситуаций создать пожарную группу: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Крикунов С.А.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 А.В.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А.И.</w:t>
      </w: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Е.Д.Крикунова</w:t>
      </w:r>
      <w:proofErr w:type="spellEnd"/>
    </w:p>
    <w:p w:rsidR="00FC5E13" w:rsidRDefault="00FC5E13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Pr="006D5171" w:rsidRDefault="006D5171" w:rsidP="00FC5E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распоряжением </w:t>
      </w:r>
      <w:proofErr w:type="gramStart"/>
      <w:r w:rsidRPr="006D5171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6D5171">
        <w:rPr>
          <w:rFonts w:ascii="Times New Roman" w:hAnsi="Times New Roman" w:cs="Times New Roman"/>
          <w:b/>
          <w:sz w:val="28"/>
          <w:szCs w:val="28"/>
        </w:rPr>
        <w:t>: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 Л.В.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Е.А.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Крикунов  С.А.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Л.Н.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А.И.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А.В.</w:t>
      </w: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5171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5171">
        <w:rPr>
          <w:rFonts w:ascii="Times New Roman" w:hAnsi="Times New Roman" w:cs="Times New Roman"/>
          <w:sz w:val="28"/>
          <w:szCs w:val="28"/>
        </w:rPr>
        <w:t xml:space="preserve"> распоряжению №</w:t>
      </w:r>
      <w:r w:rsidR="006B6AE2">
        <w:rPr>
          <w:rFonts w:ascii="Times New Roman" w:hAnsi="Times New Roman" w:cs="Times New Roman"/>
          <w:sz w:val="28"/>
          <w:szCs w:val="28"/>
        </w:rPr>
        <w:t>39</w:t>
      </w:r>
    </w:p>
    <w:p w:rsidR="006D5171" w:rsidRDefault="00BC6F7F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5171">
        <w:rPr>
          <w:rFonts w:ascii="Times New Roman" w:hAnsi="Times New Roman" w:cs="Times New Roman"/>
          <w:sz w:val="28"/>
          <w:szCs w:val="28"/>
        </w:rPr>
        <w:t>т</w:t>
      </w:r>
      <w:r w:rsidR="00FD5BC9">
        <w:rPr>
          <w:rFonts w:ascii="Times New Roman" w:hAnsi="Times New Roman" w:cs="Times New Roman"/>
          <w:sz w:val="28"/>
          <w:szCs w:val="28"/>
        </w:rPr>
        <w:t xml:space="preserve"> 03.11.2017г.</w:t>
      </w:r>
    </w:p>
    <w:p w:rsidR="006D5171" w:rsidRDefault="006D5171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6D51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5171" w:rsidRPr="00BC6F7F" w:rsidRDefault="006D5171" w:rsidP="006D5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7F">
        <w:rPr>
          <w:rFonts w:ascii="Times New Roman" w:hAnsi="Times New Roman" w:cs="Times New Roman"/>
          <w:b/>
          <w:sz w:val="28"/>
          <w:szCs w:val="28"/>
        </w:rPr>
        <w:t>ГРАФИК  ДЕЖУРСТВА</w:t>
      </w:r>
    </w:p>
    <w:p w:rsidR="006D5171" w:rsidRDefault="006D5171" w:rsidP="006D5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праздничные и выходные дни по администрации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период </w:t>
      </w:r>
    </w:p>
    <w:p w:rsidR="006D5171" w:rsidRDefault="006D5171" w:rsidP="006D5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171" w:rsidRPr="00BC6F7F" w:rsidRDefault="006D5171" w:rsidP="006D51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7F">
        <w:rPr>
          <w:rFonts w:ascii="Times New Roman" w:hAnsi="Times New Roman" w:cs="Times New Roman"/>
          <w:b/>
          <w:sz w:val="28"/>
          <w:szCs w:val="28"/>
        </w:rPr>
        <w:t>с 04.11.2017г. по 05.11.2017 г.</w:t>
      </w:r>
    </w:p>
    <w:p w:rsidR="006D5171" w:rsidRDefault="006D5171" w:rsidP="006D5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171">
        <w:rPr>
          <w:rFonts w:ascii="Times New Roman" w:hAnsi="Times New Roman" w:cs="Times New Roman"/>
          <w:sz w:val="28"/>
          <w:szCs w:val="28"/>
        </w:rPr>
        <w:t xml:space="preserve">С 9 час. 04.11.2017 г. до 9 час. 05.11.2017 г. – </w:t>
      </w:r>
      <w:proofErr w:type="spellStart"/>
      <w:r w:rsidRPr="006D5171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Pr="006D5171">
        <w:rPr>
          <w:rFonts w:ascii="Times New Roman" w:hAnsi="Times New Roman" w:cs="Times New Roman"/>
          <w:sz w:val="28"/>
          <w:szCs w:val="28"/>
        </w:rPr>
        <w:t xml:space="preserve"> Е.Д. </w:t>
      </w:r>
    </w:p>
    <w:p w:rsidR="006D5171" w:rsidRDefault="006D5171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D5171">
        <w:rPr>
          <w:rFonts w:ascii="Times New Roman" w:hAnsi="Times New Roman" w:cs="Times New Roman"/>
          <w:sz w:val="28"/>
          <w:szCs w:val="28"/>
        </w:rPr>
        <w:t>дом.36-223</w:t>
      </w:r>
      <w:r>
        <w:rPr>
          <w:rFonts w:ascii="Times New Roman" w:hAnsi="Times New Roman" w:cs="Times New Roman"/>
          <w:sz w:val="28"/>
          <w:szCs w:val="28"/>
        </w:rPr>
        <w:t>;  с</w:t>
      </w:r>
      <w:r w:rsidRPr="006D5171">
        <w:rPr>
          <w:rFonts w:ascii="Times New Roman" w:hAnsi="Times New Roman" w:cs="Times New Roman"/>
          <w:sz w:val="28"/>
          <w:szCs w:val="28"/>
        </w:rPr>
        <w:t>от. 89137206601</w:t>
      </w:r>
    </w:p>
    <w:p w:rsidR="00BC6F7F" w:rsidRDefault="006D5171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час. 05.11.2017 г. до </w:t>
      </w:r>
      <w:r w:rsidR="00BC6F7F">
        <w:rPr>
          <w:rFonts w:ascii="Times New Roman" w:hAnsi="Times New Roman" w:cs="Times New Roman"/>
          <w:sz w:val="28"/>
          <w:szCs w:val="28"/>
        </w:rPr>
        <w:t xml:space="preserve">9 час. </w:t>
      </w:r>
      <w:r>
        <w:rPr>
          <w:rFonts w:ascii="Times New Roman" w:hAnsi="Times New Roman" w:cs="Times New Roman"/>
          <w:sz w:val="28"/>
          <w:szCs w:val="28"/>
        </w:rPr>
        <w:t xml:space="preserve">06.11.2017 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</w:t>
      </w:r>
    </w:p>
    <w:p w:rsidR="006D5171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D5171">
        <w:rPr>
          <w:rFonts w:ascii="Times New Roman" w:hAnsi="Times New Roman" w:cs="Times New Roman"/>
          <w:sz w:val="28"/>
          <w:szCs w:val="28"/>
        </w:rPr>
        <w:t>дом. 36-216</w:t>
      </w:r>
      <w:r>
        <w:rPr>
          <w:rFonts w:ascii="Times New Roman" w:hAnsi="Times New Roman" w:cs="Times New Roman"/>
          <w:sz w:val="28"/>
          <w:szCs w:val="28"/>
        </w:rPr>
        <w:t>;  сот. 89095314210</w:t>
      </w: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час. 06.11.2017 г. до 9 час. 07.11.2017 г. – Крикунов С.А.  </w:t>
      </w:r>
      <w:r w:rsidR="009F1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C6F7F" w:rsidRDefault="009F1DD4" w:rsidP="006D5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сот. 89231332840</w:t>
      </w: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F7F" w:rsidRPr="006D5171" w:rsidRDefault="00BC6F7F" w:rsidP="006D5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5171" w:rsidRDefault="006D5171" w:rsidP="00FC5E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6F7F">
        <w:rPr>
          <w:rFonts w:ascii="Times New Roman" w:hAnsi="Times New Roman" w:cs="Times New Roman"/>
          <w:b/>
          <w:sz w:val="28"/>
          <w:szCs w:val="28"/>
        </w:rPr>
        <w:t>Отзвониться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F7F">
        <w:rPr>
          <w:rFonts w:ascii="Times New Roman" w:hAnsi="Times New Roman" w:cs="Times New Roman"/>
          <w:b/>
          <w:sz w:val="28"/>
          <w:szCs w:val="28"/>
        </w:rPr>
        <w:t xml:space="preserve"> в диспетчерскую районной администрации по телефону: 20-520 (один раз в сутки в утреннее время с 8-00 час</w:t>
      </w:r>
      <w:proofErr w:type="gramStart"/>
      <w:r w:rsidRPr="00BC6F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C6F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803B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C6F7F">
        <w:rPr>
          <w:rFonts w:ascii="Times New Roman" w:hAnsi="Times New Roman" w:cs="Times New Roman"/>
          <w:b/>
          <w:sz w:val="28"/>
          <w:szCs w:val="28"/>
        </w:rPr>
        <w:t>о 9-00 час.)</w:t>
      </w:r>
    </w:p>
    <w:p w:rsidR="006D5171" w:rsidRPr="00BC6F7F" w:rsidRDefault="00BC6F7F" w:rsidP="00BC6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7F">
        <w:rPr>
          <w:rFonts w:ascii="Times New Roman" w:hAnsi="Times New Roman" w:cs="Times New Roman"/>
          <w:b/>
          <w:sz w:val="28"/>
          <w:szCs w:val="28"/>
        </w:rPr>
        <w:t xml:space="preserve"> В случае ЧП звонить немедленно.</w:t>
      </w:r>
    </w:p>
    <w:sectPr w:rsidR="006D5171" w:rsidRPr="00BC6F7F" w:rsidSect="0013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3011"/>
    <w:multiLevelType w:val="hybridMultilevel"/>
    <w:tmpl w:val="9FA29F1A"/>
    <w:lvl w:ilvl="0" w:tplc="140EB4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CF14420"/>
    <w:multiLevelType w:val="hybridMultilevel"/>
    <w:tmpl w:val="9FA29F1A"/>
    <w:lvl w:ilvl="0" w:tplc="140EB4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CB5153"/>
    <w:multiLevelType w:val="hybridMultilevel"/>
    <w:tmpl w:val="8886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35AF"/>
    <w:multiLevelType w:val="hybridMultilevel"/>
    <w:tmpl w:val="D9A067E0"/>
    <w:lvl w:ilvl="0" w:tplc="3DA8AA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7D82555"/>
    <w:multiLevelType w:val="hybridMultilevel"/>
    <w:tmpl w:val="26E6CA74"/>
    <w:lvl w:ilvl="0" w:tplc="2EF26CF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2E"/>
    <w:rsid w:val="0004412E"/>
    <w:rsid w:val="000451F0"/>
    <w:rsid w:val="00085CEF"/>
    <w:rsid w:val="000A5A5A"/>
    <w:rsid w:val="000C2F15"/>
    <w:rsid w:val="000D0789"/>
    <w:rsid w:val="0013527A"/>
    <w:rsid w:val="00184718"/>
    <w:rsid w:val="001A5738"/>
    <w:rsid w:val="001F3508"/>
    <w:rsid w:val="001F501A"/>
    <w:rsid w:val="002312E6"/>
    <w:rsid w:val="002A6A7A"/>
    <w:rsid w:val="002D188A"/>
    <w:rsid w:val="003535BF"/>
    <w:rsid w:val="004B5110"/>
    <w:rsid w:val="0054697A"/>
    <w:rsid w:val="00575532"/>
    <w:rsid w:val="005803B2"/>
    <w:rsid w:val="005A2FD5"/>
    <w:rsid w:val="006518F8"/>
    <w:rsid w:val="006B6AE2"/>
    <w:rsid w:val="006D5171"/>
    <w:rsid w:val="008249BB"/>
    <w:rsid w:val="009A7774"/>
    <w:rsid w:val="009F1DD4"/>
    <w:rsid w:val="00AC3826"/>
    <w:rsid w:val="00B24413"/>
    <w:rsid w:val="00B42785"/>
    <w:rsid w:val="00B471C5"/>
    <w:rsid w:val="00BC6F7F"/>
    <w:rsid w:val="00BD0F40"/>
    <w:rsid w:val="00BF662B"/>
    <w:rsid w:val="00C35CAF"/>
    <w:rsid w:val="00C44B4E"/>
    <w:rsid w:val="00C91413"/>
    <w:rsid w:val="00D52DC2"/>
    <w:rsid w:val="00D60212"/>
    <w:rsid w:val="00DA3883"/>
    <w:rsid w:val="00E21A9B"/>
    <w:rsid w:val="00E2243C"/>
    <w:rsid w:val="00E3720F"/>
    <w:rsid w:val="00E954D7"/>
    <w:rsid w:val="00F114FD"/>
    <w:rsid w:val="00FC5E13"/>
    <w:rsid w:val="00FD5BC9"/>
    <w:rsid w:val="00FF0225"/>
    <w:rsid w:val="00FF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2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04412E"/>
    <w:rPr>
      <w:i/>
      <w:iCs/>
      <w:color w:val="808080" w:themeColor="text1" w:themeTint="7F"/>
    </w:rPr>
  </w:style>
  <w:style w:type="paragraph" w:styleId="a5">
    <w:name w:val="Title"/>
    <w:basedOn w:val="a"/>
    <w:link w:val="a6"/>
    <w:qFormat/>
    <w:rsid w:val="00C91413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9141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D471-748D-49C5-95A6-C52B43A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33</cp:revision>
  <cp:lastPrinted>2017-11-03T02:17:00Z</cp:lastPrinted>
  <dcterms:created xsi:type="dcterms:W3CDTF">2017-08-03T02:29:00Z</dcterms:created>
  <dcterms:modified xsi:type="dcterms:W3CDTF">2017-11-08T08:58:00Z</dcterms:modified>
</cp:coreProperties>
</file>