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44" w:rsidRDefault="00645644" w:rsidP="00645644">
      <w:pPr>
        <w:jc w:val="center"/>
        <w:rPr>
          <w:sz w:val="26"/>
        </w:rPr>
      </w:pPr>
      <w:r>
        <w:rPr>
          <w:b/>
          <w:sz w:val="28"/>
          <w:szCs w:val="28"/>
        </w:rPr>
        <w:t>АДМИНИСТРАЦИЯ ВОЛЧАНСКОГО  СЕЛЬСОВЕТА</w:t>
      </w:r>
    </w:p>
    <w:p w:rsidR="00645644" w:rsidRDefault="00645644" w:rsidP="00645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 НОВОСИБИРСКОЙ ОБЛАСТИ</w:t>
      </w:r>
    </w:p>
    <w:p w:rsidR="00645644" w:rsidRDefault="00645644" w:rsidP="00645644">
      <w:pPr>
        <w:jc w:val="both"/>
        <w:rPr>
          <w:b/>
          <w:sz w:val="28"/>
          <w:szCs w:val="28"/>
        </w:rPr>
      </w:pPr>
    </w:p>
    <w:p w:rsidR="00645644" w:rsidRDefault="00645644" w:rsidP="00645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5644" w:rsidRDefault="00645644" w:rsidP="00645644">
      <w:pPr>
        <w:rPr>
          <w:b/>
          <w:sz w:val="28"/>
          <w:szCs w:val="28"/>
        </w:rPr>
      </w:pPr>
    </w:p>
    <w:p w:rsidR="00645644" w:rsidRDefault="00311DF0" w:rsidP="00645644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28.06</w:t>
      </w:r>
      <w:r w:rsidR="00645644">
        <w:rPr>
          <w:b/>
          <w:sz w:val="28"/>
          <w:szCs w:val="28"/>
        </w:rPr>
        <w:t>.2018                                                                                                          №</w:t>
      </w:r>
      <w:r>
        <w:rPr>
          <w:b/>
          <w:sz w:val="28"/>
          <w:szCs w:val="28"/>
        </w:rPr>
        <w:t xml:space="preserve"> 43</w:t>
      </w:r>
      <w:r w:rsidR="00645644">
        <w:rPr>
          <w:b/>
          <w:sz w:val="28"/>
          <w:szCs w:val="28"/>
        </w:rPr>
        <w:t xml:space="preserve"> </w:t>
      </w:r>
    </w:p>
    <w:p w:rsidR="00645644" w:rsidRDefault="00645644" w:rsidP="00645644">
      <w:pPr>
        <w:jc w:val="center"/>
        <w:rPr>
          <w:b/>
          <w:sz w:val="28"/>
          <w:szCs w:val="28"/>
        </w:rPr>
      </w:pPr>
    </w:p>
    <w:p w:rsidR="00645644" w:rsidRDefault="00645644" w:rsidP="0064564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Об отмене особого противопожарного режима на территории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 в 2018 году</w:t>
      </w:r>
    </w:p>
    <w:p w:rsidR="00645644" w:rsidRDefault="00645644" w:rsidP="00645644">
      <w:pPr>
        <w:rPr>
          <w:sz w:val="26"/>
        </w:rPr>
      </w:pPr>
    </w:p>
    <w:p w:rsidR="00645644" w:rsidRDefault="00311DF0" w:rsidP="00645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  постановлением</w:t>
      </w:r>
      <w:r w:rsidR="00645644">
        <w:rPr>
          <w:sz w:val="28"/>
          <w:szCs w:val="28"/>
        </w:rPr>
        <w:t xml:space="preserve"> Правительства Новосибирской области от 26.06.2018 № 269-п «О признании утратившим силу постановление Правительства Новосибирской области от 28.04.2018 № 160-</w:t>
      </w:r>
      <w:r>
        <w:rPr>
          <w:sz w:val="28"/>
          <w:szCs w:val="28"/>
        </w:rPr>
        <w:t>п» и в</w:t>
      </w:r>
      <w:r w:rsidR="00645644">
        <w:rPr>
          <w:sz w:val="28"/>
          <w:szCs w:val="28"/>
        </w:rPr>
        <w:t xml:space="preserve"> связи с установившейся ненастной погодой и снижением класса </w:t>
      </w:r>
      <w:proofErr w:type="spellStart"/>
      <w:r w:rsidR="00645644">
        <w:rPr>
          <w:sz w:val="28"/>
          <w:szCs w:val="28"/>
        </w:rPr>
        <w:t>горимости</w:t>
      </w:r>
      <w:proofErr w:type="spellEnd"/>
      <w:r w:rsidR="00645644">
        <w:rPr>
          <w:sz w:val="28"/>
          <w:szCs w:val="28"/>
        </w:rPr>
        <w:t xml:space="preserve">, администрация Волчанского сельсовета </w:t>
      </w:r>
      <w:proofErr w:type="spellStart"/>
      <w:r w:rsidR="00645644">
        <w:rPr>
          <w:sz w:val="28"/>
          <w:szCs w:val="28"/>
        </w:rPr>
        <w:t>Доволенского</w:t>
      </w:r>
      <w:proofErr w:type="spellEnd"/>
      <w:r w:rsidR="0064564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="00645644">
        <w:rPr>
          <w:sz w:val="28"/>
          <w:szCs w:val="28"/>
        </w:rPr>
        <w:t xml:space="preserve"> </w:t>
      </w:r>
      <w:r w:rsidR="00645644">
        <w:rPr>
          <w:b/>
          <w:sz w:val="28"/>
          <w:szCs w:val="28"/>
        </w:rPr>
        <w:t>ПОСТАНОВЛЯЕТ:</w:t>
      </w:r>
    </w:p>
    <w:p w:rsidR="00645644" w:rsidRDefault="00645644" w:rsidP="0064564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1.Отменить особый противопожарный режим на территории населенных пунктов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45644" w:rsidRDefault="00645644" w:rsidP="0064564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2.Опубликовать данное постановление в </w:t>
      </w:r>
      <w:proofErr w:type="gramStart"/>
      <w:r>
        <w:rPr>
          <w:sz w:val="28"/>
          <w:szCs w:val="28"/>
        </w:rPr>
        <w:t>периодическом</w:t>
      </w:r>
      <w:proofErr w:type="gramEnd"/>
      <w:r>
        <w:rPr>
          <w:sz w:val="28"/>
          <w:szCs w:val="28"/>
        </w:rPr>
        <w:t xml:space="preserve"> печатном </w:t>
      </w:r>
    </w:p>
    <w:p w:rsidR="00645644" w:rsidRDefault="00645644" w:rsidP="00645644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издании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сельсовета. </w:t>
      </w:r>
    </w:p>
    <w:p w:rsidR="00645644" w:rsidRDefault="00645644" w:rsidP="00645644">
      <w:pPr>
        <w:rPr>
          <w:sz w:val="28"/>
          <w:szCs w:val="28"/>
        </w:rPr>
      </w:pPr>
    </w:p>
    <w:p w:rsidR="00645644" w:rsidRDefault="00645644" w:rsidP="00645644">
      <w:pPr>
        <w:rPr>
          <w:sz w:val="28"/>
          <w:szCs w:val="28"/>
        </w:rPr>
      </w:pPr>
    </w:p>
    <w:p w:rsidR="00645644" w:rsidRDefault="00645644" w:rsidP="00645644">
      <w:pPr>
        <w:rPr>
          <w:sz w:val="28"/>
          <w:szCs w:val="28"/>
        </w:rPr>
      </w:pPr>
      <w:r>
        <w:rPr>
          <w:sz w:val="28"/>
          <w:szCs w:val="28"/>
        </w:rPr>
        <w:t xml:space="preserve">Глава Волчанского сельсовета                                                     </w:t>
      </w:r>
    </w:p>
    <w:p w:rsidR="00645644" w:rsidRDefault="00645644" w:rsidP="006456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sz w:val="28"/>
          <w:szCs w:val="28"/>
        </w:rPr>
        <w:t>Крикунова</w:t>
      </w:r>
      <w:proofErr w:type="spellEnd"/>
    </w:p>
    <w:p w:rsidR="00645644" w:rsidRDefault="00645644"/>
    <w:p w:rsidR="00645644" w:rsidRDefault="00645644"/>
    <w:p w:rsidR="00645644" w:rsidRDefault="00645644"/>
    <w:p w:rsidR="00645644" w:rsidRDefault="00645644"/>
    <w:p w:rsidR="00645644" w:rsidRDefault="00645644"/>
    <w:p w:rsidR="00645644" w:rsidRDefault="00645644"/>
    <w:p w:rsidR="00645644" w:rsidRDefault="00645644"/>
    <w:p w:rsidR="00645644" w:rsidRDefault="00645644"/>
    <w:p w:rsidR="00645644" w:rsidRDefault="00645644"/>
    <w:p w:rsidR="00645644" w:rsidRDefault="00645644"/>
    <w:p w:rsidR="00645644" w:rsidRDefault="00645644"/>
    <w:p w:rsidR="00645644" w:rsidRDefault="00645644"/>
    <w:p w:rsidR="00AA64F5" w:rsidRDefault="00AA64F5"/>
    <w:p w:rsidR="00AA64F5" w:rsidRDefault="00AA64F5"/>
    <w:p w:rsidR="00AA64F5" w:rsidRDefault="00AA64F5"/>
    <w:p w:rsidR="00AA64F5" w:rsidRDefault="00AA64F5"/>
    <w:p w:rsidR="00AA64F5" w:rsidRDefault="00AA64F5"/>
    <w:p w:rsidR="00AA64F5" w:rsidRDefault="00AA64F5"/>
    <w:p w:rsidR="00AA64F5" w:rsidRDefault="00AA64F5"/>
    <w:p w:rsidR="00AA64F5" w:rsidRDefault="00AA64F5"/>
    <w:p w:rsidR="00AA64F5" w:rsidRDefault="00AA64F5"/>
    <w:p w:rsidR="00AA64F5" w:rsidRDefault="00AA64F5"/>
    <w:sectPr w:rsidR="00AA64F5" w:rsidSect="0064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2B22"/>
    <w:rsid w:val="00031AC5"/>
    <w:rsid w:val="002B64E1"/>
    <w:rsid w:val="00311DF0"/>
    <w:rsid w:val="003F4F34"/>
    <w:rsid w:val="00476863"/>
    <w:rsid w:val="00532F43"/>
    <w:rsid w:val="00542BBC"/>
    <w:rsid w:val="005F7D1F"/>
    <w:rsid w:val="00645644"/>
    <w:rsid w:val="006457AF"/>
    <w:rsid w:val="00712237"/>
    <w:rsid w:val="00720B73"/>
    <w:rsid w:val="0072344D"/>
    <w:rsid w:val="008B062D"/>
    <w:rsid w:val="009032CA"/>
    <w:rsid w:val="00982B22"/>
    <w:rsid w:val="00A45201"/>
    <w:rsid w:val="00A66C89"/>
    <w:rsid w:val="00A7197E"/>
    <w:rsid w:val="00AA2FD7"/>
    <w:rsid w:val="00AA64F5"/>
    <w:rsid w:val="00AE203F"/>
    <w:rsid w:val="00AE5EC7"/>
    <w:rsid w:val="00B1481D"/>
    <w:rsid w:val="00CD0B9C"/>
    <w:rsid w:val="00CE28C4"/>
    <w:rsid w:val="00EC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F1B22-2074-444B-B369-36585CAB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18</cp:revision>
  <cp:lastPrinted>2018-07-03T07:33:00Z</cp:lastPrinted>
  <dcterms:created xsi:type="dcterms:W3CDTF">2016-09-08T03:00:00Z</dcterms:created>
  <dcterms:modified xsi:type="dcterms:W3CDTF">2018-07-19T09:21:00Z</dcterms:modified>
</cp:coreProperties>
</file>