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1" w:rsidRPr="00DA774F" w:rsidRDefault="005677B1" w:rsidP="005677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АДМИНИСТРАЦИЯ ВОЛЧАНСКОГО СЕЛЬСОВЕТА</w:t>
      </w:r>
    </w:p>
    <w:p w:rsidR="005677B1" w:rsidRPr="00DA774F" w:rsidRDefault="005677B1" w:rsidP="005677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ДОВОЛЕНСКОГО РАЙОНА НОВОСИБИРСКОЙ ОБЛАСТИ</w:t>
      </w:r>
    </w:p>
    <w:p w:rsidR="005677B1" w:rsidRDefault="005677B1" w:rsidP="005677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677B1" w:rsidRDefault="005677B1" w:rsidP="005677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A62">
        <w:rPr>
          <w:b/>
          <w:bCs/>
          <w:sz w:val="28"/>
          <w:szCs w:val="28"/>
        </w:rPr>
        <w:t>ПОСТАНОВЛЕНИЕ</w:t>
      </w:r>
    </w:p>
    <w:p w:rsidR="005677B1" w:rsidRDefault="005677B1" w:rsidP="005677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162" w:rsidRPr="005677B1" w:rsidRDefault="00605CD5" w:rsidP="005677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B1312B">
        <w:rPr>
          <w:b/>
          <w:bCs/>
          <w:sz w:val="28"/>
          <w:szCs w:val="28"/>
        </w:rPr>
        <w:t>.12</w:t>
      </w:r>
      <w:r w:rsidR="005677B1">
        <w:rPr>
          <w:b/>
          <w:bCs/>
          <w:sz w:val="28"/>
          <w:szCs w:val="28"/>
        </w:rPr>
        <w:t xml:space="preserve">.2017                                                                                    </w:t>
      </w:r>
      <w:r w:rsidR="00B1312B">
        <w:rPr>
          <w:b/>
          <w:bCs/>
          <w:sz w:val="28"/>
          <w:szCs w:val="28"/>
        </w:rPr>
        <w:t xml:space="preserve">                            № 74</w:t>
      </w:r>
      <w:r w:rsidR="005677B1">
        <w:rPr>
          <w:b/>
          <w:bCs/>
          <w:sz w:val="28"/>
          <w:szCs w:val="28"/>
        </w:rPr>
        <w:t xml:space="preserve"> </w:t>
      </w:r>
    </w:p>
    <w:p w:rsidR="005677B1" w:rsidRDefault="005677B1"/>
    <w:p w:rsidR="005677B1" w:rsidRPr="005677B1" w:rsidRDefault="005677B1" w:rsidP="005677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77B1">
        <w:rPr>
          <w:rFonts w:ascii="Times New Roman" w:hAnsi="Times New Roman" w:cs="Times New Roman"/>
          <w:b w:val="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5677B1" w:rsidRPr="009239DB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Pr="0031591E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 w:rsidR="00C267A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C267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267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923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="00C267A9"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 w:rsidR="00C267A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C267A9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C267A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C267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proofErr w:type="gramEnd"/>
      <w:r w:rsidR="00C267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C267A9" w:rsidRPr="0083147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C267A9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 w:rsidR="00C267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267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267A9" w:rsidRPr="003032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77B1" w:rsidRPr="009239DB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5677B1" w:rsidRPr="009239DB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5677B1" w:rsidRPr="009239DB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 w:rsidR="00C267A9">
        <w:rPr>
          <w:rFonts w:ascii="Times New Roman" w:hAnsi="Times New Roman" w:cs="Times New Roman"/>
          <w:sz w:val="28"/>
          <w:szCs w:val="28"/>
        </w:rPr>
        <w:t>х лиц (</w:t>
      </w:r>
      <w:r w:rsidRPr="009239DB">
        <w:rPr>
          <w:rFonts w:ascii="Times New Roman" w:hAnsi="Times New Roman" w:cs="Times New Roman"/>
          <w:sz w:val="28"/>
          <w:szCs w:val="28"/>
        </w:rPr>
        <w:t>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5677B1" w:rsidRPr="009239DB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267A9">
        <w:rPr>
          <w:rFonts w:ascii="Times New Roman" w:hAnsi="Times New Roman" w:cs="Times New Roman"/>
          <w:sz w:val="28"/>
          <w:szCs w:val="28"/>
        </w:rPr>
        <w:t>Администрации Волчанского сельсовета,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 w:rsidR="00C267A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9239DB">
        <w:rPr>
          <w:rFonts w:ascii="Times New Roman" w:hAnsi="Times New Roman" w:cs="Times New Roman"/>
          <w:sz w:val="28"/>
          <w:szCs w:val="28"/>
        </w:rPr>
        <w:t>муниципальных унитарных предпри</w:t>
      </w:r>
      <w:r>
        <w:rPr>
          <w:rFonts w:ascii="Times New Roman" w:hAnsi="Times New Roman" w:cs="Times New Roman"/>
          <w:sz w:val="28"/>
          <w:szCs w:val="28"/>
        </w:rPr>
        <w:t>ятий и муниципальных учреждений о</w:t>
      </w:r>
      <w:r w:rsidRPr="009239DB">
        <w:rPr>
          <w:rFonts w:ascii="Times New Roman" w:hAnsi="Times New Roman" w:cs="Times New Roman"/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C267A9" w:rsidRDefault="005677B1" w:rsidP="00C267A9">
      <w:pPr>
        <w:ind w:firstLine="709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C267A9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C267A9">
        <w:rPr>
          <w:sz w:val="28"/>
          <w:szCs w:val="28"/>
        </w:rPr>
        <w:t>Волчанский</w:t>
      </w:r>
      <w:proofErr w:type="spellEnd"/>
      <w:r w:rsidR="00C267A9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C267A9" w:rsidRDefault="00C267A9" w:rsidP="00C267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B1312B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B1312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77B1" w:rsidRPr="00BD2343" w:rsidRDefault="005677B1" w:rsidP="00C267A9">
      <w:pPr>
        <w:ind w:firstLine="709"/>
        <w:jc w:val="both"/>
        <w:rPr>
          <w:sz w:val="28"/>
          <w:szCs w:val="28"/>
        </w:rPr>
      </w:pPr>
    </w:p>
    <w:p w:rsidR="00C267A9" w:rsidRDefault="00C267A9" w:rsidP="00C267A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C267A9" w:rsidRDefault="00C267A9" w:rsidP="00C267A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C267A9" w:rsidRDefault="00C267A9" w:rsidP="00C267A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5677B1" w:rsidRDefault="005677B1" w:rsidP="005677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ab/>
      </w:r>
    </w:p>
    <w:p w:rsidR="005677B1" w:rsidRPr="009239DB" w:rsidRDefault="005677B1" w:rsidP="005677B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677B1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267A9" w:rsidRPr="00C611E4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267A9" w:rsidRPr="00C611E4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611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267A9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11E4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8A40AC" w:rsidRPr="00C611E4" w:rsidRDefault="008A40AC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267A9" w:rsidRPr="00C611E4" w:rsidRDefault="00605CD5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</w:t>
      </w:r>
      <w:r w:rsidR="008A40AC">
        <w:rPr>
          <w:rFonts w:ascii="Times New Roman" w:hAnsi="Times New Roman" w:cs="Times New Roman"/>
          <w:sz w:val="24"/>
          <w:szCs w:val="24"/>
        </w:rPr>
        <w:t>.2017 № 74</w:t>
      </w:r>
    </w:p>
    <w:p w:rsidR="005677B1" w:rsidRDefault="005677B1" w:rsidP="00C267A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proofErr w:type="spellStart"/>
      <w:r w:rsidRPr="009239DB"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7B1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5677B1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267A9" w:rsidRPr="00C611E4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P143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267A9" w:rsidRPr="00C611E4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611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267A9" w:rsidRDefault="00C267A9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11E4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8A40AC" w:rsidRPr="00C611E4" w:rsidRDefault="008A40AC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267A9" w:rsidRPr="00C611E4" w:rsidRDefault="00605CD5" w:rsidP="00C267A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</w:t>
      </w:r>
      <w:r w:rsidR="008A40AC">
        <w:rPr>
          <w:rFonts w:ascii="Times New Roman" w:hAnsi="Times New Roman" w:cs="Times New Roman"/>
          <w:sz w:val="24"/>
          <w:szCs w:val="24"/>
        </w:rPr>
        <w:t>.2017 № 74</w:t>
      </w:r>
    </w:p>
    <w:p w:rsidR="005677B1" w:rsidRDefault="005677B1" w:rsidP="00C267A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5677B1" w:rsidRPr="009239DB" w:rsidRDefault="005677B1" w:rsidP="00567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5677B1" w:rsidRPr="009239DB" w:rsidTr="003B3B32">
        <w:tc>
          <w:tcPr>
            <w:tcW w:w="828" w:type="dxa"/>
            <w:shd w:val="clear" w:color="auto" w:fill="auto"/>
          </w:tcPr>
          <w:p w:rsidR="005677B1" w:rsidRPr="009239DB" w:rsidRDefault="005677B1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5677B1" w:rsidRPr="009239DB" w:rsidRDefault="005677B1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5677B1" w:rsidRPr="009239DB" w:rsidRDefault="005677B1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05CD5" w:rsidRPr="009239DB" w:rsidTr="003B3B32">
        <w:tc>
          <w:tcPr>
            <w:tcW w:w="828" w:type="dxa"/>
            <w:shd w:val="clear" w:color="auto" w:fill="auto"/>
          </w:tcPr>
          <w:p w:rsidR="00605CD5" w:rsidRPr="009239DB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605CD5" w:rsidRPr="009239DB" w:rsidRDefault="00605CD5" w:rsidP="00605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91" w:type="dxa"/>
            <w:shd w:val="clear" w:color="auto" w:fill="auto"/>
          </w:tcPr>
          <w:p w:rsidR="00605CD5" w:rsidRPr="009239DB" w:rsidRDefault="00605CD5" w:rsidP="00605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– зам. главы</w:t>
            </w:r>
          </w:p>
        </w:tc>
      </w:tr>
      <w:tr w:rsidR="005677B1" w:rsidRPr="009239DB" w:rsidTr="003B3B32">
        <w:tc>
          <w:tcPr>
            <w:tcW w:w="828" w:type="dxa"/>
            <w:shd w:val="clear" w:color="auto" w:fill="auto"/>
          </w:tcPr>
          <w:p w:rsidR="005677B1" w:rsidRPr="009239DB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:rsidR="005677B1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91" w:type="dxa"/>
            <w:shd w:val="clear" w:color="auto" w:fill="auto"/>
          </w:tcPr>
          <w:p w:rsidR="005677B1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Л.В. - директор</w:t>
            </w:r>
          </w:p>
        </w:tc>
      </w:tr>
      <w:tr w:rsidR="005677B1" w:rsidRPr="009239DB" w:rsidTr="003B3B32">
        <w:tc>
          <w:tcPr>
            <w:tcW w:w="828" w:type="dxa"/>
            <w:shd w:val="clear" w:color="auto" w:fill="auto"/>
          </w:tcPr>
          <w:p w:rsidR="005677B1" w:rsidRPr="009239DB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:rsidR="005677B1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д. Плеханово</w:t>
            </w:r>
          </w:p>
        </w:tc>
        <w:tc>
          <w:tcPr>
            <w:tcW w:w="3191" w:type="dxa"/>
            <w:shd w:val="clear" w:color="auto" w:fill="auto"/>
          </w:tcPr>
          <w:p w:rsidR="005677B1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 – 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1040D" w:rsidRPr="009239DB" w:rsidTr="003B3B32">
        <w:tc>
          <w:tcPr>
            <w:tcW w:w="828" w:type="dxa"/>
            <w:shd w:val="clear" w:color="auto" w:fill="auto"/>
          </w:tcPr>
          <w:p w:rsidR="0051040D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0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:rsidR="0051040D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shd w:val="clear" w:color="auto" w:fill="auto"/>
          </w:tcPr>
          <w:p w:rsidR="0051040D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 - директор</w:t>
            </w:r>
          </w:p>
        </w:tc>
      </w:tr>
      <w:tr w:rsidR="0051040D" w:rsidRPr="009239DB" w:rsidTr="003B3B32">
        <w:tc>
          <w:tcPr>
            <w:tcW w:w="828" w:type="dxa"/>
            <w:shd w:val="clear" w:color="auto" w:fill="auto"/>
          </w:tcPr>
          <w:p w:rsidR="0051040D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0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:rsidR="0051040D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«Ручеек»</w:t>
            </w:r>
          </w:p>
        </w:tc>
        <w:tc>
          <w:tcPr>
            <w:tcW w:w="3191" w:type="dxa"/>
            <w:shd w:val="clear" w:color="auto" w:fill="auto"/>
          </w:tcPr>
          <w:p w:rsidR="0051040D" w:rsidRPr="009239DB" w:rsidRDefault="00605CD5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- заведующая</w:t>
            </w:r>
          </w:p>
        </w:tc>
      </w:tr>
      <w:tr w:rsidR="0051040D" w:rsidRPr="009239DB" w:rsidTr="003B3B32">
        <w:tc>
          <w:tcPr>
            <w:tcW w:w="828" w:type="dxa"/>
            <w:shd w:val="clear" w:color="auto" w:fill="auto"/>
          </w:tcPr>
          <w:p w:rsidR="0051040D" w:rsidRDefault="00605CD5" w:rsidP="003B3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:rsidR="0051040D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1040D" w:rsidRPr="009239DB" w:rsidRDefault="0051040D" w:rsidP="003B3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Pr="009239DB" w:rsidRDefault="005677B1" w:rsidP="00567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7B1" w:rsidRDefault="005677B1"/>
    <w:sectPr w:rsidR="005677B1" w:rsidSect="00BF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B1"/>
    <w:rsid w:val="003673E1"/>
    <w:rsid w:val="003F1317"/>
    <w:rsid w:val="0051040D"/>
    <w:rsid w:val="005677B1"/>
    <w:rsid w:val="00605CD5"/>
    <w:rsid w:val="008A40AC"/>
    <w:rsid w:val="00B1312B"/>
    <w:rsid w:val="00BF2162"/>
    <w:rsid w:val="00C2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2017-12-11T08:20:00Z</cp:lastPrinted>
  <dcterms:created xsi:type="dcterms:W3CDTF">2017-12-07T09:03:00Z</dcterms:created>
  <dcterms:modified xsi:type="dcterms:W3CDTF">2017-12-11T08:20:00Z</dcterms:modified>
</cp:coreProperties>
</file>