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B3" w:rsidRDefault="004C5BB3" w:rsidP="004C5BB3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</w:t>
      </w:r>
      <w:proofErr w:type="gramStart"/>
      <w:r>
        <w:rPr>
          <w:b w:val="0"/>
          <w:sz w:val="28"/>
          <w:szCs w:val="28"/>
        </w:rPr>
        <w:t>работников муниципальных учреждений органов местного самоуправления Волчанского сельсовета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Доволенского</w:t>
      </w:r>
      <w:proofErr w:type="spellEnd"/>
      <w:r>
        <w:rPr>
          <w:b w:val="0"/>
          <w:sz w:val="28"/>
          <w:szCs w:val="28"/>
        </w:rPr>
        <w:t xml:space="preserve"> р</w:t>
      </w:r>
      <w:r w:rsidR="001025C3">
        <w:rPr>
          <w:b w:val="0"/>
          <w:sz w:val="28"/>
          <w:szCs w:val="28"/>
        </w:rPr>
        <w:t>айона Новосиб</w:t>
      </w:r>
      <w:r w:rsidR="00265633">
        <w:rPr>
          <w:b w:val="0"/>
          <w:sz w:val="28"/>
          <w:szCs w:val="28"/>
        </w:rPr>
        <w:t>ирской области за 1 квартал 2021</w:t>
      </w:r>
      <w:r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172"/>
        <w:gridCol w:w="3477"/>
        <w:gridCol w:w="2226"/>
      </w:tblGrid>
      <w:tr w:rsidR="004C5BB3" w:rsidTr="005C48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 xml:space="preserve">№ </w:t>
            </w:r>
            <w:proofErr w:type="gramStart"/>
            <w:r>
              <w:rPr>
                <w:rStyle w:val="a3"/>
                <w:sz w:val="28"/>
                <w:szCs w:val="28"/>
              </w:rPr>
              <w:t>п</w:t>
            </w:r>
            <w:proofErr w:type="gramEnd"/>
            <w:r>
              <w:rPr>
                <w:rStyle w:val="a3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C5BB3" w:rsidTr="005C48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СДК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4C5BB3" w:rsidP="005C48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5BB3" w:rsidRDefault="00265633" w:rsidP="005C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  <w:bookmarkStart w:id="0" w:name="_GoBack"/>
            <w:bookmarkEnd w:id="0"/>
            <w:r w:rsidR="00383A62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</w:tbl>
    <w:p w:rsidR="009050B4" w:rsidRDefault="009050B4"/>
    <w:sectPr w:rsidR="009050B4" w:rsidSect="00905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BB3"/>
    <w:rsid w:val="001025C3"/>
    <w:rsid w:val="00265633"/>
    <w:rsid w:val="002D30BE"/>
    <w:rsid w:val="00383A62"/>
    <w:rsid w:val="0048385E"/>
    <w:rsid w:val="004C5BB3"/>
    <w:rsid w:val="00531C7B"/>
    <w:rsid w:val="0090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B3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4C5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C5B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4C5B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>DG Win&amp;Soft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9</cp:revision>
  <dcterms:created xsi:type="dcterms:W3CDTF">2019-01-14T02:01:00Z</dcterms:created>
  <dcterms:modified xsi:type="dcterms:W3CDTF">2021-04-05T02:04:00Z</dcterms:modified>
</cp:coreProperties>
</file>