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61" w:rsidRPr="00B43218" w:rsidRDefault="002B7861" w:rsidP="00FE2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432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АДМИНИСТРАЦИЯ ВОЛЧАНСКОГО СЕЛЬСОВЕТА </w:t>
      </w:r>
      <w:r w:rsidRPr="00B432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2B7861" w:rsidRPr="00B43218" w:rsidRDefault="002B7861" w:rsidP="002B7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B7861" w:rsidRPr="00B43218" w:rsidRDefault="002B7861" w:rsidP="002B7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B4321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2B7861" w:rsidRPr="00B43218" w:rsidRDefault="002B7861" w:rsidP="002B7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B7861" w:rsidRPr="00B43218" w:rsidRDefault="005A2FC3" w:rsidP="002B7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02</w:t>
      </w:r>
      <w:r w:rsidR="002B78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.07</w:t>
      </w:r>
      <w:r w:rsidR="002B7861"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.2021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№ 43</w:t>
      </w:r>
    </w:p>
    <w:p w:rsidR="002B7861" w:rsidRPr="00B43218" w:rsidRDefault="002B7861" w:rsidP="002B7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861" w:rsidRPr="006250F0" w:rsidRDefault="002B7861" w:rsidP="002B7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6250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proofErr w:type="gramEnd"/>
      <w:r w:rsidRPr="006250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Волчанка</w:t>
      </w:r>
    </w:p>
    <w:p w:rsidR="002B7861" w:rsidRPr="006250F0" w:rsidRDefault="002B7861" w:rsidP="002B7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B7861" w:rsidRDefault="002B7861" w:rsidP="002B786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Волчанского сельсовета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14.05.2021  № 33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B7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подготовки и обучения населения способам защиты от опасностей, возникающих при ведении военных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вследствие этих действий, способам защиты </w:t>
      </w:r>
    </w:p>
    <w:p w:rsidR="002B7861" w:rsidRPr="002B7861" w:rsidRDefault="002B7861" w:rsidP="002B786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чрезвычайных ситуациях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bookmarkEnd w:id="0"/>
    <w:p w:rsidR="002B7861" w:rsidRPr="002B7861" w:rsidRDefault="002B7861" w:rsidP="002B78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B78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2B7861" w:rsidRDefault="002B7861" w:rsidP="002B7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proofErr w:type="gram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18.09.2020 № 1485 «Об утверждении положения о подготовке граждан Российской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иностранных граждан и лиц без гражданства в области защиты от чрезвычайных ситуаций природного и техногенного характера»,</w:t>
      </w:r>
      <w:r w:rsidRPr="002B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приведения нормативных правовых актов администрации Волчанского сельсовета в соответствие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законодательством, администрация Волчанского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7861" w:rsidRPr="00B973C2" w:rsidRDefault="002B7861" w:rsidP="002B7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2B7861" w:rsidRDefault="002B7861" w:rsidP="002B7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7861" w:rsidRPr="00AA66FE" w:rsidRDefault="002B7861" w:rsidP="00AA66F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постановление администрации Волчанского сел</w:t>
      </w:r>
      <w:r w:rsidR="00AA66FE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от 14.05.2020 № 33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66FE" w:rsidRPr="002B7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подготовки и обучения населения способам защиты от опасностей, возникающих при ведении военных действий</w:t>
      </w:r>
      <w:r w:rsidR="00AA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FE" w:rsidRPr="002B7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вследствие этих действий, способам защиты при чрезвычайных ситуациях</w:t>
      </w:r>
      <w:r w:rsidRPr="006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B7861" w:rsidRPr="006250F0" w:rsidRDefault="002B7861" w:rsidP="002B7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5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1.1. </w:t>
      </w:r>
      <w:r w:rsidR="00C15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2 Порядка </w:t>
      </w:r>
      <w:r w:rsidRPr="006250F0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44D8E" w:rsidRDefault="00444D8E" w:rsidP="00444D8E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p w:rsidR="005A2FC3" w:rsidRDefault="00444D8E" w:rsidP="00444D8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4D8E">
        <w:rPr>
          <w:rFonts w:eastAsia="Calibri"/>
          <w:sz w:val="28"/>
          <w:szCs w:val="28"/>
        </w:rPr>
        <w:t>«2.</w:t>
      </w:r>
      <w:r w:rsidR="005A2FC3" w:rsidRPr="005A2FC3">
        <w:rPr>
          <w:color w:val="000000"/>
          <w:sz w:val="28"/>
          <w:szCs w:val="28"/>
        </w:rPr>
        <w:t xml:space="preserve"> </w:t>
      </w:r>
      <w:r w:rsidR="005A2FC3">
        <w:rPr>
          <w:color w:val="000000"/>
          <w:sz w:val="28"/>
          <w:szCs w:val="28"/>
        </w:rPr>
        <w:t>Подготовку и обучение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p w:rsidR="00444D8E" w:rsidRPr="00444D8E" w:rsidRDefault="00444D8E" w:rsidP="005A2FC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D8E">
        <w:rPr>
          <w:color w:val="000000"/>
          <w:sz w:val="28"/>
          <w:szCs w:val="28"/>
        </w:rPr>
        <w:t xml:space="preserve"> </w:t>
      </w:r>
      <w:r w:rsidRPr="00444D8E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444D8E" w:rsidRPr="00444D8E" w:rsidRDefault="00444D8E" w:rsidP="0044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D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физические лица, не состоящие в трудовых отношениях с работодателем;</w:t>
      </w:r>
    </w:p>
    <w:p w:rsidR="00444D8E" w:rsidRPr="00444D8E" w:rsidRDefault="00444D8E" w:rsidP="0044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D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444D8E" w:rsidRPr="00444D8E" w:rsidRDefault="00444D8E" w:rsidP="0044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D8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руководители органов государственной власти, органов местного самоуправления и организаций;</w:t>
      </w:r>
    </w:p>
    <w:p w:rsidR="00444D8E" w:rsidRPr="00444D8E" w:rsidRDefault="00444D8E" w:rsidP="00444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E82950" w:rsidRPr="00444D8E" w:rsidRDefault="00444D8E" w:rsidP="005A2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</w:t>
      </w:r>
      <w:r w:rsidR="005A2F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председатели комиссий).</w:t>
      </w:r>
    </w:p>
    <w:p w:rsidR="005A2FC3" w:rsidRPr="006250F0" w:rsidRDefault="005A2FC3" w:rsidP="005A2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F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     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5A2FC3" w:rsidRPr="006250F0" w:rsidRDefault="005A2FC3" w:rsidP="005A2F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C3" w:rsidRPr="006250F0" w:rsidRDefault="005A2FC3" w:rsidP="005A2FC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5A2FC3" w:rsidRPr="006250F0" w:rsidRDefault="005A2FC3" w:rsidP="005A2FC3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6250F0">
        <w:rPr>
          <w:rFonts w:ascii="Times New Roman" w:eastAsia="Calibri" w:hAnsi="Times New Roman" w:cs="Times New Roman"/>
          <w:bCs/>
          <w:kern w:val="1"/>
          <w:sz w:val="28"/>
          <w:szCs w:val="28"/>
        </w:rPr>
        <w:t>Глава</w:t>
      </w:r>
      <w:r w:rsidRPr="006250F0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 </w:t>
      </w:r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Волчанского сельсовета </w:t>
      </w:r>
    </w:p>
    <w:p w:rsidR="005A2FC3" w:rsidRPr="006250F0" w:rsidRDefault="005A2FC3" w:rsidP="005A2FC3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>Доволенского</w:t>
      </w:r>
      <w:proofErr w:type="spellEnd"/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Новосибирской области                            Е.Д. </w:t>
      </w:r>
      <w:proofErr w:type="spellStart"/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>Крикунова</w:t>
      </w:r>
      <w:proofErr w:type="spellEnd"/>
    </w:p>
    <w:p w:rsidR="00E82950" w:rsidRDefault="00E82950"/>
    <w:p w:rsidR="00E82950" w:rsidRDefault="00E82950"/>
    <w:p w:rsidR="00E82950" w:rsidRDefault="00E82950"/>
    <w:p w:rsidR="00E82950" w:rsidRDefault="00E82950"/>
    <w:p w:rsidR="00E82950" w:rsidRDefault="00E82950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444D8E" w:rsidRDefault="00444D8E"/>
    <w:p w:rsidR="00444D8E" w:rsidRDefault="00444D8E"/>
    <w:p w:rsidR="00E82950" w:rsidRDefault="00E82950"/>
    <w:sectPr w:rsidR="00E8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31E2F"/>
    <w:rsid w:val="000400A5"/>
    <w:rsid w:val="00042513"/>
    <w:rsid w:val="00042C12"/>
    <w:rsid w:val="00064345"/>
    <w:rsid w:val="000672FF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52033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175FE"/>
    <w:rsid w:val="0022052F"/>
    <w:rsid w:val="002228CE"/>
    <w:rsid w:val="0023163C"/>
    <w:rsid w:val="00241BB4"/>
    <w:rsid w:val="00253BF4"/>
    <w:rsid w:val="00253C4E"/>
    <w:rsid w:val="0026205B"/>
    <w:rsid w:val="00271B36"/>
    <w:rsid w:val="002735C9"/>
    <w:rsid w:val="00273D39"/>
    <w:rsid w:val="00276299"/>
    <w:rsid w:val="0028437B"/>
    <w:rsid w:val="00290B00"/>
    <w:rsid w:val="00293174"/>
    <w:rsid w:val="002A5727"/>
    <w:rsid w:val="002B7861"/>
    <w:rsid w:val="002C204D"/>
    <w:rsid w:val="002C74CF"/>
    <w:rsid w:val="002D1C17"/>
    <w:rsid w:val="002D7942"/>
    <w:rsid w:val="002E0DB5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27CFC"/>
    <w:rsid w:val="00331C1B"/>
    <w:rsid w:val="00353BEF"/>
    <w:rsid w:val="00356682"/>
    <w:rsid w:val="0035709C"/>
    <w:rsid w:val="0035734B"/>
    <w:rsid w:val="003636A6"/>
    <w:rsid w:val="00370F9F"/>
    <w:rsid w:val="00376855"/>
    <w:rsid w:val="003773C7"/>
    <w:rsid w:val="00377892"/>
    <w:rsid w:val="003836F9"/>
    <w:rsid w:val="00385930"/>
    <w:rsid w:val="00386B70"/>
    <w:rsid w:val="003940DB"/>
    <w:rsid w:val="003A1CBC"/>
    <w:rsid w:val="003A3C2D"/>
    <w:rsid w:val="003C1058"/>
    <w:rsid w:val="003D3F5D"/>
    <w:rsid w:val="003E24F0"/>
    <w:rsid w:val="003E7CE9"/>
    <w:rsid w:val="003F59EC"/>
    <w:rsid w:val="003F6D2F"/>
    <w:rsid w:val="0041038D"/>
    <w:rsid w:val="004321DB"/>
    <w:rsid w:val="00444D8E"/>
    <w:rsid w:val="004459DA"/>
    <w:rsid w:val="004468CD"/>
    <w:rsid w:val="004474A2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E536D"/>
    <w:rsid w:val="004F2791"/>
    <w:rsid w:val="004F39FF"/>
    <w:rsid w:val="005058E2"/>
    <w:rsid w:val="00506BA7"/>
    <w:rsid w:val="00514F20"/>
    <w:rsid w:val="00524270"/>
    <w:rsid w:val="00531E91"/>
    <w:rsid w:val="00531F9D"/>
    <w:rsid w:val="0053486A"/>
    <w:rsid w:val="00537E5C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FC4"/>
    <w:rsid w:val="005B0F2D"/>
    <w:rsid w:val="005B2F81"/>
    <w:rsid w:val="005B49BF"/>
    <w:rsid w:val="005C0F93"/>
    <w:rsid w:val="005D3D1C"/>
    <w:rsid w:val="005E184D"/>
    <w:rsid w:val="005E2CAD"/>
    <w:rsid w:val="005E6D61"/>
    <w:rsid w:val="005F5F42"/>
    <w:rsid w:val="005F7358"/>
    <w:rsid w:val="0060383D"/>
    <w:rsid w:val="00606C74"/>
    <w:rsid w:val="00617727"/>
    <w:rsid w:val="00617A0C"/>
    <w:rsid w:val="00622DBE"/>
    <w:rsid w:val="006250F0"/>
    <w:rsid w:val="00626AD0"/>
    <w:rsid w:val="00631CC3"/>
    <w:rsid w:val="0064093D"/>
    <w:rsid w:val="0064338C"/>
    <w:rsid w:val="00643553"/>
    <w:rsid w:val="00643CDE"/>
    <w:rsid w:val="00644B24"/>
    <w:rsid w:val="006647B4"/>
    <w:rsid w:val="00675A83"/>
    <w:rsid w:val="00676DA0"/>
    <w:rsid w:val="00681452"/>
    <w:rsid w:val="00684894"/>
    <w:rsid w:val="00685FB4"/>
    <w:rsid w:val="0069628E"/>
    <w:rsid w:val="006A1865"/>
    <w:rsid w:val="006A594E"/>
    <w:rsid w:val="006B074B"/>
    <w:rsid w:val="006B1E80"/>
    <w:rsid w:val="006B24A9"/>
    <w:rsid w:val="006C36E5"/>
    <w:rsid w:val="006C688C"/>
    <w:rsid w:val="006D1FD2"/>
    <w:rsid w:val="006D4AC6"/>
    <w:rsid w:val="006F4A6A"/>
    <w:rsid w:val="0070034A"/>
    <w:rsid w:val="0070355E"/>
    <w:rsid w:val="007045F9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1A40"/>
    <w:rsid w:val="007E4BB7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D0137"/>
    <w:rsid w:val="008D16A6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2A69"/>
    <w:rsid w:val="00957224"/>
    <w:rsid w:val="00957B5C"/>
    <w:rsid w:val="00960A8D"/>
    <w:rsid w:val="009629E6"/>
    <w:rsid w:val="0096467C"/>
    <w:rsid w:val="0097397B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A66FE"/>
    <w:rsid w:val="00AB27BD"/>
    <w:rsid w:val="00AB3675"/>
    <w:rsid w:val="00AB4E70"/>
    <w:rsid w:val="00AC4217"/>
    <w:rsid w:val="00AC5BBF"/>
    <w:rsid w:val="00AC7C96"/>
    <w:rsid w:val="00AD10CE"/>
    <w:rsid w:val="00AD10FF"/>
    <w:rsid w:val="00AD3DB2"/>
    <w:rsid w:val="00AD4818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18"/>
    <w:rsid w:val="00B43258"/>
    <w:rsid w:val="00B474CA"/>
    <w:rsid w:val="00B603B8"/>
    <w:rsid w:val="00B60EE1"/>
    <w:rsid w:val="00B62A3F"/>
    <w:rsid w:val="00B6383D"/>
    <w:rsid w:val="00B709BD"/>
    <w:rsid w:val="00B7203A"/>
    <w:rsid w:val="00B754FE"/>
    <w:rsid w:val="00B75975"/>
    <w:rsid w:val="00B824DB"/>
    <w:rsid w:val="00B9375A"/>
    <w:rsid w:val="00B973C2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64A8"/>
    <w:rsid w:val="00C265F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7590"/>
    <w:rsid w:val="00CF4416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054D"/>
    <w:rsid w:val="00D46676"/>
    <w:rsid w:val="00D51295"/>
    <w:rsid w:val="00D52E5F"/>
    <w:rsid w:val="00D559BE"/>
    <w:rsid w:val="00D60974"/>
    <w:rsid w:val="00D71D9A"/>
    <w:rsid w:val="00D76F51"/>
    <w:rsid w:val="00D77361"/>
    <w:rsid w:val="00D90922"/>
    <w:rsid w:val="00D95955"/>
    <w:rsid w:val="00D97DDF"/>
    <w:rsid w:val="00DA2600"/>
    <w:rsid w:val="00DA35FD"/>
    <w:rsid w:val="00DB1E67"/>
    <w:rsid w:val="00DB51F1"/>
    <w:rsid w:val="00DC1B8B"/>
    <w:rsid w:val="00DC3162"/>
    <w:rsid w:val="00DD4BEA"/>
    <w:rsid w:val="00DE3F13"/>
    <w:rsid w:val="00DE759E"/>
    <w:rsid w:val="00DE77A9"/>
    <w:rsid w:val="00DF4367"/>
    <w:rsid w:val="00E021FC"/>
    <w:rsid w:val="00E02385"/>
    <w:rsid w:val="00E12C77"/>
    <w:rsid w:val="00E361C0"/>
    <w:rsid w:val="00E3705C"/>
    <w:rsid w:val="00E52765"/>
    <w:rsid w:val="00E544BF"/>
    <w:rsid w:val="00E60717"/>
    <w:rsid w:val="00E642A6"/>
    <w:rsid w:val="00E82950"/>
    <w:rsid w:val="00E87EA6"/>
    <w:rsid w:val="00EB1814"/>
    <w:rsid w:val="00EB1BC6"/>
    <w:rsid w:val="00ED1DD3"/>
    <w:rsid w:val="00EE48A1"/>
    <w:rsid w:val="00EE61C6"/>
    <w:rsid w:val="00F23730"/>
    <w:rsid w:val="00F322DC"/>
    <w:rsid w:val="00F3696C"/>
    <w:rsid w:val="00F40507"/>
    <w:rsid w:val="00F4181C"/>
    <w:rsid w:val="00F43B78"/>
    <w:rsid w:val="00F44763"/>
    <w:rsid w:val="00F602CB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C5134"/>
    <w:rsid w:val="00FC7DBE"/>
    <w:rsid w:val="00FE071B"/>
    <w:rsid w:val="00FE1618"/>
    <w:rsid w:val="00FE263C"/>
    <w:rsid w:val="00FE2D1B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93BC-393F-4224-8554-897D53C8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2021-07-27T03:01:00Z</cp:lastPrinted>
  <dcterms:created xsi:type="dcterms:W3CDTF">2020-05-14T02:39:00Z</dcterms:created>
  <dcterms:modified xsi:type="dcterms:W3CDTF">2021-08-09T08:26:00Z</dcterms:modified>
</cp:coreProperties>
</file>