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E4" w:rsidRPr="00AE12E3" w:rsidRDefault="007312E4" w:rsidP="007312E4">
      <w:pPr>
        <w:jc w:val="center"/>
        <w:rPr>
          <w:b/>
          <w:sz w:val="28"/>
          <w:szCs w:val="28"/>
        </w:rPr>
      </w:pPr>
      <w:r w:rsidRPr="00AE12E3">
        <w:rPr>
          <w:sz w:val="28"/>
          <w:szCs w:val="28"/>
        </w:rPr>
        <w:t xml:space="preserve">    </w:t>
      </w:r>
      <w:r w:rsidRPr="00AE12E3">
        <w:rPr>
          <w:b/>
          <w:sz w:val="28"/>
          <w:szCs w:val="28"/>
        </w:rPr>
        <w:t>АД</w:t>
      </w:r>
      <w:bookmarkStart w:id="0" w:name="_GoBack"/>
      <w:bookmarkEnd w:id="0"/>
      <w:r w:rsidRPr="00AE12E3">
        <w:rPr>
          <w:b/>
          <w:sz w:val="28"/>
          <w:szCs w:val="28"/>
        </w:rPr>
        <w:t>МИНИСТРАЦИЯ ВОЛЧАНСКОГО СЕЛЬСОВЕТА</w:t>
      </w:r>
    </w:p>
    <w:p w:rsidR="007312E4" w:rsidRPr="00AE12E3" w:rsidRDefault="007312E4" w:rsidP="007312E4">
      <w:pPr>
        <w:jc w:val="center"/>
        <w:rPr>
          <w:b/>
          <w:sz w:val="28"/>
          <w:szCs w:val="28"/>
        </w:rPr>
      </w:pPr>
      <w:r w:rsidRPr="00AE12E3">
        <w:rPr>
          <w:b/>
          <w:sz w:val="28"/>
          <w:szCs w:val="28"/>
        </w:rPr>
        <w:t>ДОВОЛЕНСКОГО РАЙОНА НОВОСИБИРСКОЙ ОБЛАСТИ</w:t>
      </w:r>
    </w:p>
    <w:p w:rsidR="007312E4" w:rsidRPr="00AE12E3" w:rsidRDefault="007312E4" w:rsidP="007312E4">
      <w:pPr>
        <w:jc w:val="center"/>
        <w:rPr>
          <w:b/>
          <w:sz w:val="28"/>
          <w:szCs w:val="28"/>
        </w:rPr>
      </w:pPr>
    </w:p>
    <w:p w:rsidR="007312E4" w:rsidRPr="00AE12E3" w:rsidRDefault="007312E4" w:rsidP="007312E4">
      <w:pPr>
        <w:jc w:val="center"/>
        <w:rPr>
          <w:b/>
          <w:sz w:val="28"/>
          <w:szCs w:val="28"/>
        </w:rPr>
      </w:pPr>
      <w:r w:rsidRPr="00AE12E3">
        <w:rPr>
          <w:b/>
          <w:sz w:val="28"/>
          <w:szCs w:val="28"/>
        </w:rPr>
        <w:t>ПОСТАНОВЛЕНИЕ</w:t>
      </w:r>
    </w:p>
    <w:p w:rsidR="007312E4" w:rsidRPr="00AE12E3" w:rsidRDefault="007312E4" w:rsidP="007312E4">
      <w:pPr>
        <w:jc w:val="center"/>
        <w:rPr>
          <w:b/>
          <w:sz w:val="28"/>
          <w:szCs w:val="28"/>
        </w:rPr>
      </w:pPr>
    </w:p>
    <w:p w:rsidR="007312E4" w:rsidRPr="00AE12E3" w:rsidRDefault="007312E4" w:rsidP="007312E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18.03.2020</w:t>
      </w:r>
      <w:r w:rsidRPr="00AE12E3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                № 13</w:t>
      </w:r>
    </w:p>
    <w:p w:rsidR="007312E4" w:rsidRPr="00AE12E3" w:rsidRDefault="007312E4" w:rsidP="007312E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312E4" w:rsidRPr="00AE12E3" w:rsidRDefault="007312E4" w:rsidP="005446B1">
      <w:pPr>
        <w:jc w:val="center"/>
        <w:rPr>
          <w:sz w:val="28"/>
          <w:szCs w:val="28"/>
        </w:rPr>
      </w:pPr>
      <w:proofErr w:type="gramStart"/>
      <w:r w:rsidRPr="005446B1">
        <w:rPr>
          <w:sz w:val="28"/>
          <w:szCs w:val="28"/>
        </w:rPr>
        <w:t xml:space="preserve">Об отмене постановления администрации Волчанского сельсовета </w:t>
      </w:r>
      <w:proofErr w:type="spellStart"/>
      <w:r w:rsidRPr="005446B1">
        <w:rPr>
          <w:sz w:val="28"/>
          <w:szCs w:val="28"/>
        </w:rPr>
        <w:t>Доволенского</w:t>
      </w:r>
      <w:proofErr w:type="spellEnd"/>
      <w:r w:rsidRPr="005446B1">
        <w:rPr>
          <w:sz w:val="28"/>
          <w:szCs w:val="28"/>
        </w:rPr>
        <w:t xml:space="preserve"> района Новосибирской области от 11.12.2017 № 77 «Об утверждении порядка выдачи разрешения представителем нанимателя (работодателем) на участие муниципальных служащих Волчанского сельсовета </w:t>
      </w:r>
      <w:proofErr w:type="spellStart"/>
      <w:r w:rsidRPr="005446B1">
        <w:rPr>
          <w:sz w:val="28"/>
          <w:szCs w:val="28"/>
        </w:rPr>
        <w:t>Доволенского</w:t>
      </w:r>
      <w:proofErr w:type="spellEnd"/>
      <w:r w:rsidRPr="005446B1">
        <w:rPr>
          <w:sz w:val="28"/>
          <w:szCs w:val="28"/>
        </w:rPr>
        <w:t xml:space="preserve">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proofErr w:type="gramEnd"/>
    </w:p>
    <w:p w:rsidR="007312E4" w:rsidRPr="005446B1" w:rsidRDefault="007312E4" w:rsidP="005446B1">
      <w:pPr>
        <w:pStyle w:val="1"/>
        <w:jc w:val="both"/>
        <w:rPr>
          <w:rFonts w:ascii="Times New Roman" w:eastAsia="Times New Roman" w:hAnsi="Times New Roman" w:cs="Times New Roman"/>
          <w:color w:val="auto"/>
          <w:kern w:val="36"/>
          <w:sz w:val="48"/>
          <w:szCs w:val="48"/>
        </w:rPr>
      </w:pPr>
      <w:r w:rsidRPr="005446B1">
        <w:rPr>
          <w:rFonts w:ascii="Times New Roman" w:hAnsi="Times New Roman" w:cs="Times New Roman"/>
        </w:rPr>
        <w:t xml:space="preserve">   </w:t>
      </w:r>
      <w:proofErr w:type="gramStart"/>
      <w:r w:rsidRPr="005446B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Согласно </w:t>
      </w:r>
      <w:r w:rsidRPr="005446B1">
        <w:rPr>
          <w:rFonts w:ascii="Times New Roman" w:eastAsiaTheme="minorHAnsi" w:hAnsi="Times New Roman" w:cs="Times New Roman"/>
          <w:b w:val="0"/>
          <w:color w:val="auto"/>
          <w:shd w:val="clear" w:color="auto" w:fill="FFFFFF"/>
          <w:lang w:eastAsia="en-US"/>
        </w:rPr>
        <w:t xml:space="preserve">подп. «б» п. 3 ч. 1 ст. 14 Федерального закона от 02.03.2007 №25-ФЗ «О муниципальной службе в Российской Федерации» (в редакции Федерального закона от 16.12.2019 №432-ФЗ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который вступил в силу 27.12.2019), Федерального закона от 25.12.2008 № 273-ФЗ «О противодействии коррупции» </w:t>
      </w:r>
      <w:r w:rsidRPr="005446B1">
        <w:rPr>
          <w:rFonts w:ascii="Times New Roman" w:hAnsi="Times New Roman" w:cs="Times New Roman"/>
          <w:b w:val="0"/>
          <w:color w:val="auto"/>
        </w:rPr>
        <w:t>и в</w:t>
      </w:r>
      <w:proofErr w:type="gramEnd"/>
      <w:r w:rsidRPr="005446B1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5446B1">
        <w:rPr>
          <w:rFonts w:ascii="Times New Roman" w:hAnsi="Times New Roman" w:cs="Times New Roman"/>
          <w:b w:val="0"/>
          <w:color w:val="auto"/>
        </w:rPr>
        <w:t>целях</w:t>
      </w:r>
      <w:proofErr w:type="gramEnd"/>
      <w:r w:rsidRPr="005446B1">
        <w:rPr>
          <w:rFonts w:ascii="Times New Roman" w:hAnsi="Times New Roman" w:cs="Times New Roman"/>
          <w:b w:val="0"/>
          <w:color w:val="auto"/>
        </w:rPr>
        <w:t xml:space="preserve"> приведения </w:t>
      </w:r>
      <w:r w:rsidR="005446B1">
        <w:rPr>
          <w:rFonts w:ascii="Times New Roman" w:hAnsi="Times New Roman" w:cs="Times New Roman"/>
          <w:b w:val="0"/>
          <w:color w:val="auto"/>
        </w:rPr>
        <w:t>нормативных правовых актов администрации</w:t>
      </w:r>
      <w:r w:rsidRPr="005446B1">
        <w:rPr>
          <w:rFonts w:ascii="Times New Roman" w:hAnsi="Times New Roman" w:cs="Times New Roman"/>
          <w:b w:val="0"/>
          <w:color w:val="auto"/>
        </w:rPr>
        <w:t xml:space="preserve"> Волчанского сельсовета в соответствие с действующим законодательством,  администрация Волчанского сельсовета </w:t>
      </w:r>
      <w:proofErr w:type="spellStart"/>
      <w:r w:rsidRPr="005446B1">
        <w:rPr>
          <w:rFonts w:ascii="Times New Roman" w:hAnsi="Times New Roman" w:cs="Times New Roman"/>
          <w:b w:val="0"/>
          <w:color w:val="auto"/>
        </w:rPr>
        <w:t>Доволенского</w:t>
      </w:r>
      <w:proofErr w:type="spellEnd"/>
      <w:r w:rsidRPr="005446B1">
        <w:rPr>
          <w:rFonts w:ascii="Times New Roman" w:hAnsi="Times New Roman" w:cs="Times New Roman"/>
          <w:b w:val="0"/>
          <w:color w:val="auto"/>
        </w:rPr>
        <w:t xml:space="preserve"> района Новосибирской области </w:t>
      </w:r>
      <w:r w:rsidRPr="005446B1">
        <w:rPr>
          <w:rFonts w:ascii="Times New Roman" w:hAnsi="Times New Roman" w:cs="Times New Roman"/>
          <w:color w:val="auto"/>
        </w:rPr>
        <w:t>ПОСТАНОВЛЯЕТ:</w:t>
      </w:r>
    </w:p>
    <w:p w:rsidR="007312E4" w:rsidRPr="00AE12E3" w:rsidRDefault="007312E4" w:rsidP="005446B1">
      <w:pPr>
        <w:jc w:val="both"/>
        <w:rPr>
          <w:sz w:val="28"/>
          <w:szCs w:val="28"/>
        </w:rPr>
      </w:pPr>
      <w:r w:rsidRPr="00AE12E3">
        <w:rPr>
          <w:sz w:val="28"/>
          <w:szCs w:val="28"/>
        </w:rPr>
        <w:t>1. Отменить постановление администра</w:t>
      </w:r>
      <w:r w:rsidR="005446B1">
        <w:rPr>
          <w:sz w:val="28"/>
          <w:szCs w:val="28"/>
        </w:rPr>
        <w:t>ции Волчанского сельсовета от 11.12.2017 № 77</w:t>
      </w:r>
      <w:r w:rsidRPr="00AE12E3">
        <w:rPr>
          <w:sz w:val="28"/>
          <w:szCs w:val="28"/>
        </w:rPr>
        <w:t xml:space="preserve"> «</w:t>
      </w:r>
      <w:r w:rsidR="005446B1" w:rsidRPr="007312E4">
        <w:rPr>
          <w:bCs/>
          <w:color w:val="3C3C3C"/>
          <w:sz w:val="28"/>
          <w:szCs w:val="28"/>
        </w:rPr>
        <w:t xml:space="preserve">Об утверждении порядка выдачи разрешения представителем нанимателя (работодателем) на участие муниципальных служащих Волчанского сельсовета </w:t>
      </w:r>
      <w:proofErr w:type="spellStart"/>
      <w:r w:rsidR="005446B1" w:rsidRPr="007312E4">
        <w:rPr>
          <w:bCs/>
          <w:color w:val="3C3C3C"/>
          <w:sz w:val="28"/>
          <w:szCs w:val="28"/>
        </w:rPr>
        <w:t>Доволенского</w:t>
      </w:r>
      <w:proofErr w:type="spellEnd"/>
      <w:r w:rsidR="005446B1" w:rsidRPr="007312E4">
        <w:rPr>
          <w:bCs/>
          <w:color w:val="3C3C3C"/>
          <w:sz w:val="28"/>
          <w:szCs w:val="28"/>
        </w:rPr>
        <w:t xml:space="preserve">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5446B1" w:rsidRPr="007312E4">
        <w:rPr>
          <w:bCs/>
          <w:sz w:val="28"/>
          <w:szCs w:val="28"/>
        </w:rPr>
        <w:t>»</w:t>
      </w:r>
      <w:r w:rsidR="005446B1">
        <w:rPr>
          <w:bCs/>
          <w:sz w:val="28"/>
          <w:szCs w:val="28"/>
        </w:rPr>
        <w:t>.</w:t>
      </w:r>
    </w:p>
    <w:p w:rsidR="007312E4" w:rsidRPr="00AE12E3" w:rsidRDefault="007312E4" w:rsidP="005446B1">
      <w:pPr>
        <w:jc w:val="both"/>
        <w:rPr>
          <w:bCs/>
          <w:sz w:val="28"/>
          <w:szCs w:val="28"/>
        </w:rPr>
      </w:pPr>
      <w:r w:rsidRPr="00AE12E3">
        <w:rPr>
          <w:bCs/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 w:rsidRPr="00AE12E3">
        <w:rPr>
          <w:bCs/>
          <w:sz w:val="28"/>
          <w:szCs w:val="28"/>
        </w:rPr>
        <w:t>Волчанский</w:t>
      </w:r>
      <w:proofErr w:type="spellEnd"/>
      <w:r w:rsidRPr="00AE12E3">
        <w:rPr>
          <w:bCs/>
          <w:sz w:val="28"/>
          <w:szCs w:val="28"/>
        </w:rPr>
        <w:t xml:space="preserve"> вестник» и разместить на официальном сайте администрации Волчанского сельсовета. </w:t>
      </w:r>
    </w:p>
    <w:p w:rsidR="007312E4" w:rsidRPr="00AE12E3" w:rsidRDefault="007312E4" w:rsidP="007312E4">
      <w:pPr>
        <w:jc w:val="both"/>
        <w:rPr>
          <w:bCs/>
          <w:sz w:val="28"/>
          <w:szCs w:val="28"/>
        </w:rPr>
      </w:pPr>
    </w:p>
    <w:p w:rsidR="007312E4" w:rsidRPr="00AE12E3" w:rsidRDefault="007312E4" w:rsidP="007312E4">
      <w:pPr>
        <w:jc w:val="both"/>
        <w:rPr>
          <w:bCs/>
          <w:sz w:val="28"/>
          <w:szCs w:val="28"/>
        </w:rPr>
      </w:pPr>
    </w:p>
    <w:p w:rsidR="007312E4" w:rsidRPr="00AE12E3" w:rsidRDefault="007312E4" w:rsidP="007312E4">
      <w:pPr>
        <w:jc w:val="both"/>
        <w:rPr>
          <w:sz w:val="28"/>
          <w:szCs w:val="28"/>
        </w:rPr>
      </w:pPr>
      <w:r w:rsidRPr="00AE12E3"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7312E4" w:rsidRPr="00AE12E3" w:rsidRDefault="007312E4" w:rsidP="007312E4">
      <w:pPr>
        <w:jc w:val="both"/>
        <w:rPr>
          <w:b/>
          <w:sz w:val="28"/>
          <w:szCs w:val="28"/>
        </w:rPr>
      </w:pPr>
      <w:proofErr w:type="spellStart"/>
      <w:r w:rsidRPr="00AE12E3">
        <w:rPr>
          <w:sz w:val="28"/>
          <w:szCs w:val="28"/>
        </w:rPr>
        <w:t>Доволенского</w:t>
      </w:r>
      <w:proofErr w:type="spellEnd"/>
      <w:r w:rsidRPr="00AE12E3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AE12E3">
        <w:rPr>
          <w:sz w:val="28"/>
          <w:szCs w:val="28"/>
        </w:rPr>
        <w:t>Крикунова</w:t>
      </w:r>
      <w:proofErr w:type="spellEnd"/>
    </w:p>
    <w:p w:rsidR="00462300" w:rsidRDefault="00462300"/>
    <w:p w:rsidR="00462300" w:rsidRDefault="00462300"/>
    <w:p w:rsidR="00462300" w:rsidRDefault="00462300"/>
    <w:p w:rsidR="00462300" w:rsidRDefault="00462300"/>
    <w:p w:rsidR="00462300" w:rsidRDefault="00462300"/>
    <w:p w:rsidR="00462300" w:rsidRDefault="00462300"/>
    <w:p w:rsidR="00462300" w:rsidRDefault="00462300"/>
    <w:p w:rsidR="00462300" w:rsidRDefault="00462300"/>
    <w:p w:rsidR="00462300" w:rsidRDefault="00462300"/>
    <w:p w:rsidR="00462300" w:rsidRDefault="00462300"/>
    <w:p w:rsidR="00462300" w:rsidRDefault="00462300"/>
    <w:p w:rsidR="00462300" w:rsidRDefault="00462300"/>
    <w:p w:rsidR="00462300" w:rsidRDefault="00462300"/>
    <w:p w:rsidR="00AE12E3" w:rsidRDefault="00AE12E3"/>
    <w:p w:rsidR="00AE12E3" w:rsidRDefault="00AE12E3"/>
    <w:p w:rsidR="00AE12E3" w:rsidRDefault="00AE12E3"/>
    <w:p w:rsidR="00AE12E3" w:rsidRDefault="00AE12E3"/>
    <w:p w:rsidR="00AE12E3" w:rsidRDefault="00AE12E3"/>
    <w:p w:rsidR="00207F7A" w:rsidRDefault="00207F7A"/>
    <w:p w:rsidR="001D34DE" w:rsidRDefault="001D34DE"/>
    <w:p w:rsidR="001D34DE" w:rsidRDefault="001D34DE"/>
    <w:p w:rsidR="001D34DE" w:rsidRDefault="001D34DE"/>
    <w:p w:rsidR="001D34DE" w:rsidRDefault="001D34DE"/>
    <w:sectPr w:rsidR="001D34DE" w:rsidSect="00F1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384"/>
    <w:multiLevelType w:val="hybridMultilevel"/>
    <w:tmpl w:val="4ADEBACA"/>
    <w:lvl w:ilvl="0" w:tplc="F0C8D69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95640"/>
    <w:multiLevelType w:val="hybridMultilevel"/>
    <w:tmpl w:val="E9B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67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98A2D2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921"/>
    <w:rsid w:val="00054CBF"/>
    <w:rsid w:val="000876EC"/>
    <w:rsid w:val="000E4A57"/>
    <w:rsid w:val="000F0F84"/>
    <w:rsid w:val="00115E7E"/>
    <w:rsid w:val="001306D8"/>
    <w:rsid w:val="00143C6A"/>
    <w:rsid w:val="001457FF"/>
    <w:rsid w:val="00170165"/>
    <w:rsid w:val="00197B36"/>
    <w:rsid w:val="001D34DE"/>
    <w:rsid w:val="001D3BB8"/>
    <w:rsid w:val="001E0F70"/>
    <w:rsid w:val="00207F7A"/>
    <w:rsid w:val="002267A2"/>
    <w:rsid w:val="00227F7F"/>
    <w:rsid w:val="0025481B"/>
    <w:rsid w:val="00256410"/>
    <w:rsid w:val="0027773C"/>
    <w:rsid w:val="002F305A"/>
    <w:rsid w:val="00343675"/>
    <w:rsid w:val="003C0686"/>
    <w:rsid w:val="003F1623"/>
    <w:rsid w:val="003F459C"/>
    <w:rsid w:val="00401F5C"/>
    <w:rsid w:val="00425D4F"/>
    <w:rsid w:val="00427DA5"/>
    <w:rsid w:val="0045499E"/>
    <w:rsid w:val="00462300"/>
    <w:rsid w:val="004B5CB4"/>
    <w:rsid w:val="004F4FBA"/>
    <w:rsid w:val="005039D8"/>
    <w:rsid w:val="005040D0"/>
    <w:rsid w:val="00507A8D"/>
    <w:rsid w:val="005446B1"/>
    <w:rsid w:val="005740CD"/>
    <w:rsid w:val="005828EC"/>
    <w:rsid w:val="005921D5"/>
    <w:rsid w:val="005935E9"/>
    <w:rsid w:val="005A0D19"/>
    <w:rsid w:val="005E7229"/>
    <w:rsid w:val="005F0744"/>
    <w:rsid w:val="00633BD9"/>
    <w:rsid w:val="00635634"/>
    <w:rsid w:val="00671BCA"/>
    <w:rsid w:val="00680DE4"/>
    <w:rsid w:val="006D3B05"/>
    <w:rsid w:val="006D78CD"/>
    <w:rsid w:val="006F3822"/>
    <w:rsid w:val="00725657"/>
    <w:rsid w:val="007312E4"/>
    <w:rsid w:val="00746FF9"/>
    <w:rsid w:val="0075263D"/>
    <w:rsid w:val="00753D9C"/>
    <w:rsid w:val="007660A9"/>
    <w:rsid w:val="00774B40"/>
    <w:rsid w:val="00791373"/>
    <w:rsid w:val="00791993"/>
    <w:rsid w:val="00795C05"/>
    <w:rsid w:val="007A38DF"/>
    <w:rsid w:val="007C4594"/>
    <w:rsid w:val="007C55EE"/>
    <w:rsid w:val="007D02C3"/>
    <w:rsid w:val="007D5308"/>
    <w:rsid w:val="007E0F43"/>
    <w:rsid w:val="00807832"/>
    <w:rsid w:val="008226B5"/>
    <w:rsid w:val="00830A4A"/>
    <w:rsid w:val="0087351D"/>
    <w:rsid w:val="00877FE1"/>
    <w:rsid w:val="008B1044"/>
    <w:rsid w:val="008B5C76"/>
    <w:rsid w:val="009004A5"/>
    <w:rsid w:val="009311C2"/>
    <w:rsid w:val="00956B94"/>
    <w:rsid w:val="0096757F"/>
    <w:rsid w:val="00983233"/>
    <w:rsid w:val="00995BD5"/>
    <w:rsid w:val="009B00D0"/>
    <w:rsid w:val="009D3468"/>
    <w:rsid w:val="009F7403"/>
    <w:rsid w:val="00A2638C"/>
    <w:rsid w:val="00A412D2"/>
    <w:rsid w:val="00A41E72"/>
    <w:rsid w:val="00A52C75"/>
    <w:rsid w:val="00A70124"/>
    <w:rsid w:val="00AC6069"/>
    <w:rsid w:val="00AD0173"/>
    <w:rsid w:val="00AE12E3"/>
    <w:rsid w:val="00AE4FEC"/>
    <w:rsid w:val="00AF378B"/>
    <w:rsid w:val="00AF5C7F"/>
    <w:rsid w:val="00B11921"/>
    <w:rsid w:val="00B4290A"/>
    <w:rsid w:val="00B525DC"/>
    <w:rsid w:val="00B52DC8"/>
    <w:rsid w:val="00B60693"/>
    <w:rsid w:val="00BA7736"/>
    <w:rsid w:val="00C04417"/>
    <w:rsid w:val="00C24AFC"/>
    <w:rsid w:val="00C27F6C"/>
    <w:rsid w:val="00C80E89"/>
    <w:rsid w:val="00CD293C"/>
    <w:rsid w:val="00D04975"/>
    <w:rsid w:val="00D21592"/>
    <w:rsid w:val="00D2726C"/>
    <w:rsid w:val="00D4246B"/>
    <w:rsid w:val="00D4606B"/>
    <w:rsid w:val="00D542BB"/>
    <w:rsid w:val="00D708BA"/>
    <w:rsid w:val="00D749FA"/>
    <w:rsid w:val="00DE7B26"/>
    <w:rsid w:val="00E14AFF"/>
    <w:rsid w:val="00E209F7"/>
    <w:rsid w:val="00EB79D8"/>
    <w:rsid w:val="00EF1821"/>
    <w:rsid w:val="00F002E7"/>
    <w:rsid w:val="00F12F47"/>
    <w:rsid w:val="00F54A15"/>
    <w:rsid w:val="00F81EC9"/>
    <w:rsid w:val="00F86F6F"/>
    <w:rsid w:val="00F92520"/>
    <w:rsid w:val="00FA48EC"/>
    <w:rsid w:val="00FA665D"/>
    <w:rsid w:val="00FB14F2"/>
    <w:rsid w:val="00FC4330"/>
    <w:rsid w:val="00FD1599"/>
    <w:rsid w:val="00FE64EC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7B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671BCA"/>
    <w:rPr>
      <w:rFonts w:cs="Times New Roman"/>
      <w:color w:val="106BBE"/>
    </w:rPr>
  </w:style>
  <w:style w:type="paragraph" w:styleId="HTML">
    <w:name w:val="HTML Preformatted"/>
    <w:basedOn w:val="a"/>
    <w:link w:val="HTML0"/>
    <w:uiPriority w:val="99"/>
    <w:rsid w:val="00F9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25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F86F6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11"/>
    <w:qFormat/>
    <w:rsid w:val="00F86F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86F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86F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6F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45499E"/>
  </w:style>
  <w:style w:type="character" w:styleId="a8">
    <w:name w:val="Hyperlink"/>
    <w:basedOn w:val="a0"/>
    <w:uiPriority w:val="99"/>
    <w:semiHidden/>
    <w:unhideWhenUsed/>
    <w:rsid w:val="004549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F1821"/>
    <w:pPr>
      <w:ind w:left="720"/>
      <w:contextualSpacing/>
    </w:pPr>
  </w:style>
  <w:style w:type="paragraph" w:customStyle="1" w:styleId="ConsPlusNormal">
    <w:name w:val="ConsPlusNormal"/>
    <w:rsid w:val="00680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5E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E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C06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CE75F-421B-4B1B-B65C-37BDE021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44</cp:revision>
  <cp:lastPrinted>2020-03-18T09:24:00Z</cp:lastPrinted>
  <dcterms:created xsi:type="dcterms:W3CDTF">2019-02-21T02:56:00Z</dcterms:created>
  <dcterms:modified xsi:type="dcterms:W3CDTF">2020-03-18T09:27:00Z</dcterms:modified>
</cp:coreProperties>
</file>