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BA" w:rsidRPr="008E5BB2" w:rsidRDefault="00CC56BA" w:rsidP="008E5BB2">
      <w:pPr>
        <w:shd w:val="clear" w:color="auto" w:fill="FFFFFF"/>
        <w:spacing w:line="39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CC56BA" w:rsidRPr="00D9669A" w:rsidRDefault="00CC56BA" w:rsidP="00CC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CC56BA" w:rsidRPr="00D9669A" w:rsidRDefault="00CC56BA" w:rsidP="00CC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BA" w:rsidRPr="00D9669A" w:rsidRDefault="00CC56BA" w:rsidP="00CC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C56BA" w:rsidRPr="00D35D69" w:rsidRDefault="00CC56BA" w:rsidP="00CC5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6BA" w:rsidRPr="00D35D69" w:rsidRDefault="00CC56BA" w:rsidP="00CC5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17.08.2023</w:t>
      </w:r>
      <w:r w:rsidRPr="00D35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57/1</w:t>
      </w:r>
      <w:r w:rsidRPr="00D35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6BA" w:rsidRPr="00D35D69" w:rsidRDefault="00CC56BA" w:rsidP="00CC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5D69"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CC56BA" w:rsidRDefault="00CC56BA" w:rsidP="00CC5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BA" w:rsidRDefault="00CC56BA" w:rsidP="00CC56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13512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05.07.2018 № 46</w:t>
      </w:r>
    </w:p>
    <w:p w:rsidR="00CC56BA" w:rsidRPr="005E7604" w:rsidRDefault="00CC56BA" w:rsidP="00CC5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BA" w:rsidRDefault="00CC56BA" w:rsidP="00CC56BA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В связи с кадровыми изменениями в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 и в целях приведения постановления администрации Волчанского сельсовета от 05.07.2018 № 46 в соответствие с действующим законодательством Российской Федерации, администрация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 </w:t>
      </w:r>
    </w:p>
    <w:p w:rsidR="00CC56BA" w:rsidRDefault="00CC56BA" w:rsidP="00CC56BA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40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ПОСТАНОВЛЯЕТ:</w:t>
      </w:r>
    </w:p>
    <w:p w:rsidR="00CC56BA" w:rsidRPr="006404EB" w:rsidRDefault="00CC56BA" w:rsidP="00CC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Внести в состав </w:t>
      </w:r>
      <w:r w:rsidRPr="00047591">
        <w:rPr>
          <w:rFonts w:ascii="Times New Roman" w:hAnsi="Times New Roman"/>
          <w:sz w:val="28"/>
          <w:szCs w:val="28"/>
        </w:rPr>
        <w:t>комиссии по</w:t>
      </w:r>
      <w:r>
        <w:rPr>
          <w:rFonts w:ascii="Times New Roman" w:hAnsi="Times New Roman"/>
          <w:sz w:val="28"/>
          <w:szCs w:val="28"/>
        </w:rPr>
        <w:t xml:space="preserve"> обследованию жилых помещений инвалидов</w:t>
      </w:r>
      <w:r w:rsidRPr="00047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 постановлением администрации Волчанского сельсовета от 05.07.2018 № 46 «</w:t>
      </w:r>
      <w:r w:rsidRPr="00405CE1">
        <w:rPr>
          <w:rFonts w:ascii="Times New Roman" w:hAnsi="Times New Roman" w:cs="Times New Roman"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E1">
        <w:rPr>
          <w:rFonts w:ascii="Times New Roman" w:hAnsi="Times New Roman" w:cs="Times New Roman"/>
          <w:sz w:val="28"/>
          <w:szCs w:val="28"/>
        </w:rPr>
        <w:t>многоквартирных домах, в которых проживают инвалиды</w:t>
      </w:r>
      <w:r>
        <w:rPr>
          <w:rFonts w:ascii="Times New Roman" w:hAnsi="Times New Roman" w:cs="Times New Roman"/>
          <w:sz w:val="28"/>
          <w:szCs w:val="28"/>
        </w:rPr>
        <w:t xml:space="preserve">, в целях их приспособления с учетом потребностей инвалидов и обеспечению условий их доступности для инвалидов»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CC56BA" w:rsidRDefault="00CC56BA" w:rsidP="00CC5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ывести из состава комиссии Юрченко Татьяну Геннадьевну-специалиста администрации Волчанского сельсовета.</w:t>
      </w:r>
    </w:p>
    <w:p w:rsidR="00CC56BA" w:rsidRDefault="00CC56BA" w:rsidP="00CC5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вести в состав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Ивановича – зам. главы админ</w:t>
      </w:r>
      <w:r w:rsidR="008E5BB2">
        <w:rPr>
          <w:rFonts w:ascii="Times New Roman" w:hAnsi="Times New Roman" w:cs="Times New Roman"/>
          <w:sz w:val="28"/>
          <w:szCs w:val="28"/>
        </w:rPr>
        <w:t>истрации Волчанского сельсовета, секретаря комиссии.</w:t>
      </w:r>
      <w:bookmarkStart w:id="0" w:name="_GoBack"/>
      <w:bookmarkEnd w:id="0"/>
    </w:p>
    <w:p w:rsidR="00CC56BA" w:rsidRDefault="00CC56BA" w:rsidP="00CC5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6BA" w:rsidRDefault="00CC56BA" w:rsidP="00CC56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56BA" w:rsidRDefault="00CC56BA" w:rsidP="00CC56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                                              </w:t>
      </w:r>
    </w:p>
    <w:p w:rsidR="00CC56BA" w:rsidRPr="00047591" w:rsidRDefault="00CC56BA" w:rsidP="00CC56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p w:rsidR="006404EB" w:rsidRDefault="006404EB"/>
    <w:sectPr w:rsidR="006404EB" w:rsidSect="0062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1755"/>
    <w:multiLevelType w:val="hybridMultilevel"/>
    <w:tmpl w:val="D9B0DAEC"/>
    <w:lvl w:ilvl="0" w:tplc="4B80C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CE1"/>
    <w:rsid w:val="00034C98"/>
    <w:rsid w:val="00160149"/>
    <w:rsid w:val="001C667E"/>
    <w:rsid w:val="00264AF6"/>
    <w:rsid w:val="0026758E"/>
    <w:rsid w:val="002C027C"/>
    <w:rsid w:val="002D0C87"/>
    <w:rsid w:val="003E3B28"/>
    <w:rsid w:val="0040199B"/>
    <w:rsid w:val="00405CE1"/>
    <w:rsid w:val="00462E85"/>
    <w:rsid w:val="0046384E"/>
    <w:rsid w:val="0054168B"/>
    <w:rsid w:val="0056324D"/>
    <w:rsid w:val="005639FA"/>
    <w:rsid w:val="005852FF"/>
    <w:rsid w:val="00621B4C"/>
    <w:rsid w:val="006404EB"/>
    <w:rsid w:val="00680434"/>
    <w:rsid w:val="00755CEF"/>
    <w:rsid w:val="007838EC"/>
    <w:rsid w:val="00785D11"/>
    <w:rsid w:val="007B0BCA"/>
    <w:rsid w:val="007B6DAD"/>
    <w:rsid w:val="008E5BB2"/>
    <w:rsid w:val="0093103B"/>
    <w:rsid w:val="00991806"/>
    <w:rsid w:val="00A4358C"/>
    <w:rsid w:val="00A44708"/>
    <w:rsid w:val="00B57B6F"/>
    <w:rsid w:val="00B75470"/>
    <w:rsid w:val="00BD605A"/>
    <w:rsid w:val="00C5771E"/>
    <w:rsid w:val="00CC56BA"/>
    <w:rsid w:val="00D35D69"/>
    <w:rsid w:val="00DC3995"/>
    <w:rsid w:val="00E741AE"/>
    <w:rsid w:val="00E7650B"/>
    <w:rsid w:val="00E93732"/>
    <w:rsid w:val="00EB3DF0"/>
    <w:rsid w:val="00EE0462"/>
    <w:rsid w:val="00F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C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CE1"/>
    <w:pPr>
      <w:ind w:left="720"/>
      <w:contextualSpacing/>
    </w:pPr>
  </w:style>
  <w:style w:type="paragraph" w:styleId="a5">
    <w:name w:val="Title"/>
    <w:basedOn w:val="a"/>
    <w:link w:val="a6"/>
    <w:qFormat/>
    <w:rsid w:val="00034C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34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04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640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3BBF3-68EF-4136-9F70-73A7513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19</cp:revision>
  <cp:lastPrinted>2024-04-26T03:19:00Z</cp:lastPrinted>
  <dcterms:created xsi:type="dcterms:W3CDTF">2018-07-10T05:40:00Z</dcterms:created>
  <dcterms:modified xsi:type="dcterms:W3CDTF">2025-03-28T09:14:00Z</dcterms:modified>
</cp:coreProperties>
</file>