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7C" w:rsidRPr="00956C68" w:rsidRDefault="00FD297C" w:rsidP="00956C6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68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FD297C" w:rsidRPr="00956C68" w:rsidRDefault="00FD297C" w:rsidP="00956C6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6C68">
        <w:rPr>
          <w:rFonts w:ascii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FD297C" w:rsidRPr="00B737F5" w:rsidRDefault="00FD297C" w:rsidP="00FD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97C" w:rsidRPr="00B737F5" w:rsidRDefault="00FD297C" w:rsidP="00FD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D297C" w:rsidRPr="00B737F5" w:rsidRDefault="00FD297C" w:rsidP="00FD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97C" w:rsidRPr="00B737F5" w:rsidRDefault="00A93194" w:rsidP="00FD2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29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FD29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D297C" w:rsidRPr="00B7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№</w:t>
      </w:r>
      <w:r w:rsidR="00FD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  <w:r w:rsidR="00FD297C" w:rsidRPr="00B7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97C" w:rsidRPr="00B737F5" w:rsidRDefault="00FD297C" w:rsidP="00FD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7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73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</w:t>
      </w:r>
    </w:p>
    <w:p w:rsidR="00FD297C" w:rsidRPr="00B737F5" w:rsidRDefault="00FD297C" w:rsidP="00FD29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297C" w:rsidRPr="00FD297C" w:rsidRDefault="00FD297C" w:rsidP="00FD297C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FD297C">
        <w:rPr>
          <w:rFonts w:ascii="Times New Roman" w:hAnsi="Times New Roman" w:cs="Times New Roman"/>
          <w:bCs/>
          <w:sz w:val="28"/>
          <w:szCs w:val="28"/>
        </w:rPr>
        <w:t xml:space="preserve">Об отмене постановления администрации Волчанского сельсовета </w:t>
      </w:r>
      <w:proofErr w:type="spellStart"/>
      <w:r w:rsidRPr="00FD297C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FD297C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Pr="00FD297C">
        <w:rPr>
          <w:rFonts w:ascii="Times New Roman" w:hAnsi="Times New Roman" w:cs="Times New Roman"/>
          <w:sz w:val="28"/>
          <w:szCs w:val="28"/>
        </w:rPr>
        <w:t>от 25.07.2024 № 28 «</w:t>
      </w:r>
      <w:r w:rsidRPr="00FD297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правил присвоения, изменения и аннулирования адресов на территории Волчанского сельсовета </w:t>
      </w:r>
      <w:proofErr w:type="spellStart"/>
      <w:r w:rsidRPr="00FD297C"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FD29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D297C" w:rsidRDefault="00FD297C" w:rsidP="00FD297C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297C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области»</w:t>
      </w:r>
    </w:p>
    <w:bookmarkEnd w:id="0"/>
    <w:p w:rsidR="00FD297C" w:rsidRPr="00FD297C" w:rsidRDefault="00FD297C" w:rsidP="00FD297C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97C" w:rsidRPr="00456DF6" w:rsidRDefault="00FD297C" w:rsidP="00A931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6DF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56DF6">
        <w:rPr>
          <w:rFonts w:ascii="Times New Roman" w:hAnsi="Times New Roman" w:cs="Times New Roman"/>
          <w:sz w:val="28"/>
          <w:szCs w:val="28"/>
        </w:rPr>
        <w:t>В связи с экспертным заключением Министерства юст</w:t>
      </w:r>
      <w:r>
        <w:rPr>
          <w:rFonts w:ascii="Times New Roman" w:hAnsi="Times New Roman" w:cs="Times New Roman"/>
          <w:sz w:val="28"/>
          <w:szCs w:val="28"/>
        </w:rPr>
        <w:t>иции Новосибирской области от 30.08.2024 № 2872</w:t>
      </w:r>
      <w:r w:rsidRPr="00456DF6">
        <w:rPr>
          <w:rFonts w:ascii="Times New Roman" w:hAnsi="Times New Roman" w:cs="Times New Roman"/>
          <w:sz w:val="28"/>
          <w:szCs w:val="28"/>
        </w:rPr>
        <w:t xml:space="preserve">-02-02-03/9 на постановление </w:t>
      </w:r>
      <w:r w:rsidRPr="00456DF6">
        <w:rPr>
          <w:rFonts w:ascii="Times New Roman" w:hAnsi="Times New Roman" w:cs="Times New Roman"/>
          <w:bCs/>
          <w:sz w:val="28"/>
          <w:szCs w:val="28"/>
        </w:rPr>
        <w:t xml:space="preserve">администрации Волчанского сельсовета </w:t>
      </w:r>
      <w:proofErr w:type="spellStart"/>
      <w:r w:rsidRPr="00456DF6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456DF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от 25.07.2024  № 28</w:t>
      </w:r>
      <w:r w:rsidRPr="00456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DF6">
        <w:rPr>
          <w:rFonts w:ascii="Times New Roman" w:eastAsia="Calibri" w:hAnsi="Times New Roman" w:cs="Times New Roman"/>
          <w:sz w:val="28"/>
          <w:szCs w:val="28"/>
        </w:rPr>
        <w:t>«</w:t>
      </w:r>
      <w:r w:rsidRPr="00FD297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правил присвоения, изменения и аннулирования адресов на территории Волчанского сельсовета </w:t>
      </w:r>
      <w:proofErr w:type="spellStart"/>
      <w:r w:rsidRPr="00FD297C"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FD29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297C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Pr="00456DF6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456DF6">
        <w:rPr>
          <w:rFonts w:ascii="Times New Roman" w:eastAsia="Calibri" w:hAnsi="Times New Roman" w:cs="Times New Roman"/>
          <w:sz w:val="28"/>
          <w:szCs w:val="28"/>
        </w:rPr>
        <w:t>в</w:t>
      </w:r>
      <w:r w:rsidRPr="00456DF6">
        <w:rPr>
          <w:rFonts w:ascii="Times New Roman" w:hAnsi="Times New Roman" w:cs="Times New Roman"/>
          <w:sz w:val="28"/>
          <w:szCs w:val="28"/>
        </w:rPr>
        <w:t xml:space="preserve"> соответствии Федеральным Законом от</w:t>
      </w:r>
      <w:r w:rsidR="00A93194">
        <w:rPr>
          <w:rFonts w:ascii="Times New Roman" w:hAnsi="Times New Roman" w:cs="Times New Roman"/>
          <w:sz w:val="28"/>
          <w:szCs w:val="28"/>
        </w:rPr>
        <w:t xml:space="preserve"> 28.12.2013 № 443</w:t>
      </w:r>
      <w:r w:rsidRPr="00456DF6">
        <w:rPr>
          <w:rFonts w:ascii="Times New Roman" w:hAnsi="Times New Roman" w:cs="Times New Roman"/>
          <w:sz w:val="28"/>
          <w:szCs w:val="28"/>
        </w:rPr>
        <w:t>-ФЗ «О</w:t>
      </w:r>
      <w:r w:rsidR="00A93194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адресной системе и о внесении изменений в Федеральный закон</w:t>
      </w:r>
      <w:proofErr w:type="gramEnd"/>
      <w:r w:rsidR="00A9319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от 19.11.2014 № 1221 «О</w:t>
      </w:r>
      <w:r w:rsidRPr="00456DF6">
        <w:rPr>
          <w:rFonts w:ascii="Times New Roman" w:hAnsi="Times New Roman" w:cs="Times New Roman"/>
          <w:sz w:val="28"/>
          <w:szCs w:val="28"/>
        </w:rPr>
        <w:t>б</w:t>
      </w:r>
      <w:r w:rsidR="00A93194">
        <w:rPr>
          <w:rFonts w:ascii="Times New Roman" w:hAnsi="Times New Roman" w:cs="Times New Roman"/>
          <w:sz w:val="28"/>
          <w:szCs w:val="28"/>
        </w:rPr>
        <w:t xml:space="preserve"> утверждении Правил присвоения, изменения и аннулирования адресов»</w:t>
      </w:r>
      <w:r w:rsidRPr="00456DF6">
        <w:rPr>
          <w:rFonts w:ascii="Times New Roman" w:hAnsi="Times New Roman" w:cs="Times New Roman"/>
          <w:sz w:val="28"/>
          <w:szCs w:val="28"/>
        </w:rPr>
        <w:t xml:space="preserve"> </w:t>
      </w:r>
      <w:r w:rsidRPr="00C924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приведения нормативно - правовых актов администрации Волчанского сельсовета в соответствие с действующим законодательством, администрация Волчанского сельсовета </w:t>
      </w:r>
      <w:proofErr w:type="spellStart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FD297C" w:rsidRPr="00D10A4C" w:rsidRDefault="00FD297C" w:rsidP="00A93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A93194" w:rsidRPr="00FD297C" w:rsidRDefault="00FD297C" w:rsidP="00A931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5D1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35D1">
        <w:rPr>
          <w:rFonts w:ascii="Times New Roman" w:hAnsi="Times New Roman" w:cs="Times New Roman"/>
          <w:sz w:val="28"/>
          <w:szCs w:val="28"/>
          <w:lang w:eastAsia="ru-RU"/>
        </w:rPr>
        <w:t xml:space="preserve">Отменить постановление администрации Волчанского сельсовета </w:t>
      </w:r>
      <w:proofErr w:type="spellStart"/>
      <w:r w:rsidRPr="005435D1"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5435D1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A93194">
        <w:rPr>
          <w:rFonts w:ascii="Times New Roman" w:hAnsi="Times New Roman" w:cs="Times New Roman"/>
          <w:sz w:val="28"/>
          <w:szCs w:val="28"/>
          <w:lang w:eastAsia="ru-RU"/>
        </w:rPr>
        <w:t>йона Новосибирской области от 25.07.2024 № 28</w:t>
      </w:r>
      <w:r w:rsidRPr="005435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35D1">
        <w:rPr>
          <w:rFonts w:ascii="Times New Roman" w:hAnsi="Times New Roman" w:cs="Times New Roman"/>
          <w:sz w:val="28"/>
          <w:szCs w:val="28"/>
        </w:rPr>
        <w:t xml:space="preserve"> «</w:t>
      </w:r>
      <w:r w:rsidR="00A93194" w:rsidRPr="00FD297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правил присвоения, изменения и аннулирования адресов на территории Волчанского сельсовета </w:t>
      </w:r>
      <w:proofErr w:type="spellStart"/>
      <w:r w:rsidR="00A93194" w:rsidRPr="00FD297C"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A93194" w:rsidRPr="00FD29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93194" w:rsidRDefault="00A93194" w:rsidP="00A931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97C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297C" w:rsidRDefault="00FD297C" w:rsidP="00A93194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5435D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</w:t>
      </w:r>
      <w:proofErr w:type="spellStart"/>
      <w:r w:rsidRPr="005435D1">
        <w:rPr>
          <w:rFonts w:ascii="Times New Roman" w:eastAsia="Calibri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543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5435D1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543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FD297C" w:rsidRDefault="00FD297C" w:rsidP="00FD297C">
      <w:pPr>
        <w:pStyle w:val="a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297C" w:rsidRDefault="00FD297C" w:rsidP="00FD297C">
      <w:pPr>
        <w:pStyle w:val="a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297C" w:rsidRDefault="00FD297C" w:rsidP="00FD297C">
      <w:pPr>
        <w:pStyle w:val="a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Волчанского сельсовета</w:t>
      </w:r>
    </w:p>
    <w:p w:rsidR="00FD297C" w:rsidRDefault="00FD297C" w:rsidP="00FD297C">
      <w:pPr>
        <w:pStyle w:val="a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Е.Д.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FD297C" w:rsidRDefault="00FD297C" w:rsidP="00FD297C">
      <w:pPr>
        <w:tabs>
          <w:tab w:val="left" w:pos="945"/>
        </w:tabs>
      </w:pPr>
    </w:p>
    <w:p w:rsidR="002C60CD" w:rsidRDefault="002C60CD" w:rsidP="005435D1"/>
    <w:sectPr w:rsidR="002C60CD" w:rsidSect="005435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AA" w:rsidRDefault="00C948AA" w:rsidP="00E03DF7">
      <w:pPr>
        <w:spacing w:after="0" w:line="240" w:lineRule="auto"/>
      </w:pPr>
      <w:r>
        <w:separator/>
      </w:r>
    </w:p>
  </w:endnote>
  <w:endnote w:type="continuationSeparator" w:id="0">
    <w:p w:rsidR="00C948AA" w:rsidRDefault="00C948AA" w:rsidP="00E0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AA" w:rsidRDefault="00C948AA" w:rsidP="00E03DF7">
      <w:pPr>
        <w:spacing w:after="0" w:line="240" w:lineRule="auto"/>
      </w:pPr>
      <w:r>
        <w:separator/>
      </w:r>
    </w:p>
  </w:footnote>
  <w:footnote w:type="continuationSeparator" w:id="0">
    <w:p w:rsidR="00C948AA" w:rsidRDefault="00C948AA" w:rsidP="00E03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3B6"/>
    <w:multiLevelType w:val="hybridMultilevel"/>
    <w:tmpl w:val="A9A6B71A"/>
    <w:lvl w:ilvl="0" w:tplc="D9284F62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09E48">
      <w:numFmt w:val="bullet"/>
      <w:lvlText w:val="•"/>
      <w:lvlJc w:val="left"/>
      <w:pPr>
        <w:ind w:left="1160" w:hanging="161"/>
      </w:pPr>
      <w:rPr>
        <w:rFonts w:hint="default"/>
        <w:lang w:val="ru-RU" w:eastAsia="en-US" w:bidi="ar-SA"/>
      </w:rPr>
    </w:lvl>
    <w:lvl w:ilvl="2" w:tplc="C5ACF374">
      <w:numFmt w:val="bullet"/>
      <w:lvlText w:val="•"/>
      <w:lvlJc w:val="left"/>
      <w:pPr>
        <w:ind w:left="2181" w:hanging="161"/>
      </w:pPr>
      <w:rPr>
        <w:rFonts w:hint="default"/>
        <w:lang w:val="ru-RU" w:eastAsia="en-US" w:bidi="ar-SA"/>
      </w:rPr>
    </w:lvl>
    <w:lvl w:ilvl="3" w:tplc="51942A14">
      <w:numFmt w:val="bullet"/>
      <w:lvlText w:val="•"/>
      <w:lvlJc w:val="left"/>
      <w:pPr>
        <w:ind w:left="3201" w:hanging="161"/>
      </w:pPr>
      <w:rPr>
        <w:rFonts w:hint="default"/>
        <w:lang w:val="ru-RU" w:eastAsia="en-US" w:bidi="ar-SA"/>
      </w:rPr>
    </w:lvl>
    <w:lvl w:ilvl="4" w:tplc="8402D1F4">
      <w:numFmt w:val="bullet"/>
      <w:lvlText w:val="•"/>
      <w:lvlJc w:val="left"/>
      <w:pPr>
        <w:ind w:left="4222" w:hanging="161"/>
      </w:pPr>
      <w:rPr>
        <w:rFonts w:hint="default"/>
        <w:lang w:val="ru-RU" w:eastAsia="en-US" w:bidi="ar-SA"/>
      </w:rPr>
    </w:lvl>
    <w:lvl w:ilvl="5" w:tplc="28EC52E0">
      <w:numFmt w:val="bullet"/>
      <w:lvlText w:val="•"/>
      <w:lvlJc w:val="left"/>
      <w:pPr>
        <w:ind w:left="5242" w:hanging="161"/>
      </w:pPr>
      <w:rPr>
        <w:rFonts w:hint="default"/>
        <w:lang w:val="ru-RU" w:eastAsia="en-US" w:bidi="ar-SA"/>
      </w:rPr>
    </w:lvl>
    <w:lvl w:ilvl="6" w:tplc="BB5A1776">
      <w:numFmt w:val="bullet"/>
      <w:lvlText w:val="•"/>
      <w:lvlJc w:val="left"/>
      <w:pPr>
        <w:ind w:left="6263" w:hanging="161"/>
      </w:pPr>
      <w:rPr>
        <w:rFonts w:hint="default"/>
        <w:lang w:val="ru-RU" w:eastAsia="en-US" w:bidi="ar-SA"/>
      </w:rPr>
    </w:lvl>
    <w:lvl w:ilvl="7" w:tplc="79F66F7A">
      <w:numFmt w:val="bullet"/>
      <w:lvlText w:val="•"/>
      <w:lvlJc w:val="left"/>
      <w:pPr>
        <w:ind w:left="7283" w:hanging="161"/>
      </w:pPr>
      <w:rPr>
        <w:rFonts w:hint="default"/>
        <w:lang w:val="ru-RU" w:eastAsia="en-US" w:bidi="ar-SA"/>
      </w:rPr>
    </w:lvl>
    <w:lvl w:ilvl="8" w:tplc="266089C4">
      <w:numFmt w:val="bullet"/>
      <w:lvlText w:val="•"/>
      <w:lvlJc w:val="left"/>
      <w:pPr>
        <w:ind w:left="8304" w:hanging="161"/>
      </w:pPr>
      <w:rPr>
        <w:rFonts w:hint="default"/>
        <w:lang w:val="ru-RU" w:eastAsia="en-US" w:bidi="ar-SA"/>
      </w:rPr>
    </w:lvl>
  </w:abstractNum>
  <w:abstractNum w:abstractNumId="1">
    <w:nsid w:val="298F12EF"/>
    <w:multiLevelType w:val="multilevel"/>
    <w:tmpl w:val="C45C736C"/>
    <w:lvl w:ilvl="0">
      <w:start w:val="5"/>
      <w:numFmt w:val="decimal"/>
      <w:lvlText w:val="%1"/>
      <w:lvlJc w:val="left"/>
      <w:pPr>
        <w:ind w:left="141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53"/>
      </w:pPr>
      <w:rPr>
        <w:rFonts w:hint="default"/>
        <w:lang w:val="ru-RU" w:eastAsia="en-US" w:bidi="ar-SA"/>
      </w:rPr>
    </w:lvl>
  </w:abstractNum>
  <w:abstractNum w:abstractNumId="2">
    <w:nsid w:val="37E46EEE"/>
    <w:multiLevelType w:val="multilevel"/>
    <w:tmpl w:val="95D20508"/>
    <w:lvl w:ilvl="0">
      <w:start w:val="3"/>
      <w:numFmt w:val="decimal"/>
      <w:lvlText w:val="%1"/>
      <w:lvlJc w:val="left"/>
      <w:pPr>
        <w:ind w:left="141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35"/>
      </w:pPr>
      <w:rPr>
        <w:rFonts w:hint="default"/>
        <w:lang w:val="ru-RU" w:eastAsia="en-US" w:bidi="ar-SA"/>
      </w:rPr>
    </w:lvl>
  </w:abstractNum>
  <w:abstractNum w:abstractNumId="3">
    <w:nsid w:val="556E16EA"/>
    <w:multiLevelType w:val="hybridMultilevel"/>
    <w:tmpl w:val="ADF8722A"/>
    <w:lvl w:ilvl="0" w:tplc="27845362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8A800">
      <w:numFmt w:val="bullet"/>
      <w:lvlText w:val="•"/>
      <w:lvlJc w:val="left"/>
      <w:pPr>
        <w:ind w:left="1160" w:hanging="161"/>
      </w:pPr>
      <w:rPr>
        <w:rFonts w:hint="default"/>
        <w:lang w:val="ru-RU" w:eastAsia="en-US" w:bidi="ar-SA"/>
      </w:rPr>
    </w:lvl>
    <w:lvl w:ilvl="2" w:tplc="ACC46FCA">
      <w:numFmt w:val="bullet"/>
      <w:lvlText w:val="•"/>
      <w:lvlJc w:val="left"/>
      <w:pPr>
        <w:ind w:left="2181" w:hanging="161"/>
      </w:pPr>
      <w:rPr>
        <w:rFonts w:hint="default"/>
        <w:lang w:val="ru-RU" w:eastAsia="en-US" w:bidi="ar-SA"/>
      </w:rPr>
    </w:lvl>
    <w:lvl w:ilvl="3" w:tplc="25D60286">
      <w:numFmt w:val="bullet"/>
      <w:lvlText w:val="•"/>
      <w:lvlJc w:val="left"/>
      <w:pPr>
        <w:ind w:left="3201" w:hanging="161"/>
      </w:pPr>
      <w:rPr>
        <w:rFonts w:hint="default"/>
        <w:lang w:val="ru-RU" w:eastAsia="en-US" w:bidi="ar-SA"/>
      </w:rPr>
    </w:lvl>
    <w:lvl w:ilvl="4" w:tplc="3C889CCC">
      <w:numFmt w:val="bullet"/>
      <w:lvlText w:val="•"/>
      <w:lvlJc w:val="left"/>
      <w:pPr>
        <w:ind w:left="4222" w:hanging="161"/>
      </w:pPr>
      <w:rPr>
        <w:rFonts w:hint="default"/>
        <w:lang w:val="ru-RU" w:eastAsia="en-US" w:bidi="ar-SA"/>
      </w:rPr>
    </w:lvl>
    <w:lvl w:ilvl="5" w:tplc="E702D584">
      <w:numFmt w:val="bullet"/>
      <w:lvlText w:val="•"/>
      <w:lvlJc w:val="left"/>
      <w:pPr>
        <w:ind w:left="5242" w:hanging="161"/>
      </w:pPr>
      <w:rPr>
        <w:rFonts w:hint="default"/>
        <w:lang w:val="ru-RU" w:eastAsia="en-US" w:bidi="ar-SA"/>
      </w:rPr>
    </w:lvl>
    <w:lvl w:ilvl="6" w:tplc="CDB648BC">
      <w:numFmt w:val="bullet"/>
      <w:lvlText w:val="•"/>
      <w:lvlJc w:val="left"/>
      <w:pPr>
        <w:ind w:left="6263" w:hanging="161"/>
      </w:pPr>
      <w:rPr>
        <w:rFonts w:hint="default"/>
        <w:lang w:val="ru-RU" w:eastAsia="en-US" w:bidi="ar-SA"/>
      </w:rPr>
    </w:lvl>
    <w:lvl w:ilvl="7" w:tplc="E93EA922">
      <w:numFmt w:val="bullet"/>
      <w:lvlText w:val="•"/>
      <w:lvlJc w:val="left"/>
      <w:pPr>
        <w:ind w:left="7283" w:hanging="161"/>
      </w:pPr>
      <w:rPr>
        <w:rFonts w:hint="default"/>
        <w:lang w:val="ru-RU" w:eastAsia="en-US" w:bidi="ar-SA"/>
      </w:rPr>
    </w:lvl>
    <w:lvl w:ilvl="8" w:tplc="18D28EEC">
      <w:numFmt w:val="bullet"/>
      <w:lvlText w:val="•"/>
      <w:lvlJc w:val="left"/>
      <w:pPr>
        <w:ind w:left="8304" w:hanging="161"/>
      </w:pPr>
      <w:rPr>
        <w:rFonts w:hint="default"/>
        <w:lang w:val="ru-RU" w:eastAsia="en-US" w:bidi="ar-SA"/>
      </w:rPr>
    </w:lvl>
  </w:abstractNum>
  <w:abstractNum w:abstractNumId="4">
    <w:nsid w:val="56233764"/>
    <w:multiLevelType w:val="multilevel"/>
    <w:tmpl w:val="61B278D8"/>
    <w:lvl w:ilvl="0">
      <w:start w:val="4"/>
      <w:numFmt w:val="decimal"/>
      <w:lvlText w:val="%1"/>
      <w:lvlJc w:val="left"/>
      <w:pPr>
        <w:ind w:left="14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90"/>
      </w:pPr>
      <w:rPr>
        <w:rFonts w:hint="default"/>
        <w:lang w:val="ru-RU" w:eastAsia="en-US" w:bidi="ar-SA"/>
      </w:rPr>
    </w:lvl>
  </w:abstractNum>
  <w:abstractNum w:abstractNumId="5">
    <w:nsid w:val="5F620414"/>
    <w:multiLevelType w:val="multilevel"/>
    <w:tmpl w:val="6A26D4D4"/>
    <w:lvl w:ilvl="0">
      <w:start w:val="1"/>
      <w:numFmt w:val="decimal"/>
      <w:lvlText w:val="%1"/>
      <w:lvlJc w:val="left"/>
      <w:pPr>
        <w:ind w:left="141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68"/>
      </w:pPr>
      <w:rPr>
        <w:rFonts w:hint="default"/>
        <w:lang w:val="ru-RU" w:eastAsia="en-US" w:bidi="ar-SA"/>
      </w:rPr>
    </w:lvl>
  </w:abstractNum>
  <w:abstractNum w:abstractNumId="6">
    <w:nsid w:val="61B05FED"/>
    <w:multiLevelType w:val="hybridMultilevel"/>
    <w:tmpl w:val="CCFEBA14"/>
    <w:lvl w:ilvl="0" w:tplc="3DFC791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00AF8"/>
    <w:multiLevelType w:val="hybridMultilevel"/>
    <w:tmpl w:val="892E1280"/>
    <w:lvl w:ilvl="0" w:tplc="C904234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E10D9C"/>
    <w:multiLevelType w:val="hybridMultilevel"/>
    <w:tmpl w:val="C7CA4956"/>
    <w:lvl w:ilvl="0" w:tplc="DD12B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E35BA5"/>
    <w:multiLevelType w:val="multilevel"/>
    <w:tmpl w:val="75105582"/>
    <w:lvl w:ilvl="0">
      <w:start w:val="2"/>
      <w:numFmt w:val="decimal"/>
      <w:lvlText w:val="%1"/>
      <w:lvlJc w:val="left"/>
      <w:pPr>
        <w:ind w:left="141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43"/>
      </w:pPr>
      <w:rPr>
        <w:rFonts w:hint="default"/>
        <w:lang w:val="ru-RU" w:eastAsia="en-US" w:bidi="ar-SA"/>
      </w:rPr>
    </w:lvl>
  </w:abstractNum>
  <w:abstractNum w:abstractNumId="10">
    <w:nsid w:val="7AC10CE3"/>
    <w:multiLevelType w:val="multilevel"/>
    <w:tmpl w:val="1E0048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12"/>
    <w:rsid w:val="0000188D"/>
    <w:rsid w:val="00001E1B"/>
    <w:rsid w:val="00002A1A"/>
    <w:rsid w:val="0000317D"/>
    <w:rsid w:val="000031A7"/>
    <w:rsid w:val="000043FA"/>
    <w:rsid w:val="00004B8A"/>
    <w:rsid w:val="00004BC6"/>
    <w:rsid w:val="0000543F"/>
    <w:rsid w:val="0000568E"/>
    <w:rsid w:val="00006599"/>
    <w:rsid w:val="00007575"/>
    <w:rsid w:val="00007FFB"/>
    <w:rsid w:val="000113D1"/>
    <w:rsid w:val="000121DE"/>
    <w:rsid w:val="00013533"/>
    <w:rsid w:val="00013FEE"/>
    <w:rsid w:val="00014CDA"/>
    <w:rsid w:val="00014F25"/>
    <w:rsid w:val="00015F9A"/>
    <w:rsid w:val="00016118"/>
    <w:rsid w:val="00021048"/>
    <w:rsid w:val="000213D5"/>
    <w:rsid w:val="0002216D"/>
    <w:rsid w:val="00022211"/>
    <w:rsid w:val="00022BE1"/>
    <w:rsid w:val="00022D27"/>
    <w:rsid w:val="00023314"/>
    <w:rsid w:val="00023951"/>
    <w:rsid w:val="00023F3B"/>
    <w:rsid w:val="00024703"/>
    <w:rsid w:val="000248D7"/>
    <w:rsid w:val="000253E0"/>
    <w:rsid w:val="0002668F"/>
    <w:rsid w:val="00031BB7"/>
    <w:rsid w:val="00031DFC"/>
    <w:rsid w:val="0003258F"/>
    <w:rsid w:val="0003322B"/>
    <w:rsid w:val="00033BA0"/>
    <w:rsid w:val="00033D09"/>
    <w:rsid w:val="00034655"/>
    <w:rsid w:val="000346B1"/>
    <w:rsid w:val="00034A4E"/>
    <w:rsid w:val="000355CD"/>
    <w:rsid w:val="00036AEA"/>
    <w:rsid w:val="0003741D"/>
    <w:rsid w:val="0004055A"/>
    <w:rsid w:val="00041C2C"/>
    <w:rsid w:val="00042513"/>
    <w:rsid w:val="00043240"/>
    <w:rsid w:val="0004339E"/>
    <w:rsid w:val="00045C80"/>
    <w:rsid w:val="00046B87"/>
    <w:rsid w:val="000501A9"/>
    <w:rsid w:val="000505B5"/>
    <w:rsid w:val="000524F5"/>
    <w:rsid w:val="000542CA"/>
    <w:rsid w:val="000544D7"/>
    <w:rsid w:val="00056868"/>
    <w:rsid w:val="00061227"/>
    <w:rsid w:val="00062963"/>
    <w:rsid w:val="00062E8C"/>
    <w:rsid w:val="0006441E"/>
    <w:rsid w:val="000649D6"/>
    <w:rsid w:val="00064EBD"/>
    <w:rsid w:val="00066F03"/>
    <w:rsid w:val="000672FF"/>
    <w:rsid w:val="00067E6F"/>
    <w:rsid w:val="00070647"/>
    <w:rsid w:val="00071184"/>
    <w:rsid w:val="00071C72"/>
    <w:rsid w:val="00072C53"/>
    <w:rsid w:val="00073991"/>
    <w:rsid w:val="00074A3B"/>
    <w:rsid w:val="00074C8C"/>
    <w:rsid w:val="00075042"/>
    <w:rsid w:val="000753C0"/>
    <w:rsid w:val="00075EAD"/>
    <w:rsid w:val="000768F9"/>
    <w:rsid w:val="00077829"/>
    <w:rsid w:val="0008221B"/>
    <w:rsid w:val="00084434"/>
    <w:rsid w:val="000857D3"/>
    <w:rsid w:val="000859D0"/>
    <w:rsid w:val="000864A0"/>
    <w:rsid w:val="00087057"/>
    <w:rsid w:val="000915D0"/>
    <w:rsid w:val="0009181B"/>
    <w:rsid w:val="00092A99"/>
    <w:rsid w:val="00092D6C"/>
    <w:rsid w:val="00093069"/>
    <w:rsid w:val="00093B79"/>
    <w:rsid w:val="00095A4D"/>
    <w:rsid w:val="00097099"/>
    <w:rsid w:val="000970BC"/>
    <w:rsid w:val="00097868"/>
    <w:rsid w:val="00097A84"/>
    <w:rsid w:val="000A012C"/>
    <w:rsid w:val="000A0737"/>
    <w:rsid w:val="000A1291"/>
    <w:rsid w:val="000A1AF2"/>
    <w:rsid w:val="000A2BA5"/>
    <w:rsid w:val="000A38D2"/>
    <w:rsid w:val="000A4120"/>
    <w:rsid w:val="000A4F2C"/>
    <w:rsid w:val="000A5054"/>
    <w:rsid w:val="000A5A89"/>
    <w:rsid w:val="000A5D6A"/>
    <w:rsid w:val="000A5EFD"/>
    <w:rsid w:val="000A65C3"/>
    <w:rsid w:val="000A6648"/>
    <w:rsid w:val="000B0E4C"/>
    <w:rsid w:val="000B1256"/>
    <w:rsid w:val="000B3B36"/>
    <w:rsid w:val="000B52DB"/>
    <w:rsid w:val="000B581C"/>
    <w:rsid w:val="000B65B4"/>
    <w:rsid w:val="000B7198"/>
    <w:rsid w:val="000B7366"/>
    <w:rsid w:val="000C0F5B"/>
    <w:rsid w:val="000C1CDD"/>
    <w:rsid w:val="000C26C4"/>
    <w:rsid w:val="000C2838"/>
    <w:rsid w:val="000C28EF"/>
    <w:rsid w:val="000C451F"/>
    <w:rsid w:val="000C5E8B"/>
    <w:rsid w:val="000D089B"/>
    <w:rsid w:val="000D0BEF"/>
    <w:rsid w:val="000D0F0A"/>
    <w:rsid w:val="000D165E"/>
    <w:rsid w:val="000D1AF8"/>
    <w:rsid w:val="000D3914"/>
    <w:rsid w:val="000D4981"/>
    <w:rsid w:val="000D4EE5"/>
    <w:rsid w:val="000D52D5"/>
    <w:rsid w:val="000D5FE1"/>
    <w:rsid w:val="000D7B3F"/>
    <w:rsid w:val="000E06C7"/>
    <w:rsid w:val="000E2E1C"/>
    <w:rsid w:val="000E332B"/>
    <w:rsid w:val="000E471B"/>
    <w:rsid w:val="000E4F99"/>
    <w:rsid w:val="000E6E38"/>
    <w:rsid w:val="000E73CC"/>
    <w:rsid w:val="000F01BB"/>
    <w:rsid w:val="000F15C1"/>
    <w:rsid w:val="000F27B0"/>
    <w:rsid w:val="000F56AE"/>
    <w:rsid w:val="000F6997"/>
    <w:rsid w:val="000F70B2"/>
    <w:rsid w:val="000F7666"/>
    <w:rsid w:val="000F7A86"/>
    <w:rsid w:val="000F7DE2"/>
    <w:rsid w:val="001014BB"/>
    <w:rsid w:val="00102020"/>
    <w:rsid w:val="001027DF"/>
    <w:rsid w:val="0010388E"/>
    <w:rsid w:val="00106046"/>
    <w:rsid w:val="00106BA0"/>
    <w:rsid w:val="00107234"/>
    <w:rsid w:val="0010793A"/>
    <w:rsid w:val="00110329"/>
    <w:rsid w:val="00110614"/>
    <w:rsid w:val="00110C79"/>
    <w:rsid w:val="00111401"/>
    <w:rsid w:val="00112C32"/>
    <w:rsid w:val="0011301B"/>
    <w:rsid w:val="00114048"/>
    <w:rsid w:val="0011467D"/>
    <w:rsid w:val="00116913"/>
    <w:rsid w:val="0012060F"/>
    <w:rsid w:val="001208B6"/>
    <w:rsid w:val="00121B42"/>
    <w:rsid w:val="0012215F"/>
    <w:rsid w:val="0012239F"/>
    <w:rsid w:val="00122766"/>
    <w:rsid w:val="00123D63"/>
    <w:rsid w:val="001241E2"/>
    <w:rsid w:val="0012615F"/>
    <w:rsid w:val="001262E0"/>
    <w:rsid w:val="00126DF9"/>
    <w:rsid w:val="0012736D"/>
    <w:rsid w:val="00131529"/>
    <w:rsid w:val="00131D21"/>
    <w:rsid w:val="001343AA"/>
    <w:rsid w:val="00135F21"/>
    <w:rsid w:val="00137F5E"/>
    <w:rsid w:val="00140187"/>
    <w:rsid w:val="001422F4"/>
    <w:rsid w:val="001442AA"/>
    <w:rsid w:val="00144892"/>
    <w:rsid w:val="001448BD"/>
    <w:rsid w:val="00146CB6"/>
    <w:rsid w:val="00150238"/>
    <w:rsid w:val="0015124D"/>
    <w:rsid w:val="00152793"/>
    <w:rsid w:val="00152DCD"/>
    <w:rsid w:val="001536C3"/>
    <w:rsid w:val="001558F2"/>
    <w:rsid w:val="0015719E"/>
    <w:rsid w:val="001571B1"/>
    <w:rsid w:val="00160231"/>
    <w:rsid w:val="00160C41"/>
    <w:rsid w:val="00160E32"/>
    <w:rsid w:val="0016111E"/>
    <w:rsid w:val="00161445"/>
    <w:rsid w:val="00163E62"/>
    <w:rsid w:val="00166ECB"/>
    <w:rsid w:val="001719F0"/>
    <w:rsid w:val="0017217A"/>
    <w:rsid w:val="001722C4"/>
    <w:rsid w:val="001722E4"/>
    <w:rsid w:val="001735C8"/>
    <w:rsid w:val="00173EC5"/>
    <w:rsid w:val="001741C9"/>
    <w:rsid w:val="00174B95"/>
    <w:rsid w:val="001755E8"/>
    <w:rsid w:val="00176179"/>
    <w:rsid w:val="001773E9"/>
    <w:rsid w:val="0017787B"/>
    <w:rsid w:val="00181329"/>
    <w:rsid w:val="00181AFB"/>
    <w:rsid w:val="00181DCB"/>
    <w:rsid w:val="00182188"/>
    <w:rsid w:val="00183016"/>
    <w:rsid w:val="00183D42"/>
    <w:rsid w:val="00184A34"/>
    <w:rsid w:val="0018536C"/>
    <w:rsid w:val="0018616D"/>
    <w:rsid w:val="00186B33"/>
    <w:rsid w:val="0018791F"/>
    <w:rsid w:val="00187D6F"/>
    <w:rsid w:val="001902E2"/>
    <w:rsid w:val="001909E1"/>
    <w:rsid w:val="001913EC"/>
    <w:rsid w:val="00193CA9"/>
    <w:rsid w:val="00194343"/>
    <w:rsid w:val="00195667"/>
    <w:rsid w:val="0019575B"/>
    <w:rsid w:val="00195C75"/>
    <w:rsid w:val="00197B43"/>
    <w:rsid w:val="001A0AEE"/>
    <w:rsid w:val="001A2851"/>
    <w:rsid w:val="001A391F"/>
    <w:rsid w:val="001A3C17"/>
    <w:rsid w:val="001A43A5"/>
    <w:rsid w:val="001A4BDD"/>
    <w:rsid w:val="001A4D99"/>
    <w:rsid w:val="001A50C7"/>
    <w:rsid w:val="001A599A"/>
    <w:rsid w:val="001A639C"/>
    <w:rsid w:val="001A6840"/>
    <w:rsid w:val="001A68D6"/>
    <w:rsid w:val="001B0F27"/>
    <w:rsid w:val="001B1565"/>
    <w:rsid w:val="001B1A95"/>
    <w:rsid w:val="001B4918"/>
    <w:rsid w:val="001B55BD"/>
    <w:rsid w:val="001C0417"/>
    <w:rsid w:val="001C077A"/>
    <w:rsid w:val="001C1757"/>
    <w:rsid w:val="001C176C"/>
    <w:rsid w:val="001C3A66"/>
    <w:rsid w:val="001C3BCA"/>
    <w:rsid w:val="001C4057"/>
    <w:rsid w:val="001C4478"/>
    <w:rsid w:val="001C4DBF"/>
    <w:rsid w:val="001C542A"/>
    <w:rsid w:val="001C54C3"/>
    <w:rsid w:val="001C598A"/>
    <w:rsid w:val="001C5AF1"/>
    <w:rsid w:val="001D272B"/>
    <w:rsid w:val="001D3888"/>
    <w:rsid w:val="001D464C"/>
    <w:rsid w:val="001E096E"/>
    <w:rsid w:val="001E109A"/>
    <w:rsid w:val="001E27A5"/>
    <w:rsid w:val="001E3461"/>
    <w:rsid w:val="001E5270"/>
    <w:rsid w:val="001E6213"/>
    <w:rsid w:val="001E6317"/>
    <w:rsid w:val="001E6F94"/>
    <w:rsid w:val="001E786C"/>
    <w:rsid w:val="001F0589"/>
    <w:rsid w:val="001F0CCE"/>
    <w:rsid w:val="001F35DA"/>
    <w:rsid w:val="001F3C40"/>
    <w:rsid w:val="001F429D"/>
    <w:rsid w:val="001F5CBE"/>
    <w:rsid w:val="001F767E"/>
    <w:rsid w:val="001F79D3"/>
    <w:rsid w:val="001F7FC7"/>
    <w:rsid w:val="002015DE"/>
    <w:rsid w:val="002026F2"/>
    <w:rsid w:val="0020315D"/>
    <w:rsid w:val="002068D9"/>
    <w:rsid w:val="00207965"/>
    <w:rsid w:val="00212BFB"/>
    <w:rsid w:val="00212FF7"/>
    <w:rsid w:val="0021305D"/>
    <w:rsid w:val="00213EFD"/>
    <w:rsid w:val="00214996"/>
    <w:rsid w:val="00214BD6"/>
    <w:rsid w:val="0021792E"/>
    <w:rsid w:val="00220378"/>
    <w:rsid w:val="0022052F"/>
    <w:rsid w:val="002222E3"/>
    <w:rsid w:val="0022238C"/>
    <w:rsid w:val="002228CE"/>
    <w:rsid w:val="00222C8B"/>
    <w:rsid w:val="00224543"/>
    <w:rsid w:val="00224745"/>
    <w:rsid w:val="002259A5"/>
    <w:rsid w:val="0022660C"/>
    <w:rsid w:val="002307FB"/>
    <w:rsid w:val="00231CDD"/>
    <w:rsid w:val="00233017"/>
    <w:rsid w:val="002334AB"/>
    <w:rsid w:val="00233ABE"/>
    <w:rsid w:val="002340A1"/>
    <w:rsid w:val="00234D1F"/>
    <w:rsid w:val="00234E01"/>
    <w:rsid w:val="00235EBB"/>
    <w:rsid w:val="002361A3"/>
    <w:rsid w:val="0023620D"/>
    <w:rsid w:val="00236F57"/>
    <w:rsid w:val="00237242"/>
    <w:rsid w:val="0024075A"/>
    <w:rsid w:val="00241106"/>
    <w:rsid w:val="002416DA"/>
    <w:rsid w:val="00241BB4"/>
    <w:rsid w:val="00242915"/>
    <w:rsid w:val="00243B51"/>
    <w:rsid w:val="00243BD5"/>
    <w:rsid w:val="0024412D"/>
    <w:rsid w:val="00244235"/>
    <w:rsid w:val="0024479D"/>
    <w:rsid w:val="0024637B"/>
    <w:rsid w:val="00250E2E"/>
    <w:rsid w:val="002537A4"/>
    <w:rsid w:val="0025387D"/>
    <w:rsid w:val="00253BF4"/>
    <w:rsid w:val="00253C4E"/>
    <w:rsid w:val="00254265"/>
    <w:rsid w:val="00256291"/>
    <w:rsid w:val="00261B93"/>
    <w:rsid w:val="00262542"/>
    <w:rsid w:val="00262B49"/>
    <w:rsid w:val="00263921"/>
    <w:rsid w:val="00264678"/>
    <w:rsid w:val="0026580F"/>
    <w:rsid w:val="00265872"/>
    <w:rsid w:val="00265F62"/>
    <w:rsid w:val="0026763E"/>
    <w:rsid w:val="002700D0"/>
    <w:rsid w:val="00270F43"/>
    <w:rsid w:val="00271853"/>
    <w:rsid w:val="00271B36"/>
    <w:rsid w:val="00272685"/>
    <w:rsid w:val="002729CD"/>
    <w:rsid w:val="00273069"/>
    <w:rsid w:val="002735C9"/>
    <w:rsid w:val="00273B15"/>
    <w:rsid w:val="00273D39"/>
    <w:rsid w:val="00275AB5"/>
    <w:rsid w:val="00276157"/>
    <w:rsid w:val="00276299"/>
    <w:rsid w:val="002769F5"/>
    <w:rsid w:val="002778D4"/>
    <w:rsid w:val="0028016C"/>
    <w:rsid w:val="00280800"/>
    <w:rsid w:val="00280C99"/>
    <w:rsid w:val="00281716"/>
    <w:rsid w:val="00282259"/>
    <w:rsid w:val="002824FA"/>
    <w:rsid w:val="00283505"/>
    <w:rsid w:val="00283AA0"/>
    <w:rsid w:val="00283C3E"/>
    <w:rsid w:val="0028437B"/>
    <w:rsid w:val="00284DE7"/>
    <w:rsid w:val="002851EC"/>
    <w:rsid w:val="002905D3"/>
    <w:rsid w:val="00290B00"/>
    <w:rsid w:val="002913E1"/>
    <w:rsid w:val="002919A1"/>
    <w:rsid w:val="00291FD1"/>
    <w:rsid w:val="002937B9"/>
    <w:rsid w:val="00293C15"/>
    <w:rsid w:val="00293FC2"/>
    <w:rsid w:val="00294745"/>
    <w:rsid w:val="00294942"/>
    <w:rsid w:val="0029539C"/>
    <w:rsid w:val="00296E7A"/>
    <w:rsid w:val="002977DC"/>
    <w:rsid w:val="002A2AA9"/>
    <w:rsid w:val="002A365D"/>
    <w:rsid w:val="002A4C2C"/>
    <w:rsid w:val="002A4D34"/>
    <w:rsid w:val="002A6536"/>
    <w:rsid w:val="002A66A6"/>
    <w:rsid w:val="002A6E3A"/>
    <w:rsid w:val="002A79B6"/>
    <w:rsid w:val="002A7F31"/>
    <w:rsid w:val="002B0A8F"/>
    <w:rsid w:val="002B0DAE"/>
    <w:rsid w:val="002B1118"/>
    <w:rsid w:val="002B16E8"/>
    <w:rsid w:val="002B22AC"/>
    <w:rsid w:val="002B3393"/>
    <w:rsid w:val="002B33A0"/>
    <w:rsid w:val="002B35ED"/>
    <w:rsid w:val="002B3D94"/>
    <w:rsid w:val="002B3EA9"/>
    <w:rsid w:val="002B5251"/>
    <w:rsid w:val="002B5853"/>
    <w:rsid w:val="002B58DE"/>
    <w:rsid w:val="002B5CCD"/>
    <w:rsid w:val="002B6D65"/>
    <w:rsid w:val="002C095B"/>
    <w:rsid w:val="002C1AA5"/>
    <w:rsid w:val="002C1CDE"/>
    <w:rsid w:val="002C1E59"/>
    <w:rsid w:val="002C204D"/>
    <w:rsid w:val="002C2652"/>
    <w:rsid w:val="002C2BEF"/>
    <w:rsid w:val="002C3B25"/>
    <w:rsid w:val="002C4E81"/>
    <w:rsid w:val="002C60CD"/>
    <w:rsid w:val="002C62D7"/>
    <w:rsid w:val="002C7196"/>
    <w:rsid w:val="002C74CF"/>
    <w:rsid w:val="002D0930"/>
    <w:rsid w:val="002D252E"/>
    <w:rsid w:val="002D2F5A"/>
    <w:rsid w:val="002D3605"/>
    <w:rsid w:val="002D4262"/>
    <w:rsid w:val="002D5BED"/>
    <w:rsid w:val="002D5C6A"/>
    <w:rsid w:val="002D7942"/>
    <w:rsid w:val="002E06BA"/>
    <w:rsid w:val="002E2259"/>
    <w:rsid w:val="002E2766"/>
    <w:rsid w:val="002E2EDA"/>
    <w:rsid w:val="002E31E4"/>
    <w:rsid w:val="002E6695"/>
    <w:rsid w:val="002F0948"/>
    <w:rsid w:val="002F0966"/>
    <w:rsid w:val="002F0C8B"/>
    <w:rsid w:val="002F1F33"/>
    <w:rsid w:val="002F2CCC"/>
    <w:rsid w:val="002F2EB6"/>
    <w:rsid w:val="002F330C"/>
    <w:rsid w:val="002F34D4"/>
    <w:rsid w:val="002F36F5"/>
    <w:rsid w:val="002F4462"/>
    <w:rsid w:val="002F48B2"/>
    <w:rsid w:val="002F5438"/>
    <w:rsid w:val="002F5C37"/>
    <w:rsid w:val="00303504"/>
    <w:rsid w:val="00305EE0"/>
    <w:rsid w:val="00307D1A"/>
    <w:rsid w:val="00307DA5"/>
    <w:rsid w:val="00313788"/>
    <w:rsid w:val="00314899"/>
    <w:rsid w:val="00314B88"/>
    <w:rsid w:val="00314BE2"/>
    <w:rsid w:val="00315335"/>
    <w:rsid w:val="0031563C"/>
    <w:rsid w:val="0031576C"/>
    <w:rsid w:val="00315D4D"/>
    <w:rsid w:val="003167CB"/>
    <w:rsid w:val="003176A2"/>
    <w:rsid w:val="00320409"/>
    <w:rsid w:val="00320B67"/>
    <w:rsid w:val="00321592"/>
    <w:rsid w:val="003217F2"/>
    <w:rsid w:val="003226CC"/>
    <w:rsid w:val="00322D89"/>
    <w:rsid w:val="003257EF"/>
    <w:rsid w:val="00326741"/>
    <w:rsid w:val="00326DAC"/>
    <w:rsid w:val="00327288"/>
    <w:rsid w:val="0032732A"/>
    <w:rsid w:val="0033017F"/>
    <w:rsid w:val="00330F16"/>
    <w:rsid w:val="00331C1B"/>
    <w:rsid w:val="00331F56"/>
    <w:rsid w:val="0033323F"/>
    <w:rsid w:val="003338E9"/>
    <w:rsid w:val="00334844"/>
    <w:rsid w:val="0033613A"/>
    <w:rsid w:val="003371BB"/>
    <w:rsid w:val="00341E35"/>
    <w:rsid w:val="00343A27"/>
    <w:rsid w:val="00344068"/>
    <w:rsid w:val="00344EA5"/>
    <w:rsid w:val="0034516D"/>
    <w:rsid w:val="00345BE1"/>
    <w:rsid w:val="00350142"/>
    <w:rsid w:val="00351AE9"/>
    <w:rsid w:val="00351C9E"/>
    <w:rsid w:val="00351CAA"/>
    <w:rsid w:val="0035224F"/>
    <w:rsid w:val="00353302"/>
    <w:rsid w:val="00353BEF"/>
    <w:rsid w:val="00354F53"/>
    <w:rsid w:val="0035627B"/>
    <w:rsid w:val="00356C4D"/>
    <w:rsid w:val="0035734B"/>
    <w:rsid w:val="003577DF"/>
    <w:rsid w:val="003623CB"/>
    <w:rsid w:val="00362A5D"/>
    <w:rsid w:val="00362FF0"/>
    <w:rsid w:val="00363402"/>
    <w:rsid w:val="0036657E"/>
    <w:rsid w:val="00367918"/>
    <w:rsid w:val="00370EB6"/>
    <w:rsid w:val="00370EC9"/>
    <w:rsid w:val="00370F9F"/>
    <w:rsid w:val="0037192C"/>
    <w:rsid w:val="003723F8"/>
    <w:rsid w:val="00373ACC"/>
    <w:rsid w:val="00374B14"/>
    <w:rsid w:val="00374CE3"/>
    <w:rsid w:val="00375692"/>
    <w:rsid w:val="003762BB"/>
    <w:rsid w:val="003773C7"/>
    <w:rsid w:val="00377892"/>
    <w:rsid w:val="003813E6"/>
    <w:rsid w:val="003831CB"/>
    <w:rsid w:val="00383536"/>
    <w:rsid w:val="003836F9"/>
    <w:rsid w:val="003838A8"/>
    <w:rsid w:val="003847FE"/>
    <w:rsid w:val="0038579F"/>
    <w:rsid w:val="003857D8"/>
    <w:rsid w:val="00385930"/>
    <w:rsid w:val="003867FB"/>
    <w:rsid w:val="003870DF"/>
    <w:rsid w:val="0038719C"/>
    <w:rsid w:val="0038746E"/>
    <w:rsid w:val="00390543"/>
    <w:rsid w:val="00390578"/>
    <w:rsid w:val="00392A23"/>
    <w:rsid w:val="00393CBF"/>
    <w:rsid w:val="00393FCC"/>
    <w:rsid w:val="003A1CBC"/>
    <w:rsid w:val="003A229E"/>
    <w:rsid w:val="003A6620"/>
    <w:rsid w:val="003A75DC"/>
    <w:rsid w:val="003A7E99"/>
    <w:rsid w:val="003B076E"/>
    <w:rsid w:val="003B0C02"/>
    <w:rsid w:val="003B1E13"/>
    <w:rsid w:val="003B333D"/>
    <w:rsid w:val="003B371E"/>
    <w:rsid w:val="003B4F56"/>
    <w:rsid w:val="003B58C7"/>
    <w:rsid w:val="003B59C3"/>
    <w:rsid w:val="003B63EE"/>
    <w:rsid w:val="003B6791"/>
    <w:rsid w:val="003B6F83"/>
    <w:rsid w:val="003C0069"/>
    <w:rsid w:val="003C0345"/>
    <w:rsid w:val="003C0EE4"/>
    <w:rsid w:val="003C0F13"/>
    <w:rsid w:val="003C1F4E"/>
    <w:rsid w:val="003C2349"/>
    <w:rsid w:val="003C28CD"/>
    <w:rsid w:val="003C309E"/>
    <w:rsid w:val="003C4AF2"/>
    <w:rsid w:val="003C530A"/>
    <w:rsid w:val="003C536C"/>
    <w:rsid w:val="003D1AE2"/>
    <w:rsid w:val="003D38D7"/>
    <w:rsid w:val="003D3F5D"/>
    <w:rsid w:val="003D4862"/>
    <w:rsid w:val="003D5D79"/>
    <w:rsid w:val="003D67EF"/>
    <w:rsid w:val="003D69D2"/>
    <w:rsid w:val="003E0033"/>
    <w:rsid w:val="003E07E4"/>
    <w:rsid w:val="003E08E9"/>
    <w:rsid w:val="003E0EEC"/>
    <w:rsid w:val="003E1CFB"/>
    <w:rsid w:val="003E1FB7"/>
    <w:rsid w:val="003E241A"/>
    <w:rsid w:val="003E2779"/>
    <w:rsid w:val="003E438C"/>
    <w:rsid w:val="003E6953"/>
    <w:rsid w:val="003E71E1"/>
    <w:rsid w:val="003E7CE9"/>
    <w:rsid w:val="003F02F4"/>
    <w:rsid w:val="003F102A"/>
    <w:rsid w:val="003F2208"/>
    <w:rsid w:val="003F2CA4"/>
    <w:rsid w:val="003F392F"/>
    <w:rsid w:val="003F4285"/>
    <w:rsid w:val="003F49EC"/>
    <w:rsid w:val="003F5862"/>
    <w:rsid w:val="003F6959"/>
    <w:rsid w:val="003F6D2F"/>
    <w:rsid w:val="0040009F"/>
    <w:rsid w:val="004000F5"/>
    <w:rsid w:val="00400F24"/>
    <w:rsid w:val="004017BB"/>
    <w:rsid w:val="00401C8E"/>
    <w:rsid w:val="00402186"/>
    <w:rsid w:val="0040224E"/>
    <w:rsid w:val="00403866"/>
    <w:rsid w:val="00403BDF"/>
    <w:rsid w:val="004046E8"/>
    <w:rsid w:val="0040582A"/>
    <w:rsid w:val="00405C1A"/>
    <w:rsid w:val="00405D6F"/>
    <w:rsid w:val="004067B7"/>
    <w:rsid w:val="0041038D"/>
    <w:rsid w:val="00410E5D"/>
    <w:rsid w:val="004148BF"/>
    <w:rsid w:val="00415818"/>
    <w:rsid w:val="00416EA7"/>
    <w:rsid w:val="0042046C"/>
    <w:rsid w:val="00420D36"/>
    <w:rsid w:val="00420FB0"/>
    <w:rsid w:val="00421365"/>
    <w:rsid w:val="00421506"/>
    <w:rsid w:val="0042234F"/>
    <w:rsid w:val="00423C32"/>
    <w:rsid w:val="00424323"/>
    <w:rsid w:val="00425753"/>
    <w:rsid w:val="0042650E"/>
    <w:rsid w:val="00426D7E"/>
    <w:rsid w:val="00430388"/>
    <w:rsid w:val="00430D2C"/>
    <w:rsid w:val="00435B1A"/>
    <w:rsid w:val="00435EDC"/>
    <w:rsid w:val="00436628"/>
    <w:rsid w:val="004401E9"/>
    <w:rsid w:val="00440530"/>
    <w:rsid w:val="00441999"/>
    <w:rsid w:val="00442317"/>
    <w:rsid w:val="0044281B"/>
    <w:rsid w:val="004428AF"/>
    <w:rsid w:val="004428B5"/>
    <w:rsid w:val="00443490"/>
    <w:rsid w:val="004443A1"/>
    <w:rsid w:val="0044540B"/>
    <w:rsid w:val="00445B20"/>
    <w:rsid w:val="00445BBF"/>
    <w:rsid w:val="00446C6E"/>
    <w:rsid w:val="00446DBF"/>
    <w:rsid w:val="00450117"/>
    <w:rsid w:val="004504AC"/>
    <w:rsid w:val="0045082A"/>
    <w:rsid w:val="00450E6D"/>
    <w:rsid w:val="004511CC"/>
    <w:rsid w:val="00451326"/>
    <w:rsid w:val="00452427"/>
    <w:rsid w:val="00452ED2"/>
    <w:rsid w:val="004546F7"/>
    <w:rsid w:val="00454BBB"/>
    <w:rsid w:val="00455841"/>
    <w:rsid w:val="00455B2C"/>
    <w:rsid w:val="00457B97"/>
    <w:rsid w:val="00457E1E"/>
    <w:rsid w:val="00461133"/>
    <w:rsid w:val="0046199D"/>
    <w:rsid w:val="00461E71"/>
    <w:rsid w:val="0046261F"/>
    <w:rsid w:val="00462B88"/>
    <w:rsid w:val="0046302F"/>
    <w:rsid w:val="00463DF6"/>
    <w:rsid w:val="00464087"/>
    <w:rsid w:val="0046433C"/>
    <w:rsid w:val="00464B40"/>
    <w:rsid w:val="00465E01"/>
    <w:rsid w:val="004663E7"/>
    <w:rsid w:val="0046656B"/>
    <w:rsid w:val="00466BA5"/>
    <w:rsid w:val="00466BD7"/>
    <w:rsid w:val="00467359"/>
    <w:rsid w:val="004677B9"/>
    <w:rsid w:val="0047013B"/>
    <w:rsid w:val="00471535"/>
    <w:rsid w:val="00471D99"/>
    <w:rsid w:val="0047482E"/>
    <w:rsid w:val="004748D7"/>
    <w:rsid w:val="00474B7C"/>
    <w:rsid w:val="00475A21"/>
    <w:rsid w:val="00477690"/>
    <w:rsid w:val="0048007B"/>
    <w:rsid w:val="004807EB"/>
    <w:rsid w:val="004840BC"/>
    <w:rsid w:val="0048509F"/>
    <w:rsid w:val="004875C5"/>
    <w:rsid w:val="00490BE8"/>
    <w:rsid w:val="00494007"/>
    <w:rsid w:val="00496451"/>
    <w:rsid w:val="0049660F"/>
    <w:rsid w:val="004A0D23"/>
    <w:rsid w:val="004A10D9"/>
    <w:rsid w:val="004A20A9"/>
    <w:rsid w:val="004A228C"/>
    <w:rsid w:val="004A236E"/>
    <w:rsid w:val="004A2420"/>
    <w:rsid w:val="004A2463"/>
    <w:rsid w:val="004A2EE5"/>
    <w:rsid w:val="004A41F1"/>
    <w:rsid w:val="004A439B"/>
    <w:rsid w:val="004A5CE7"/>
    <w:rsid w:val="004A6712"/>
    <w:rsid w:val="004A6980"/>
    <w:rsid w:val="004A7EEB"/>
    <w:rsid w:val="004B13E2"/>
    <w:rsid w:val="004B22C2"/>
    <w:rsid w:val="004B3AE2"/>
    <w:rsid w:val="004B468F"/>
    <w:rsid w:val="004B49D3"/>
    <w:rsid w:val="004B5972"/>
    <w:rsid w:val="004B6711"/>
    <w:rsid w:val="004B73C5"/>
    <w:rsid w:val="004B7C4A"/>
    <w:rsid w:val="004C08C0"/>
    <w:rsid w:val="004C09E0"/>
    <w:rsid w:val="004C3A7C"/>
    <w:rsid w:val="004C4658"/>
    <w:rsid w:val="004C5801"/>
    <w:rsid w:val="004C597A"/>
    <w:rsid w:val="004C6059"/>
    <w:rsid w:val="004C7A54"/>
    <w:rsid w:val="004C7E8D"/>
    <w:rsid w:val="004D042C"/>
    <w:rsid w:val="004D05D8"/>
    <w:rsid w:val="004D15DC"/>
    <w:rsid w:val="004D1606"/>
    <w:rsid w:val="004D380D"/>
    <w:rsid w:val="004D3B05"/>
    <w:rsid w:val="004D6915"/>
    <w:rsid w:val="004D6BC5"/>
    <w:rsid w:val="004D6C8F"/>
    <w:rsid w:val="004D7A3B"/>
    <w:rsid w:val="004E0AC9"/>
    <w:rsid w:val="004E2283"/>
    <w:rsid w:val="004E30DA"/>
    <w:rsid w:val="004E40AA"/>
    <w:rsid w:val="004E5C05"/>
    <w:rsid w:val="004F0609"/>
    <w:rsid w:val="004F0705"/>
    <w:rsid w:val="004F0C92"/>
    <w:rsid w:val="004F0CE9"/>
    <w:rsid w:val="004F2426"/>
    <w:rsid w:val="004F26FA"/>
    <w:rsid w:val="004F3E01"/>
    <w:rsid w:val="004F405B"/>
    <w:rsid w:val="004F406C"/>
    <w:rsid w:val="004F4144"/>
    <w:rsid w:val="004F4725"/>
    <w:rsid w:val="004F4C45"/>
    <w:rsid w:val="004F51F5"/>
    <w:rsid w:val="004F54C1"/>
    <w:rsid w:val="004F5B7B"/>
    <w:rsid w:val="004F67DA"/>
    <w:rsid w:val="004F6DA8"/>
    <w:rsid w:val="00502A2D"/>
    <w:rsid w:val="00502EEC"/>
    <w:rsid w:val="00503352"/>
    <w:rsid w:val="00503A16"/>
    <w:rsid w:val="00503F1A"/>
    <w:rsid w:val="00504146"/>
    <w:rsid w:val="0050458B"/>
    <w:rsid w:val="00505075"/>
    <w:rsid w:val="0050538E"/>
    <w:rsid w:val="00505583"/>
    <w:rsid w:val="00505BA5"/>
    <w:rsid w:val="00506BA7"/>
    <w:rsid w:val="00506C6B"/>
    <w:rsid w:val="0050793C"/>
    <w:rsid w:val="00507F70"/>
    <w:rsid w:val="0051106C"/>
    <w:rsid w:val="005111E8"/>
    <w:rsid w:val="005116A2"/>
    <w:rsid w:val="00511C28"/>
    <w:rsid w:val="0051244C"/>
    <w:rsid w:val="00514F20"/>
    <w:rsid w:val="00521309"/>
    <w:rsid w:val="00525DA7"/>
    <w:rsid w:val="0052679A"/>
    <w:rsid w:val="0052783C"/>
    <w:rsid w:val="00531C6A"/>
    <w:rsid w:val="00531E91"/>
    <w:rsid w:val="00531F9D"/>
    <w:rsid w:val="005320DF"/>
    <w:rsid w:val="00532E91"/>
    <w:rsid w:val="00533147"/>
    <w:rsid w:val="005342C9"/>
    <w:rsid w:val="005348E9"/>
    <w:rsid w:val="0053561B"/>
    <w:rsid w:val="0053794A"/>
    <w:rsid w:val="00537C4C"/>
    <w:rsid w:val="00537E5C"/>
    <w:rsid w:val="005408A9"/>
    <w:rsid w:val="00540BD7"/>
    <w:rsid w:val="005426EC"/>
    <w:rsid w:val="00542C98"/>
    <w:rsid w:val="005435D1"/>
    <w:rsid w:val="00544B1B"/>
    <w:rsid w:val="00545B00"/>
    <w:rsid w:val="00545FC4"/>
    <w:rsid w:val="00551D25"/>
    <w:rsid w:val="00552250"/>
    <w:rsid w:val="00552CFE"/>
    <w:rsid w:val="0055338B"/>
    <w:rsid w:val="00553ACC"/>
    <w:rsid w:val="005545F8"/>
    <w:rsid w:val="00554F29"/>
    <w:rsid w:val="00555906"/>
    <w:rsid w:val="005567E8"/>
    <w:rsid w:val="00560020"/>
    <w:rsid w:val="00560C64"/>
    <w:rsid w:val="00562092"/>
    <w:rsid w:val="0056437D"/>
    <w:rsid w:val="00565CFD"/>
    <w:rsid w:val="00566CB4"/>
    <w:rsid w:val="005708C8"/>
    <w:rsid w:val="00571501"/>
    <w:rsid w:val="00572973"/>
    <w:rsid w:val="005732B4"/>
    <w:rsid w:val="00573948"/>
    <w:rsid w:val="00573C48"/>
    <w:rsid w:val="00574A22"/>
    <w:rsid w:val="0057712B"/>
    <w:rsid w:val="00577EA3"/>
    <w:rsid w:val="00580954"/>
    <w:rsid w:val="00580B46"/>
    <w:rsid w:val="00580E50"/>
    <w:rsid w:val="005818BA"/>
    <w:rsid w:val="0058206B"/>
    <w:rsid w:val="00583450"/>
    <w:rsid w:val="00583663"/>
    <w:rsid w:val="00583E8C"/>
    <w:rsid w:val="00583F27"/>
    <w:rsid w:val="00584F23"/>
    <w:rsid w:val="0058522F"/>
    <w:rsid w:val="005857DA"/>
    <w:rsid w:val="00586AF8"/>
    <w:rsid w:val="00586CA2"/>
    <w:rsid w:val="00587096"/>
    <w:rsid w:val="005873C5"/>
    <w:rsid w:val="00587420"/>
    <w:rsid w:val="005876CF"/>
    <w:rsid w:val="00591BBF"/>
    <w:rsid w:val="00593134"/>
    <w:rsid w:val="005937F1"/>
    <w:rsid w:val="00594BF1"/>
    <w:rsid w:val="00595EC1"/>
    <w:rsid w:val="00595F56"/>
    <w:rsid w:val="005965E4"/>
    <w:rsid w:val="005A0D4D"/>
    <w:rsid w:val="005A1DE1"/>
    <w:rsid w:val="005A1EAC"/>
    <w:rsid w:val="005A2460"/>
    <w:rsid w:val="005A3AD4"/>
    <w:rsid w:val="005A5688"/>
    <w:rsid w:val="005A6837"/>
    <w:rsid w:val="005A754F"/>
    <w:rsid w:val="005A7861"/>
    <w:rsid w:val="005B0560"/>
    <w:rsid w:val="005B0F2D"/>
    <w:rsid w:val="005B239F"/>
    <w:rsid w:val="005B263B"/>
    <w:rsid w:val="005B334E"/>
    <w:rsid w:val="005B3474"/>
    <w:rsid w:val="005B3723"/>
    <w:rsid w:val="005B47FA"/>
    <w:rsid w:val="005B4C16"/>
    <w:rsid w:val="005B4D2D"/>
    <w:rsid w:val="005B4F7B"/>
    <w:rsid w:val="005B5142"/>
    <w:rsid w:val="005B731C"/>
    <w:rsid w:val="005B7D95"/>
    <w:rsid w:val="005C3F77"/>
    <w:rsid w:val="005C64E2"/>
    <w:rsid w:val="005C6A7B"/>
    <w:rsid w:val="005D0A9C"/>
    <w:rsid w:val="005D34AA"/>
    <w:rsid w:val="005D4C99"/>
    <w:rsid w:val="005D5221"/>
    <w:rsid w:val="005D53A8"/>
    <w:rsid w:val="005D5887"/>
    <w:rsid w:val="005D5E04"/>
    <w:rsid w:val="005D60BA"/>
    <w:rsid w:val="005D7781"/>
    <w:rsid w:val="005E0B46"/>
    <w:rsid w:val="005E1F35"/>
    <w:rsid w:val="005E2AF1"/>
    <w:rsid w:val="005E2C39"/>
    <w:rsid w:val="005E2CAD"/>
    <w:rsid w:val="005E393B"/>
    <w:rsid w:val="005E48EB"/>
    <w:rsid w:val="005E50C9"/>
    <w:rsid w:val="005E50FD"/>
    <w:rsid w:val="005E69FD"/>
    <w:rsid w:val="005E6D61"/>
    <w:rsid w:val="005F3350"/>
    <w:rsid w:val="005F338C"/>
    <w:rsid w:val="005F5610"/>
    <w:rsid w:val="005F5F42"/>
    <w:rsid w:val="005F6ECC"/>
    <w:rsid w:val="005F719D"/>
    <w:rsid w:val="005F7358"/>
    <w:rsid w:val="0060033B"/>
    <w:rsid w:val="0060159F"/>
    <w:rsid w:val="00603163"/>
    <w:rsid w:val="006041DA"/>
    <w:rsid w:val="00604779"/>
    <w:rsid w:val="00606C74"/>
    <w:rsid w:val="00607CA3"/>
    <w:rsid w:val="00612D32"/>
    <w:rsid w:val="00613F8E"/>
    <w:rsid w:val="00614C28"/>
    <w:rsid w:val="00617200"/>
    <w:rsid w:val="00617727"/>
    <w:rsid w:val="00617931"/>
    <w:rsid w:val="00617A0C"/>
    <w:rsid w:val="00621CDA"/>
    <w:rsid w:val="006223F8"/>
    <w:rsid w:val="00622545"/>
    <w:rsid w:val="0062266B"/>
    <w:rsid w:val="00622DBE"/>
    <w:rsid w:val="0062334D"/>
    <w:rsid w:val="00623B1C"/>
    <w:rsid w:val="00623DB0"/>
    <w:rsid w:val="00624E61"/>
    <w:rsid w:val="00626AD0"/>
    <w:rsid w:val="00627314"/>
    <w:rsid w:val="00630002"/>
    <w:rsid w:val="00630951"/>
    <w:rsid w:val="00630D84"/>
    <w:rsid w:val="00630D9E"/>
    <w:rsid w:val="00630DEC"/>
    <w:rsid w:val="006317E8"/>
    <w:rsid w:val="00631CC3"/>
    <w:rsid w:val="006324E2"/>
    <w:rsid w:val="00632681"/>
    <w:rsid w:val="00633BB0"/>
    <w:rsid w:val="0063608F"/>
    <w:rsid w:val="00636207"/>
    <w:rsid w:val="006403A0"/>
    <w:rsid w:val="00640C71"/>
    <w:rsid w:val="00643215"/>
    <w:rsid w:val="00643553"/>
    <w:rsid w:val="00643C55"/>
    <w:rsid w:val="00643CDE"/>
    <w:rsid w:val="00644958"/>
    <w:rsid w:val="00646A21"/>
    <w:rsid w:val="00647932"/>
    <w:rsid w:val="00647979"/>
    <w:rsid w:val="0065019C"/>
    <w:rsid w:val="00651DB1"/>
    <w:rsid w:val="00653566"/>
    <w:rsid w:val="00654115"/>
    <w:rsid w:val="0065508F"/>
    <w:rsid w:val="00656B9B"/>
    <w:rsid w:val="00657375"/>
    <w:rsid w:val="00657756"/>
    <w:rsid w:val="006578BC"/>
    <w:rsid w:val="00660BBB"/>
    <w:rsid w:val="0066111C"/>
    <w:rsid w:val="00662770"/>
    <w:rsid w:val="006633DF"/>
    <w:rsid w:val="0066374D"/>
    <w:rsid w:val="00664424"/>
    <w:rsid w:val="006647B4"/>
    <w:rsid w:val="00665DE8"/>
    <w:rsid w:val="00666A5D"/>
    <w:rsid w:val="006709FA"/>
    <w:rsid w:val="0067346B"/>
    <w:rsid w:val="00674482"/>
    <w:rsid w:val="00674EAB"/>
    <w:rsid w:val="00674EE6"/>
    <w:rsid w:val="00675575"/>
    <w:rsid w:val="00675A83"/>
    <w:rsid w:val="00675BD8"/>
    <w:rsid w:val="006762A2"/>
    <w:rsid w:val="00676DA0"/>
    <w:rsid w:val="00681CCC"/>
    <w:rsid w:val="006829BA"/>
    <w:rsid w:val="00684894"/>
    <w:rsid w:val="00684FC5"/>
    <w:rsid w:val="00685FB4"/>
    <w:rsid w:val="006866B1"/>
    <w:rsid w:val="00686779"/>
    <w:rsid w:val="00690488"/>
    <w:rsid w:val="006907C6"/>
    <w:rsid w:val="006919B6"/>
    <w:rsid w:val="00692AA2"/>
    <w:rsid w:val="00692C20"/>
    <w:rsid w:val="00692D5E"/>
    <w:rsid w:val="00693465"/>
    <w:rsid w:val="0069368E"/>
    <w:rsid w:val="0069421D"/>
    <w:rsid w:val="006944D8"/>
    <w:rsid w:val="00694B06"/>
    <w:rsid w:val="0069512E"/>
    <w:rsid w:val="00695427"/>
    <w:rsid w:val="0069628E"/>
    <w:rsid w:val="00697385"/>
    <w:rsid w:val="006976D3"/>
    <w:rsid w:val="006A0F10"/>
    <w:rsid w:val="006A114E"/>
    <w:rsid w:val="006A160D"/>
    <w:rsid w:val="006A1CC1"/>
    <w:rsid w:val="006A224D"/>
    <w:rsid w:val="006A2B71"/>
    <w:rsid w:val="006A3024"/>
    <w:rsid w:val="006A5311"/>
    <w:rsid w:val="006A5948"/>
    <w:rsid w:val="006A594E"/>
    <w:rsid w:val="006A662E"/>
    <w:rsid w:val="006A6A4D"/>
    <w:rsid w:val="006B220F"/>
    <w:rsid w:val="006B39BF"/>
    <w:rsid w:val="006B4F66"/>
    <w:rsid w:val="006B5999"/>
    <w:rsid w:val="006B6501"/>
    <w:rsid w:val="006B6DD9"/>
    <w:rsid w:val="006B6EA3"/>
    <w:rsid w:val="006B7D96"/>
    <w:rsid w:val="006C08E6"/>
    <w:rsid w:val="006C2FB8"/>
    <w:rsid w:val="006C383A"/>
    <w:rsid w:val="006C4F45"/>
    <w:rsid w:val="006C53E0"/>
    <w:rsid w:val="006C6828"/>
    <w:rsid w:val="006C688C"/>
    <w:rsid w:val="006D1046"/>
    <w:rsid w:val="006D10F9"/>
    <w:rsid w:val="006D40C1"/>
    <w:rsid w:val="006D4AC6"/>
    <w:rsid w:val="006D5087"/>
    <w:rsid w:val="006D6F14"/>
    <w:rsid w:val="006D7A3C"/>
    <w:rsid w:val="006E0FB0"/>
    <w:rsid w:val="006E1C50"/>
    <w:rsid w:val="006E1C63"/>
    <w:rsid w:val="006E1E45"/>
    <w:rsid w:val="006E3B82"/>
    <w:rsid w:val="006E6F98"/>
    <w:rsid w:val="006E7A81"/>
    <w:rsid w:val="006E7B6E"/>
    <w:rsid w:val="006E7D60"/>
    <w:rsid w:val="006F0FD2"/>
    <w:rsid w:val="006F229D"/>
    <w:rsid w:val="006F2533"/>
    <w:rsid w:val="006F4274"/>
    <w:rsid w:val="006F470E"/>
    <w:rsid w:val="006F4849"/>
    <w:rsid w:val="006F4A6A"/>
    <w:rsid w:val="006F5106"/>
    <w:rsid w:val="006F5BD1"/>
    <w:rsid w:val="006F69F9"/>
    <w:rsid w:val="006F6AF9"/>
    <w:rsid w:val="0070034A"/>
    <w:rsid w:val="007008C0"/>
    <w:rsid w:val="007015F5"/>
    <w:rsid w:val="00703FF4"/>
    <w:rsid w:val="007045F9"/>
    <w:rsid w:val="007052E1"/>
    <w:rsid w:val="007056E1"/>
    <w:rsid w:val="00705F70"/>
    <w:rsid w:val="00710515"/>
    <w:rsid w:val="007108F1"/>
    <w:rsid w:val="007108F8"/>
    <w:rsid w:val="00710B96"/>
    <w:rsid w:val="007115CB"/>
    <w:rsid w:val="00713AE2"/>
    <w:rsid w:val="00714C06"/>
    <w:rsid w:val="0071526C"/>
    <w:rsid w:val="00715451"/>
    <w:rsid w:val="007158C4"/>
    <w:rsid w:val="00715E7A"/>
    <w:rsid w:val="00716737"/>
    <w:rsid w:val="00716AC2"/>
    <w:rsid w:val="007175DE"/>
    <w:rsid w:val="00720839"/>
    <w:rsid w:val="007209F2"/>
    <w:rsid w:val="00720AFA"/>
    <w:rsid w:val="0072137D"/>
    <w:rsid w:val="00721E11"/>
    <w:rsid w:val="007231A4"/>
    <w:rsid w:val="00723952"/>
    <w:rsid w:val="00725662"/>
    <w:rsid w:val="00727987"/>
    <w:rsid w:val="00730F10"/>
    <w:rsid w:val="00732AD5"/>
    <w:rsid w:val="00732BEB"/>
    <w:rsid w:val="0073513E"/>
    <w:rsid w:val="00736872"/>
    <w:rsid w:val="0073774C"/>
    <w:rsid w:val="007413C3"/>
    <w:rsid w:val="00741400"/>
    <w:rsid w:val="0074252F"/>
    <w:rsid w:val="0074318C"/>
    <w:rsid w:val="00745BEE"/>
    <w:rsid w:val="007466F8"/>
    <w:rsid w:val="0074763F"/>
    <w:rsid w:val="00750A9B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01A"/>
    <w:rsid w:val="007604B5"/>
    <w:rsid w:val="007605D6"/>
    <w:rsid w:val="0076060A"/>
    <w:rsid w:val="00761066"/>
    <w:rsid w:val="00761B09"/>
    <w:rsid w:val="00761E97"/>
    <w:rsid w:val="007625B9"/>
    <w:rsid w:val="0076289B"/>
    <w:rsid w:val="007629C5"/>
    <w:rsid w:val="00762BE5"/>
    <w:rsid w:val="00763052"/>
    <w:rsid w:val="00763927"/>
    <w:rsid w:val="00763C44"/>
    <w:rsid w:val="00764C7C"/>
    <w:rsid w:val="0076544B"/>
    <w:rsid w:val="007664C4"/>
    <w:rsid w:val="00766CB2"/>
    <w:rsid w:val="00766F6F"/>
    <w:rsid w:val="007672CC"/>
    <w:rsid w:val="00770B19"/>
    <w:rsid w:val="00772C23"/>
    <w:rsid w:val="00772C4F"/>
    <w:rsid w:val="007740C3"/>
    <w:rsid w:val="007747FD"/>
    <w:rsid w:val="00774B48"/>
    <w:rsid w:val="00775145"/>
    <w:rsid w:val="00775ADA"/>
    <w:rsid w:val="00776F31"/>
    <w:rsid w:val="00777012"/>
    <w:rsid w:val="0077711D"/>
    <w:rsid w:val="00781622"/>
    <w:rsid w:val="00781C3A"/>
    <w:rsid w:val="0078273A"/>
    <w:rsid w:val="00782AF7"/>
    <w:rsid w:val="00783221"/>
    <w:rsid w:val="00783DE0"/>
    <w:rsid w:val="007840BF"/>
    <w:rsid w:val="0078654B"/>
    <w:rsid w:val="007900DC"/>
    <w:rsid w:val="00791BD2"/>
    <w:rsid w:val="00792322"/>
    <w:rsid w:val="007927A0"/>
    <w:rsid w:val="00792DC8"/>
    <w:rsid w:val="00793373"/>
    <w:rsid w:val="00793759"/>
    <w:rsid w:val="00793909"/>
    <w:rsid w:val="0079408F"/>
    <w:rsid w:val="007941E8"/>
    <w:rsid w:val="00797CFB"/>
    <w:rsid w:val="00797EC5"/>
    <w:rsid w:val="007A0261"/>
    <w:rsid w:val="007A0405"/>
    <w:rsid w:val="007A1D24"/>
    <w:rsid w:val="007A250E"/>
    <w:rsid w:val="007A27F0"/>
    <w:rsid w:val="007A388F"/>
    <w:rsid w:val="007A6778"/>
    <w:rsid w:val="007A6919"/>
    <w:rsid w:val="007A6FF4"/>
    <w:rsid w:val="007A72C7"/>
    <w:rsid w:val="007A7609"/>
    <w:rsid w:val="007B0928"/>
    <w:rsid w:val="007B0F6A"/>
    <w:rsid w:val="007B14EF"/>
    <w:rsid w:val="007B18D0"/>
    <w:rsid w:val="007B39D9"/>
    <w:rsid w:val="007B3AF2"/>
    <w:rsid w:val="007B55BC"/>
    <w:rsid w:val="007B5BFB"/>
    <w:rsid w:val="007C054C"/>
    <w:rsid w:val="007C1D03"/>
    <w:rsid w:val="007C1D5E"/>
    <w:rsid w:val="007C204F"/>
    <w:rsid w:val="007C2BC2"/>
    <w:rsid w:val="007C3625"/>
    <w:rsid w:val="007C3B7E"/>
    <w:rsid w:val="007C42B5"/>
    <w:rsid w:val="007C4969"/>
    <w:rsid w:val="007C584B"/>
    <w:rsid w:val="007C6921"/>
    <w:rsid w:val="007D054B"/>
    <w:rsid w:val="007D1FF8"/>
    <w:rsid w:val="007D4638"/>
    <w:rsid w:val="007D4D16"/>
    <w:rsid w:val="007D5BA9"/>
    <w:rsid w:val="007D7382"/>
    <w:rsid w:val="007E01E4"/>
    <w:rsid w:val="007E076A"/>
    <w:rsid w:val="007E0C4D"/>
    <w:rsid w:val="007E0D1C"/>
    <w:rsid w:val="007E0E4F"/>
    <w:rsid w:val="007E2523"/>
    <w:rsid w:val="007E2F22"/>
    <w:rsid w:val="007E39DC"/>
    <w:rsid w:val="007E43C2"/>
    <w:rsid w:val="007E6A95"/>
    <w:rsid w:val="007E6C5A"/>
    <w:rsid w:val="007E778E"/>
    <w:rsid w:val="007E7E53"/>
    <w:rsid w:val="007F02CE"/>
    <w:rsid w:val="007F1752"/>
    <w:rsid w:val="007F1A81"/>
    <w:rsid w:val="007F1BB6"/>
    <w:rsid w:val="007F1D7B"/>
    <w:rsid w:val="007F2851"/>
    <w:rsid w:val="007F4306"/>
    <w:rsid w:val="007F5D1E"/>
    <w:rsid w:val="007F7BB5"/>
    <w:rsid w:val="007F7F4E"/>
    <w:rsid w:val="00801309"/>
    <w:rsid w:val="0080185E"/>
    <w:rsid w:val="00801D78"/>
    <w:rsid w:val="00801D9B"/>
    <w:rsid w:val="00802407"/>
    <w:rsid w:val="008035D5"/>
    <w:rsid w:val="00804E3A"/>
    <w:rsid w:val="008052C7"/>
    <w:rsid w:val="0080531F"/>
    <w:rsid w:val="008054B3"/>
    <w:rsid w:val="008056A2"/>
    <w:rsid w:val="00805A94"/>
    <w:rsid w:val="00805B12"/>
    <w:rsid w:val="00806698"/>
    <w:rsid w:val="00806765"/>
    <w:rsid w:val="008071AF"/>
    <w:rsid w:val="00810040"/>
    <w:rsid w:val="008110E7"/>
    <w:rsid w:val="0081112F"/>
    <w:rsid w:val="00811479"/>
    <w:rsid w:val="008133AD"/>
    <w:rsid w:val="00814494"/>
    <w:rsid w:val="00814847"/>
    <w:rsid w:val="008148BD"/>
    <w:rsid w:val="008150CD"/>
    <w:rsid w:val="0081544B"/>
    <w:rsid w:val="0082010F"/>
    <w:rsid w:val="00820C9D"/>
    <w:rsid w:val="00823C9C"/>
    <w:rsid w:val="00826170"/>
    <w:rsid w:val="0082642F"/>
    <w:rsid w:val="0082649C"/>
    <w:rsid w:val="00826AB7"/>
    <w:rsid w:val="00826D1A"/>
    <w:rsid w:val="00826DAE"/>
    <w:rsid w:val="0083206C"/>
    <w:rsid w:val="00832F75"/>
    <w:rsid w:val="008332C8"/>
    <w:rsid w:val="0083446E"/>
    <w:rsid w:val="008375AB"/>
    <w:rsid w:val="008375F8"/>
    <w:rsid w:val="00837693"/>
    <w:rsid w:val="008419BF"/>
    <w:rsid w:val="00842260"/>
    <w:rsid w:val="008433EB"/>
    <w:rsid w:val="00843BB0"/>
    <w:rsid w:val="008440F3"/>
    <w:rsid w:val="00845385"/>
    <w:rsid w:val="00846002"/>
    <w:rsid w:val="0084664D"/>
    <w:rsid w:val="00846BCD"/>
    <w:rsid w:val="00847760"/>
    <w:rsid w:val="00851431"/>
    <w:rsid w:val="00851823"/>
    <w:rsid w:val="0085320E"/>
    <w:rsid w:val="0085394F"/>
    <w:rsid w:val="00853DEA"/>
    <w:rsid w:val="008563C2"/>
    <w:rsid w:val="00856B49"/>
    <w:rsid w:val="00857026"/>
    <w:rsid w:val="008574D2"/>
    <w:rsid w:val="00860BDB"/>
    <w:rsid w:val="008611D7"/>
    <w:rsid w:val="00861473"/>
    <w:rsid w:val="00862AC4"/>
    <w:rsid w:val="00863DA9"/>
    <w:rsid w:val="00863F04"/>
    <w:rsid w:val="00864018"/>
    <w:rsid w:val="008640CC"/>
    <w:rsid w:val="008647EE"/>
    <w:rsid w:val="00870181"/>
    <w:rsid w:val="00870934"/>
    <w:rsid w:val="00871730"/>
    <w:rsid w:val="00871B7B"/>
    <w:rsid w:val="0087244D"/>
    <w:rsid w:val="0087276E"/>
    <w:rsid w:val="008739FB"/>
    <w:rsid w:val="00874602"/>
    <w:rsid w:val="00874FF1"/>
    <w:rsid w:val="00876270"/>
    <w:rsid w:val="00876487"/>
    <w:rsid w:val="008766B3"/>
    <w:rsid w:val="008768FE"/>
    <w:rsid w:val="008772B6"/>
    <w:rsid w:val="0088033B"/>
    <w:rsid w:val="008804B1"/>
    <w:rsid w:val="0088233E"/>
    <w:rsid w:val="008834B2"/>
    <w:rsid w:val="008849CD"/>
    <w:rsid w:val="00886294"/>
    <w:rsid w:val="00886593"/>
    <w:rsid w:val="00886D3A"/>
    <w:rsid w:val="008871E1"/>
    <w:rsid w:val="00887C36"/>
    <w:rsid w:val="00887DF5"/>
    <w:rsid w:val="008906F4"/>
    <w:rsid w:val="0089149A"/>
    <w:rsid w:val="00892645"/>
    <w:rsid w:val="00893884"/>
    <w:rsid w:val="008945E6"/>
    <w:rsid w:val="00894DA0"/>
    <w:rsid w:val="0089533F"/>
    <w:rsid w:val="00895850"/>
    <w:rsid w:val="0089630B"/>
    <w:rsid w:val="00897CDC"/>
    <w:rsid w:val="008A15DF"/>
    <w:rsid w:val="008A23FE"/>
    <w:rsid w:val="008A2DE3"/>
    <w:rsid w:val="008A3D77"/>
    <w:rsid w:val="008A4C1E"/>
    <w:rsid w:val="008A52BB"/>
    <w:rsid w:val="008A5E49"/>
    <w:rsid w:val="008A62B5"/>
    <w:rsid w:val="008A6A59"/>
    <w:rsid w:val="008A6CFA"/>
    <w:rsid w:val="008B073F"/>
    <w:rsid w:val="008B2D94"/>
    <w:rsid w:val="008B321A"/>
    <w:rsid w:val="008B3937"/>
    <w:rsid w:val="008B3E6D"/>
    <w:rsid w:val="008B4241"/>
    <w:rsid w:val="008B4911"/>
    <w:rsid w:val="008B4DFE"/>
    <w:rsid w:val="008B5AD7"/>
    <w:rsid w:val="008B5B9B"/>
    <w:rsid w:val="008B5D88"/>
    <w:rsid w:val="008C00B2"/>
    <w:rsid w:val="008C02B5"/>
    <w:rsid w:val="008C0985"/>
    <w:rsid w:val="008C1A7E"/>
    <w:rsid w:val="008C28A6"/>
    <w:rsid w:val="008C2CD6"/>
    <w:rsid w:val="008C3070"/>
    <w:rsid w:val="008C34CF"/>
    <w:rsid w:val="008C3CF7"/>
    <w:rsid w:val="008C463F"/>
    <w:rsid w:val="008C477E"/>
    <w:rsid w:val="008C4E9E"/>
    <w:rsid w:val="008C53EF"/>
    <w:rsid w:val="008C57B6"/>
    <w:rsid w:val="008C5C9F"/>
    <w:rsid w:val="008C61D4"/>
    <w:rsid w:val="008C6707"/>
    <w:rsid w:val="008C7392"/>
    <w:rsid w:val="008D0137"/>
    <w:rsid w:val="008D0EF0"/>
    <w:rsid w:val="008D14D0"/>
    <w:rsid w:val="008D288D"/>
    <w:rsid w:val="008D38AE"/>
    <w:rsid w:val="008D40A5"/>
    <w:rsid w:val="008D40D6"/>
    <w:rsid w:val="008D4B13"/>
    <w:rsid w:val="008D4BC8"/>
    <w:rsid w:val="008D50E9"/>
    <w:rsid w:val="008D5625"/>
    <w:rsid w:val="008D5839"/>
    <w:rsid w:val="008D6351"/>
    <w:rsid w:val="008D6D3E"/>
    <w:rsid w:val="008D7879"/>
    <w:rsid w:val="008D7A4E"/>
    <w:rsid w:val="008D7A8E"/>
    <w:rsid w:val="008D7B22"/>
    <w:rsid w:val="008E0389"/>
    <w:rsid w:val="008E145B"/>
    <w:rsid w:val="008E151F"/>
    <w:rsid w:val="008E2926"/>
    <w:rsid w:val="008E3783"/>
    <w:rsid w:val="008E3A1F"/>
    <w:rsid w:val="008E4C56"/>
    <w:rsid w:val="008E598A"/>
    <w:rsid w:val="008E59EC"/>
    <w:rsid w:val="008E63A8"/>
    <w:rsid w:val="008E6CBC"/>
    <w:rsid w:val="008E7928"/>
    <w:rsid w:val="008F0F82"/>
    <w:rsid w:val="008F113B"/>
    <w:rsid w:val="008F1A8A"/>
    <w:rsid w:val="008F2463"/>
    <w:rsid w:val="008F715B"/>
    <w:rsid w:val="008F72FC"/>
    <w:rsid w:val="008F7AE1"/>
    <w:rsid w:val="00901C89"/>
    <w:rsid w:val="009021F2"/>
    <w:rsid w:val="00902E6B"/>
    <w:rsid w:val="009038B6"/>
    <w:rsid w:val="00904515"/>
    <w:rsid w:val="0090553B"/>
    <w:rsid w:val="0090625A"/>
    <w:rsid w:val="0090664F"/>
    <w:rsid w:val="00906ADE"/>
    <w:rsid w:val="00907E2F"/>
    <w:rsid w:val="00907F6B"/>
    <w:rsid w:val="00910EAE"/>
    <w:rsid w:val="00911121"/>
    <w:rsid w:val="00911322"/>
    <w:rsid w:val="00912184"/>
    <w:rsid w:val="00913C31"/>
    <w:rsid w:val="009140A7"/>
    <w:rsid w:val="009141C4"/>
    <w:rsid w:val="00914BFB"/>
    <w:rsid w:val="00914C72"/>
    <w:rsid w:val="00914D4B"/>
    <w:rsid w:val="00920368"/>
    <w:rsid w:val="0092048A"/>
    <w:rsid w:val="00920EC5"/>
    <w:rsid w:val="00921163"/>
    <w:rsid w:val="00922B09"/>
    <w:rsid w:val="0092344F"/>
    <w:rsid w:val="00923499"/>
    <w:rsid w:val="0092376F"/>
    <w:rsid w:val="0092634A"/>
    <w:rsid w:val="0092706D"/>
    <w:rsid w:val="00931814"/>
    <w:rsid w:val="00931E91"/>
    <w:rsid w:val="00932E17"/>
    <w:rsid w:val="00933F47"/>
    <w:rsid w:val="00936431"/>
    <w:rsid w:val="00936A87"/>
    <w:rsid w:val="00937D50"/>
    <w:rsid w:val="009405CF"/>
    <w:rsid w:val="00940ECC"/>
    <w:rsid w:val="009427F1"/>
    <w:rsid w:val="00943B1D"/>
    <w:rsid w:val="00943C70"/>
    <w:rsid w:val="00945589"/>
    <w:rsid w:val="0094567A"/>
    <w:rsid w:val="00946321"/>
    <w:rsid w:val="009472DD"/>
    <w:rsid w:val="00947620"/>
    <w:rsid w:val="0095048D"/>
    <w:rsid w:val="00951200"/>
    <w:rsid w:val="00952A69"/>
    <w:rsid w:val="00956709"/>
    <w:rsid w:val="00956C68"/>
    <w:rsid w:val="00960A8D"/>
    <w:rsid w:val="00961E31"/>
    <w:rsid w:val="00962BEA"/>
    <w:rsid w:val="00963396"/>
    <w:rsid w:val="00964E08"/>
    <w:rsid w:val="00966619"/>
    <w:rsid w:val="00966B13"/>
    <w:rsid w:val="009704D7"/>
    <w:rsid w:val="00971BC7"/>
    <w:rsid w:val="00972412"/>
    <w:rsid w:val="00972F09"/>
    <w:rsid w:val="00975428"/>
    <w:rsid w:val="0097565C"/>
    <w:rsid w:val="0097610E"/>
    <w:rsid w:val="0097622A"/>
    <w:rsid w:val="00980026"/>
    <w:rsid w:val="009807CD"/>
    <w:rsid w:val="0098137F"/>
    <w:rsid w:val="00982086"/>
    <w:rsid w:val="009843EE"/>
    <w:rsid w:val="00985949"/>
    <w:rsid w:val="0098666D"/>
    <w:rsid w:val="00986A87"/>
    <w:rsid w:val="00987783"/>
    <w:rsid w:val="00990771"/>
    <w:rsid w:val="00992A5D"/>
    <w:rsid w:val="00993B57"/>
    <w:rsid w:val="0099726B"/>
    <w:rsid w:val="00997F8D"/>
    <w:rsid w:val="009A11C9"/>
    <w:rsid w:val="009A1AEA"/>
    <w:rsid w:val="009A2C56"/>
    <w:rsid w:val="009A2D2B"/>
    <w:rsid w:val="009A3E03"/>
    <w:rsid w:val="009A3F71"/>
    <w:rsid w:val="009A4566"/>
    <w:rsid w:val="009A4CDC"/>
    <w:rsid w:val="009A4EC8"/>
    <w:rsid w:val="009A76E0"/>
    <w:rsid w:val="009B06AF"/>
    <w:rsid w:val="009B106A"/>
    <w:rsid w:val="009B10EF"/>
    <w:rsid w:val="009B12C4"/>
    <w:rsid w:val="009B2B93"/>
    <w:rsid w:val="009B44A9"/>
    <w:rsid w:val="009B46DD"/>
    <w:rsid w:val="009B4F74"/>
    <w:rsid w:val="009B5B88"/>
    <w:rsid w:val="009B5EDC"/>
    <w:rsid w:val="009C00FE"/>
    <w:rsid w:val="009C1E05"/>
    <w:rsid w:val="009C250F"/>
    <w:rsid w:val="009C3667"/>
    <w:rsid w:val="009C44AF"/>
    <w:rsid w:val="009C4B9E"/>
    <w:rsid w:val="009C52BB"/>
    <w:rsid w:val="009C5581"/>
    <w:rsid w:val="009C6175"/>
    <w:rsid w:val="009C6499"/>
    <w:rsid w:val="009C761B"/>
    <w:rsid w:val="009C7AAD"/>
    <w:rsid w:val="009D066B"/>
    <w:rsid w:val="009D179E"/>
    <w:rsid w:val="009D17DC"/>
    <w:rsid w:val="009D2508"/>
    <w:rsid w:val="009D29C4"/>
    <w:rsid w:val="009D39EF"/>
    <w:rsid w:val="009D3BC9"/>
    <w:rsid w:val="009D43A1"/>
    <w:rsid w:val="009D48BF"/>
    <w:rsid w:val="009D4A6F"/>
    <w:rsid w:val="009D4F38"/>
    <w:rsid w:val="009D4FC9"/>
    <w:rsid w:val="009D587A"/>
    <w:rsid w:val="009D7BA4"/>
    <w:rsid w:val="009E113A"/>
    <w:rsid w:val="009E117C"/>
    <w:rsid w:val="009E13B2"/>
    <w:rsid w:val="009E14FE"/>
    <w:rsid w:val="009E3E6F"/>
    <w:rsid w:val="009E49E6"/>
    <w:rsid w:val="009E6801"/>
    <w:rsid w:val="009E6A2D"/>
    <w:rsid w:val="009E7378"/>
    <w:rsid w:val="009E75E1"/>
    <w:rsid w:val="009F2696"/>
    <w:rsid w:val="009F2AA6"/>
    <w:rsid w:val="009F3FFF"/>
    <w:rsid w:val="009F4125"/>
    <w:rsid w:val="009F44BB"/>
    <w:rsid w:val="009F4757"/>
    <w:rsid w:val="009F482E"/>
    <w:rsid w:val="009F51C3"/>
    <w:rsid w:val="009F559E"/>
    <w:rsid w:val="009F6445"/>
    <w:rsid w:val="009F74A6"/>
    <w:rsid w:val="009F79EC"/>
    <w:rsid w:val="009F7D1B"/>
    <w:rsid w:val="00A006B6"/>
    <w:rsid w:val="00A00F8B"/>
    <w:rsid w:val="00A0182C"/>
    <w:rsid w:val="00A033E6"/>
    <w:rsid w:val="00A038CC"/>
    <w:rsid w:val="00A0478E"/>
    <w:rsid w:val="00A064BE"/>
    <w:rsid w:val="00A064F8"/>
    <w:rsid w:val="00A07142"/>
    <w:rsid w:val="00A07995"/>
    <w:rsid w:val="00A07EEE"/>
    <w:rsid w:val="00A11FB7"/>
    <w:rsid w:val="00A14439"/>
    <w:rsid w:val="00A15CCF"/>
    <w:rsid w:val="00A15D71"/>
    <w:rsid w:val="00A16DFD"/>
    <w:rsid w:val="00A170E7"/>
    <w:rsid w:val="00A22477"/>
    <w:rsid w:val="00A2287E"/>
    <w:rsid w:val="00A262C6"/>
    <w:rsid w:val="00A26A12"/>
    <w:rsid w:val="00A26A81"/>
    <w:rsid w:val="00A27829"/>
    <w:rsid w:val="00A3085D"/>
    <w:rsid w:val="00A31099"/>
    <w:rsid w:val="00A31F73"/>
    <w:rsid w:val="00A32FA8"/>
    <w:rsid w:val="00A336F7"/>
    <w:rsid w:val="00A33DCF"/>
    <w:rsid w:val="00A35562"/>
    <w:rsid w:val="00A358EF"/>
    <w:rsid w:val="00A3681C"/>
    <w:rsid w:val="00A40D73"/>
    <w:rsid w:val="00A41945"/>
    <w:rsid w:val="00A41FA4"/>
    <w:rsid w:val="00A42329"/>
    <w:rsid w:val="00A440E8"/>
    <w:rsid w:val="00A442F2"/>
    <w:rsid w:val="00A4475F"/>
    <w:rsid w:val="00A451E8"/>
    <w:rsid w:val="00A4609D"/>
    <w:rsid w:val="00A460B2"/>
    <w:rsid w:val="00A46659"/>
    <w:rsid w:val="00A46F5A"/>
    <w:rsid w:val="00A4771F"/>
    <w:rsid w:val="00A47CE2"/>
    <w:rsid w:val="00A50310"/>
    <w:rsid w:val="00A5134E"/>
    <w:rsid w:val="00A56B1A"/>
    <w:rsid w:val="00A576AA"/>
    <w:rsid w:val="00A576E1"/>
    <w:rsid w:val="00A57AD8"/>
    <w:rsid w:val="00A57FB1"/>
    <w:rsid w:val="00A609FC"/>
    <w:rsid w:val="00A60CFD"/>
    <w:rsid w:val="00A610A8"/>
    <w:rsid w:val="00A61293"/>
    <w:rsid w:val="00A61F0E"/>
    <w:rsid w:val="00A6297C"/>
    <w:rsid w:val="00A631D4"/>
    <w:rsid w:val="00A6330A"/>
    <w:rsid w:val="00A634B3"/>
    <w:rsid w:val="00A64939"/>
    <w:rsid w:val="00A66511"/>
    <w:rsid w:val="00A6794B"/>
    <w:rsid w:val="00A701FD"/>
    <w:rsid w:val="00A71603"/>
    <w:rsid w:val="00A71DE6"/>
    <w:rsid w:val="00A72957"/>
    <w:rsid w:val="00A72B03"/>
    <w:rsid w:val="00A74902"/>
    <w:rsid w:val="00A75612"/>
    <w:rsid w:val="00A75A2A"/>
    <w:rsid w:val="00A772D9"/>
    <w:rsid w:val="00A77324"/>
    <w:rsid w:val="00A77833"/>
    <w:rsid w:val="00A81957"/>
    <w:rsid w:val="00A82BFF"/>
    <w:rsid w:val="00A847CB"/>
    <w:rsid w:val="00A86BC7"/>
    <w:rsid w:val="00A86D4D"/>
    <w:rsid w:val="00A87A05"/>
    <w:rsid w:val="00A87B5B"/>
    <w:rsid w:val="00A903EF"/>
    <w:rsid w:val="00A90C1C"/>
    <w:rsid w:val="00A91ABC"/>
    <w:rsid w:val="00A91B80"/>
    <w:rsid w:val="00A9208F"/>
    <w:rsid w:val="00A93194"/>
    <w:rsid w:val="00A93395"/>
    <w:rsid w:val="00A950C1"/>
    <w:rsid w:val="00A95C24"/>
    <w:rsid w:val="00A96806"/>
    <w:rsid w:val="00A96B54"/>
    <w:rsid w:val="00A972AD"/>
    <w:rsid w:val="00AA0B35"/>
    <w:rsid w:val="00AA1A37"/>
    <w:rsid w:val="00AA27D5"/>
    <w:rsid w:val="00AA33A6"/>
    <w:rsid w:val="00AA41DB"/>
    <w:rsid w:val="00AA4A8A"/>
    <w:rsid w:val="00AA5169"/>
    <w:rsid w:val="00AA6BA9"/>
    <w:rsid w:val="00AA716C"/>
    <w:rsid w:val="00AA7350"/>
    <w:rsid w:val="00AA7C20"/>
    <w:rsid w:val="00AB1092"/>
    <w:rsid w:val="00AB2690"/>
    <w:rsid w:val="00AB2E63"/>
    <w:rsid w:val="00AB4E70"/>
    <w:rsid w:val="00AB522E"/>
    <w:rsid w:val="00AB66C9"/>
    <w:rsid w:val="00AB6E45"/>
    <w:rsid w:val="00AB7086"/>
    <w:rsid w:val="00AB7D0E"/>
    <w:rsid w:val="00AC0F68"/>
    <w:rsid w:val="00AC21EE"/>
    <w:rsid w:val="00AC3BCE"/>
    <w:rsid w:val="00AC4217"/>
    <w:rsid w:val="00AC448D"/>
    <w:rsid w:val="00AC5BBF"/>
    <w:rsid w:val="00AC5CD5"/>
    <w:rsid w:val="00AC6AAF"/>
    <w:rsid w:val="00AC6CC7"/>
    <w:rsid w:val="00AC7C96"/>
    <w:rsid w:val="00AD10CE"/>
    <w:rsid w:val="00AD1785"/>
    <w:rsid w:val="00AD4EEB"/>
    <w:rsid w:val="00AD586E"/>
    <w:rsid w:val="00AD595B"/>
    <w:rsid w:val="00AD6328"/>
    <w:rsid w:val="00AD663D"/>
    <w:rsid w:val="00AD760D"/>
    <w:rsid w:val="00AE0360"/>
    <w:rsid w:val="00AE077A"/>
    <w:rsid w:val="00AE08FC"/>
    <w:rsid w:val="00AE1742"/>
    <w:rsid w:val="00AE1B28"/>
    <w:rsid w:val="00AE1DE2"/>
    <w:rsid w:val="00AE1FCC"/>
    <w:rsid w:val="00AE3FEE"/>
    <w:rsid w:val="00AE4578"/>
    <w:rsid w:val="00AE557F"/>
    <w:rsid w:val="00AE647F"/>
    <w:rsid w:val="00AF0911"/>
    <w:rsid w:val="00AF0F22"/>
    <w:rsid w:val="00AF10AB"/>
    <w:rsid w:val="00AF10E1"/>
    <w:rsid w:val="00AF1CA3"/>
    <w:rsid w:val="00AF2089"/>
    <w:rsid w:val="00AF2B2F"/>
    <w:rsid w:val="00AF2E9B"/>
    <w:rsid w:val="00AF3845"/>
    <w:rsid w:val="00AF388C"/>
    <w:rsid w:val="00AF4EAC"/>
    <w:rsid w:val="00AF4FE0"/>
    <w:rsid w:val="00AF533A"/>
    <w:rsid w:val="00B00104"/>
    <w:rsid w:val="00B00E89"/>
    <w:rsid w:val="00B0195A"/>
    <w:rsid w:val="00B02B57"/>
    <w:rsid w:val="00B0340E"/>
    <w:rsid w:val="00B03A8C"/>
    <w:rsid w:val="00B045C0"/>
    <w:rsid w:val="00B05461"/>
    <w:rsid w:val="00B06505"/>
    <w:rsid w:val="00B11244"/>
    <w:rsid w:val="00B114BE"/>
    <w:rsid w:val="00B11E14"/>
    <w:rsid w:val="00B12DFD"/>
    <w:rsid w:val="00B12F9D"/>
    <w:rsid w:val="00B13A09"/>
    <w:rsid w:val="00B14128"/>
    <w:rsid w:val="00B1441C"/>
    <w:rsid w:val="00B1478A"/>
    <w:rsid w:val="00B15905"/>
    <w:rsid w:val="00B15990"/>
    <w:rsid w:val="00B15FC1"/>
    <w:rsid w:val="00B168CA"/>
    <w:rsid w:val="00B209CB"/>
    <w:rsid w:val="00B212AC"/>
    <w:rsid w:val="00B21A0E"/>
    <w:rsid w:val="00B236E6"/>
    <w:rsid w:val="00B2424A"/>
    <w:rsid w:val="00B24E73"/>
    <w:rsid w:val="00B257EB"/>
    <w:rsid w:val="00B265E4"/>
    <w:rsid w:val="00B26606"/>
    <w:rsid w:val="00B2664C"/>
    <w:rsid w:val="00B27747"/>
    <w:rsid w:val="00B27967"/>
    <w:rsid w:val="00B30C27"/>
    <w:rsid w:val="00B31127"/>
    <w:rsid w:val="00B3153A"/>
    <w:rsid w:val="00B327C0"/>
    <w:rsid w:val="00B34D10"/>
    <w:rsid w:val="00B35C9F"/>
    <w:rsid w:val="00B37087"/>
    <w:rsid w:val="00B41EC6"/>
    <w:rsid w:val="00B43258"/>
    <w:rsid w:val="00B43F03"/>
    <w:rsid w:val="00B43FC6"/>
    <w:rsid w:val="00B465F0"/>
    <w:rsid w:val="00B473DD"/>
    <w:rsid w:val="00B4774F"/>
    <w:rsid w:val="00B4779B"/>
    <w:rsid w:val="00B47C6E"/>
    <w:rsid w:val="00B5064B"/>
    <w:rsid w:val="00B51B50"/>
    <w:rsid w:val="00B52DB1"/>
    <w:rsid w:val="00B54A47"/>
    <w:rsid w:val="00B55EC4"/>
    <w:rsid w:val="00B60EE1"/>
    <w:rsid w:val="00B61D99"/>
    <w:rsid w:val="00B6383D"/>
    <w:rsid w:val="00B6430F"/>
    <w:rsid w:val="00B65A44"/>
    <w:rsid w:val="00B6747B"/>
    <w:rsid w:val="00B67919"/>
    <w:rsid w:val="00B70A96"/>
    <w:rsid w:val="00B71638"/>
    <w:rsid w:val="00B7169B"/>
    <w:rsid w:val="00B7203A"/>
    <w:rsid w:val="00B73689"/>
    <w:rsid w:val="00B74D16"/>
    <w:rsid w:val="00B754FE"/>
    <w:rsid w:val="00B75E3C"/>
    <w:rsid w:val="00B76352"/>
    <w:rsid w:val="00B76635"/>
    <w:rsid w:val="00B77ED3"/>
    <w:rsid w:val="00B82075"/>
    <w:rsid w:val="00B824DB"/>
    <w:rsid w:val="00B8296D"/>
    <w:rsid w:val="00B8331B"/>
    <w:rsid w:val="00B85A85"/>
    <w:rsid w:val="00B87E61"/>
    <w:rsid w:val="00B9118E"/>
    <w:rsid w:val="00B91331"/>
    <w:rsid w:val="00B92035"/>
    <w:rsid w:val="00B92C7F"/>
    <w:rsid w:val="00B9371E"/>
    <w:rsid w:val="00B9374E"/>
    <w:rsid w:val="00B96279"/>
    <w:rsid w:val="00B966E8"/>
    <w:rsid w:val="00BA11CD"/>
    <w:rsid w:val="00BA1AEE"/>
    <w:rsid w:val="00BA1DDA"/>
    <w:rsid w:val="00BA2C1B"/>
    <w:rsid w:val="00BA2E5E"/>
    <w:rsid w:val="00BA33F2"/>
    <w:rsid w:val="00BA4CAF"/>
    <w:rsid w:val="00BA5243"/>
    <w:rsid w:val="00BA5DBF"/>
    <w:rsid w:val="00BA76EA"/>
    <w:rsid w:val="00BA78BC"/>
    <w:rsid w:val="00BB01B4"/>
    <w:rsid w:val="00BB0649"/>
    <w:rsid w:val="00BB0676"/>
    <w:rsid w:val="00BB0BAB"/>
    <w:rsid w:val="00BB202F"/>
    <w:rsid w:val="00BB213D"/>
    <w:rsid w:val="00BB257A"/>
    <w:rsid w:val="00BB30D5"/>
    <w:rsid w:val="00BB3C01"/>
    <w:rsid w:val="00BB53E9"/>
    <w:rsid w:val="00BB5FE8"/>
    <w:rsid w:val="00BB68A8"/>
    <w:rsid w:val="00BC2248"/>
    <w:rsid w:val="00BC2E31"/>
    <w:rsid w:val="00BC369D"/>
    <w:rsid w:val="00BC39FE"/>
    <w:rsid w:val="00BC3E71"/>
    <w:rsid w:val="00BC42C2"/>
    <w:rsid w:val="00BC4672"/>
    <w:rsid w:val="00BC528F"/>
    <w:rsid w:val="00BC5AF6"/>
    <w:rsid w:val="00BC6201"/>
    <w:rsid w:val="00BC663C"/>
    <w:rsid w:val="00BC7503"/>
    <w:rsid w:val="00BD0181"/>
    <w:rsid w:val="00BD0784"/>
    <w:rsid w:val="00BD11B6"/>
    <w:rsid w:val="00BD1B86"/>
    <w:rsid w:val="00BD2A4F"/>
    <w:rsid w:val="00BD3A4A"/>
    <w:rsid w:val="00BD3C17"/>
    <w:rsid w:val="00BD486C"/>
    <w:rsid w:val="00BD4FBB"/>
    <w:rsid w:val="00BD527E"/>
    <w:rsid w:val="00BD582C"/>
    <w:rsid w:val="00BD604A"/>
    <w:rsid w:val="00BD62C3"/>
    <w:rsid w:val="00BD7448"/>
    <w:rsid w:val="00BE188F"/>
    <w:rsid w:val="00BE3EF3"/>
    <w:rsid w:val="00BE44D2"/>
    <w:rsid w:val="00BE480A"/>
    <w:rsid w:val="00BE51AA"/>
    <w:rsid w:val="00BE69C1"/>
    <w:rsid w:val="00BF01A6"/>
    <w:rsid w:val="00BF05AD"/>
    <w:rsid w:val="00BF1B2B"/>
    <w:rsid w:val="00BF21C5"/>
    <w:rsid w:val="00BF2987"/>
    <w:rsid w:val="00BF3A48"/>
    <w:rsid w:val="00BF4251"/>
    <w:rsid w:val="00BF436C"/>
    <w:rsid w:val="00BF53F5"/>
    <w:rsid w:val="00BF610B"/>
    <w:rsid w:val="00BF75B0"/>
    <w:rsid w:val="00BF782F"/>
    <w:rsid w:val="00BF7B93"/>
    <w:rsid w:val="00C0014B"/>
    <w:rsid w:val="00C0139F"/>
    <w:rsid w:val="00C01B52"/>
    <w:rsid w:val="00C02B1B"/>
    <w:rsid w:val="00C032BA"/>
    <w:rsid w:val="00C06834"/>
    <w:rsid w:val="00C1016E"/>
    <w:rsid w:val="00C10C64"/>
    <w:rsid w:val="00C112E2"/>
    <w:rsid w:val="00C115F8"/>
    <w:rsid w:val="00C12049"/>
    <w:rsid w:val="00C12559"/>
    <w:rsid w:val="00C136ED"/>
    <w:rsid w:val="00C13C58"/>
    <w:rsid w:val="00C13D5D"/>
    <w:rsid w:val="00C1408C"/>
    <w:rsid w:val="00C14AA5"/>
    <w:rsid w:val="00C17DB5"/>
    <w:rsid w:val="00C215AE"/>
    <w:rsid w:val="00C2408F"/>
    <w:rsid w:val="00C24B33"/>
    <w:rsid w:val="00C24CA8"/>
    <w:rsid w:val="00C24FE5"/>
    <w:rsid w:val="00C25931"/>
    <w:rsid w:val="00C25AE7"/>
    <w:rsid w:val="00C2615D"/>
    <w:rsid w:val="00C264A8"/>
    <w:rsid w:val="00C26C9F"/>
    <w:rsid w:val="00C3005C"/>
    <w:rsid w:val="00C30300"/>
    <w:rsid w:val="00C30F0E"/>
    <w:rsid w:val="00C317BA"/>
    <w:rsid w:val="00C31A50"/>
    <w:rsid w:val="00C31DA4"/>
    <w:rsid w:val="00C32439"/>
    <w:rsid w:val="00C3462C"/>
    <w:rsid w:val="00C35082"/>
    <w:rsid w:val="00C35322"/>
    <w:rsid w:val="00C35723"/>
    <w:rsid w:val="00C365E5"/>
    <w:rsid w:val="00C40185"/>
    <w:rsid w:val="00C406BA"/>
    <w:rsid w:val="00C415AA"/>
    <w:rsid w:val="00C4175C"/>
    <w:rsid w:val="00C421AB"/>
    <w:rsid w:val="00C466EB"/>
    <w:rsid w:val="00C46D6E"/>
    <w:rsid w:val="00C50101"/>
    <w:rsid w:val="00C50143"/>
    <w:rsid w:val="00C51329"/>
    <w:rsid w:val="00C51884"/>
    <w:rsid w:val="00C52125"/>
    <w:rsid w:val="00C542D4"/>
    <w:rsid w:val="00C54E24"/>
    <w:rsid w:val="00C55A19"/>
    <w:rsid w:val="00C56A50"/>
    <w:rsid w:val="00C56EBE"/>
    <w:rsid w:val="00C571F7"/>
    <w:rsid w:val="00C606ED"/>
    <w:rsid w:val="00C631F0"/>
    <w:rsid w:val="00C6374C"/>
    <w:rsid w:val="00C653B5"/>
    <w:rsid w:val="00C674EF"/>
    <w:rsid w:val="00C70695"/>
    <w:rsid w:val="00C70BF1"/>
    <w:rsid w:val="00C72169"/>
    <w:rsid w:val="00C72902"/>
    <w:rsid w:val="00C74A10"/>
    <w:rsid w:val="00C74C48"/>
    <w:rsid w:val="00C75D10"/>
    <w:rsid w:val="00C76727"/>
    <w:rsid w:val="00C7791F"/>
    <w:rsid w:val="00C80C29"/>
    <w:rsid w:val="00C818D9"/>
    <w:rsid w:val="00C822BF"/>
    <w:rsid w:val="00C823C5"/>
    <w:rsid w:val="00C82C59"/>
    <w:rsid w:val="00C8330A"/>
    <w:rsid w:val="00C83AE7"/>
    <w:rsid w:val="00C83EB8"/>
    <w:rsid w:val="00C879F2"/>
    <w:rsid w:val="00C91BA7"/>
    <w:rsid w:val="00C92567"/>
    <w:rsid w:val="00C93E0B"/>
    <w:rsid w:val="00C948AA"/>
    <w:rsid w:val="00C952F4"/>
    <w:rsid w:val="00C957FD"/>
    <w:rsid w:val="00C95CB3"/>
    <w:rsid w:val="00C95D74"/>
    <w:rsid w:val="00C960BA"/>
    <w:rsid w:val="00C965CF"/>
    <w:rsid w:val="00C969BE"/>
    <w:rsid w:val="00C976E2"/>
    <w:rsid w:val="00C979EB"/>
    <w:rsid w:val="00CA13C6"/>
    <w:rsid w:val="00CA186F"/>
    <w:rsid w:val="00CA2A0D"/>
    <w:rsid w:val="00CA787C"/>
    <w:rsid w:val="00CB18EF"/>
    <w:rsid w:val="00CB1CD5"/>
    <w:rsid w:val="00CB21A0"/>
    <w:rsid w:val="00CB2E7F"/>
    <w:rsid w:val="00CB3D15"/>
    <w:rsid w:val="00CB3FAF"/>
    <w:rsid w:val="00CB7941"/>
    <w:rsid w:val="00CC14BB"/>
    <w:rsid w:val="00CC280C"/>
    <w:rsid w:val="00CC36C7"/>
    <w:rsid w:val="00CC3D28"/>
    <w:rsid w:val="00CC5980"/>
    <w:rsid w:val="00CC6496"/>
    <w:rsid w:val="00CC6CCF"/>
    <w:rsid w:val="00CD0252"/>
    <w:rsid w:val="00CD02D7"/>
    <w:rsid w:val="00CD249A"/>
    <w:rsid w:val="00CD2D3A"/>
    <w:rsid w:val="00CD3049"/>
    <w:rsid w:val="00CD368A"/>
    <w:rsid w:val="00CD381A"/>
    <w:rsid w:val="00CD5D71"/>
    <w:rsid w:val="00CD6A4F"/>
    <w:rsid w:val="00CE054F"/>
    <w:rsid w:val="00CE1CD5"/>
    <w:rsid w:val="00CE2049"/>
    <w:rsid w:val="00CE25D6"/>
    <w:rsid w:val="00CE2D1C"/>
    <w:rsid w:val="00CE2F13"/>
    <w:rsid w:val="00CE3784"/>
    <w:rsid w:val="00CE3E6F"/>
    <w:rsid w:val="00CE44C9"/>
    <w:rsid w:val="00CE4670"/>
    <w:rsid w:val="00CE4FF8"/>
    <w:rsid w:val="00CE51CC"/>
    <w:rsid w:val="00CE53CE"/>
    <w:rsid w:val="00CE5FB0"/>
    <w:rsid w:val="00CE65E2"/>
    <w:rsid w:val="00CE68C3"/>
    <w:rsid w:val="00CE6D56"/>
    <w:rsid w:val="00CE7590"/>
    <w:rsid w:val="00CE7DA7"/>
    <w:rsid w:val="00CE7FE4"/>
    <w:rsid w:val="00CF0006"/>
    <w:rsid w:val="00CF2426"/>
    <w:rsid w:val="00CF296D"/>
    <w:rsid w:val="00CF44D1"/>
    <w:rsid w:val="00CF639B"/>
    <w:rsid w:val="00CF7499"/>
    <w:rsid w:val="00D001DD"/>
    <w:rsid w:val="00D019F6"/>
    <w:rsid w:val="00D01D01"/>
    <w:rsid w:val="00D02595"/>
    <w:rsid w:val="00D02D6F"/>
    <w:rsid w:val="00D04E5F"/>
    <w:rsid w:val="00D05A32"/>
    <w:rsid w:val="00D05D9A"/>
    <w:rsid w:val="00D06198"/>
    <w:rsid w:val="00D1110F"/>
    <w:rsid w:val="00D111F9"/>
    <w:rsid w:val="00D1190B"/>
    <w:rsid w:val="00D11DB9"/>
    <w:rsid w:val="00D11F06"/>
    <w:rsid w:val="00D1225A"/>
    <w:rsid w:val="00D135E1"/>
    <w:rsid w:val="00D13F1F"/>
    <w:rsid w:val="00D15D06"/>
    <w:rsid w:val="00D15FFF"/>
    <w:rsid w:val="00D16389"/>
    <w:rsid w:val="00D164FE"/>
    <w:rsid w:val="00D16CCE"/>
    <w:rsid w:val="00D20525"/>
    <w:rsid w:val="00D237C7"/>
    <w:rsid w:val="00D23AA4"/>
    <w:rsid w:val="00D2400E"/>
    <w:rsid w:val="00D260D5"/>
    <w:rsid w:val="00D26491"/>
    <w:rsid w:val="00D26EC3"/>
    <w:rsid w:val="00D27C17"/>
    <w:rsid w:val="00D27D3F"/>
    <w:rsid w:val="00D27DBB"/>
    <w:rsid w:val="00D306D1"/>
    <w:rsid w:val="00D31248"/>
    <w:rsid w:val="00D3276A"/>
    <w:rsid w:val="00D32BCC"/>
    <w:rsid w:val="00D33258"/>
    <w:rsid w:val="00D340C5"/>
    <w:rsid w:val="00D345B5"/>
    <w:rsid w:val="00D352E7"/>
    <w:rsid w:val="00D4007A"/>
    <w:rsid w:val="00D410B6"/>
    <w:rsid w:val="00D41AFA"/>
    <w:rsid w:val="00D43735"/>
    <w:rsid w:val="00D43743"/>
    <w:rsid w:val="00D43B8B"/>
    <w:rsid w:val="00D45044"/>
    <w:rsid w:val="00D45D14"/>
    <w:rsid w:val="00D46676"/>
    <w:rsid w:val="00D504CE"/>
    <w:rsid w:val="00D5056A"/>
    <w:rsid w:val="00D50799"/>
    <w:rsid w:val="00D52E5F"/>
    <w:rsid w:val="00D53713"/>
    <w:rsid w:val="00D559BE"/>
    <w:rsid w:val="00D55F56"/>
    <w:rsid w:val="00D56BF5"/>
    <w:rsid w:val="00D573EE"/>
    <w:rsid w:val="00D577F0"/>
    <w:rsid w:val="00D6010A"/>
    <w:rsid w:val="00D60974"/>
    <w:rsid w:val="00D62CF4"/>
    <w:rsid w:val="00D63C43"/>
    <w:rsid w:val="00D64065"/>
    <w:rsid w:val="00D643D4"/>
    <w:rsid w:val="00D659A9"/>
    <w:rsid w:val="00D66104"/>
    <w:rsid w:val="00D662A8"/>
    <w:rsid w:val="00D669D3"/>
    <w:rsid w:val="00D66C42"/>
    <w:rsid w:val="00D700A9"/>
    <w:rsid w:val="00D705C4"/>
    <w:rsid w:val="00D7183C"/>
    <w:rsid w:val="00D71D9A"/>
    <w:rsid w:val="00D72ABE"/>
    <w:rsid w:val="00D73676"/>
    <w:rsid w:val="00D76F51"/>
    <w:rsid w:val="00D77339"/>
    <w:rsid w:val="00D77361"/>
    <w:rsid w:val="00D77DA7"/>
    <w:rsid w:val="00D80E33"/>
    <w:rsid w:val="00D818EE"/>
    <w:rsid w:val="00D81A7A"/>
    <w:rsid w:val="00D81E14"/>
    <w:rsid w:val="00D832CB"/>
    <w:rsid w:val="00D840C0"/>
    <w:rsid w:val="00D85CB4"/>
    <w:rsid w:val="00D907F2"/>
    <w:rsid w:val="00D909DF"/>
    <w:rsid w:val="00D9184E"/>
    <w:rsid w:val="00D94A4F"/>
    <w:rsid w:val="00D94B16"/>
    <w:rsid w:val="00D95264"/>
    <w:rsid w:val="00D95955"/>
    <w:rsid w:val="00D9677A"/>
    <w:rsid w:val="00D97F61"/>
    <w:rsid w:val="00DA035C"/>
    <w:rsid w:val="00DA11F9"/>
    <w:rsid w:val="00DA2445"/>
    <w:rsid w:val="00DA2600"/>
    <w:rsid w:val="00DA2C6E"/>
    <w:rsid w:val="00DA364B"/>
    <w:rsid w:val="00DA37BA"/>
    <w:rsid w:val="00DA51A6"/>
    <w:rsid w:val="00DA5592"/>
    <w:rsid w:val="00DA58E6"/>
    <w:rsid w:val="00DA751E"/>
    <w:rsid w:val="00DA76B6"/>
    <w:rsid w:val="00DA7978"/>
    <w:rsid w:val="00DB1018"/>
    <w:rsid w:val="00DB106A"/>
    <w:rsid w:val="00DB1632"/>
    <w:rsid w:val="00DB2890"/>
    <w:rsid w:val="00DB376B"/>
    <w:rsid w:val="00DB3DAF"/>
    <w:rsid w:val="00DB3E61"/>
    <w:rsid w:val="00DB47DE"/>
    <w:rsid w:val="00DB51F1"/>
    <w:rsid w:val="00DB5D18"/>
    <w:rsid w:val="00DB6F90"/>
    <w:rsid w:val="00DB7AE3"/>
    <w:rsid w:val="00DC002C"/>
    <w:rsid w:val="00DC005D"/>
    <w:rsid w:val="00DC1C34"/>
    <w:rsid w:val="00DC3960"/>
    <w:rsid w:val="00DC5F20"/>
    <w:rsid w:val="00DC6C00"/>
    <w:rsid w:val="00DC729C"/>
    <w:rsid w:val="00DD05F5"/>
    <w:rsid w:val="00DD32E6"/>
    <w:rsid w:val="00DD4BEA"/>
    <w:rsid w:val="00DD7A35"/>
    <w:rsid w:val="00DE153B"/>
    <w:rsid w:val="00DE346F"/>
    <w:rsid w:val="00DE348B"/>
    <w:rsid w:val="00DE3B0A"/>
    <w:rsid w:val="00DE4E36"/>
    <w:rsid w:val="00DE6FBF"/>
    <w:rsid w:val="00DE70D2"/>
    <w:rsid w:val="00DE759E"/>
    <w:rsid w:val="00DE77A9"/>
    <w:rsid w:val="00DE7D46"/>
    <w:rsid w:val="00DF1B18"/>
    <w:rsid w:val="00DF3BEE"/>
    <w:rsid w:val="00DF3CD0"/>
    <w:rsid w:val="00DF4367"/>
    <w:rsid w:val="00DF520D"/>
    <w:rsid w:val="00DF608A"/>
    <w:rsid w:val="00E0067D"/>
    <w:rsid w:val="00E00869"/>
    <w:rsid w:val="00E010BB"/>
    <w:rsid w:val="00E02094"/>
    <w:rsid w:val="00E021FC"/>
    <w:rsid w:val="00E02315"/>
    <w:rsid w:val="00E02385"/>
    <w:rsid w:val="00E03A20"/>
    <w:rsid w:val="00E03C1A"/>
    <w:rsid w:val="00E03C64"/>
    <w:rsid w:val="00E03DF7"/>
    <w:rsid w:val="00E04747"/>
    <w:rsid w:val="00E102AB"/>
    <w:rsid w:val="00E107AC"/>
    <w:rsid w:val="00E12C77"/>
    <w:rsid w:val="00E134B0"/>
    <w:rsid w:val="00E142C2"/>
    <w:rsid w:val="00E14673"/>
    <w:rsid w:val="00E15D9E"/>
    <w:rsid w:val="00E160EA"/>
    <w:rsid w:val="00E16E05"/>
    <w:rsid w:val="00E1748E"/>
    <w:rsid w:val="00E20259"/>
    <w:rsid w:val="00E21C67"/>
    <w:rsid w:val="00E21D7C"/>
    <w:rsid w:val="00E23684"/>
    <w:rsid w:val="00E2729E"/>
    <w:rsid w:val="00E27554"/>
    <w:rsid w:val="00E27A01"/>
    <w:rsid w:val="00E30C9D"/>
    <w:rsid w:val="00E30D7A"/>
    <w:rsid w:val="00E3420E"/>
    <w:rsid w:val="00E3509B"/>
    <w:rsid w:val="00E364BE"/>
    <w:rsid w:val="00E3705C"/>
    <w:rsid w:val="00E373BA"/>
    <w:rsid w:val="00E375CD"/>
    <w:rsid w:val="00E4067B"/>
    <w:rsid w:val="00E406BA"/>
    <w:rsid w:val="00E40791"/>
    <w:rsid w:val="00E42371"/>
    <w:rsid w:val="00E43075"/>
    <w:rsid w:val="00E4393F"/>
    <w:rsid w:val="00E44B03"/>
    <w:rsid w:val="00E4566B"/>
    <w:rsid w:val="00E469EF"/>
    <w:rsid w:val="00E4752E"/>
    <w:rsid w:val="00E51540"/>
    <w:rsid w:val="00E516BA"/>
    <w:rsid w:val="00E524CE"/>
    <w:rsid w:val="00E52765"/>
    <w:rsid w:val="00E54260"/>
    <w:rsid w:val="00E543E6"/>
    <w:rsid w:val="00E544BF"/>
    <w:rsid w:val="00E54A9A"/>
    <w:rsid w:val="00E5524D"/>
    <w:rsid w:val="00E5597E"/>
    <w:rsid w:val="00E55B36"/>
    <w:rsid w:val="00E60717"/>
    <w:rsid w:val="00E622C5"/>
    <w:rsid w:val="00E630E2"/>
    <w:rsid w:val="00E642A6"/>
    <w:rsid w:val="00E64B0E"/>
    <w:rsid w:val="00E64D51"/>
    <w:rsid w:val="00E64EC9"/>
    <w:rsid w:val="00E66CB8"/>
    <w:rsid w:val="00E70103"/>
    <w:rsid w:val="00E71878"/>
    <w:rsid w:val="00E73C67"/>
    <w:rsid w:val="00E75BFF"/>
    <w:rsid w:val="00E76196"/>
    <w:rsid w:val="00E8197C"/>
    <w:rsid w:val="00E826F1"/>
    <w:rsid w:val="00E82D26"/>
    <w:rsid w:val="00E86093"/>
    <w:rsid w:val="00E86CF5"/>
    <w:rsid w:val="00E87EA6"/>
    <w:rsid w:val="00E91912"/>
    <w:rsid w:val="00E9241A"/>
    <w:rsid w:val="00E93E76"/>
    <w:rsid w:val="00E95528"/>
    <w:rsid w:val="00E958B8"/>
    <w:rsid w:val="00E965D1"/>
    <w:rsid w:val="00E96B3D"/>
    <w:rsid w:val="00E9752C"/>
    <w:rsid w:val="00E97B93"/>
    <w:rsid w:val="00EA27DA"/>
    <w:rsid w:val="00EA33B9"/>
    <w:rsid w:val="00EA3EE7"/>
    <w:rsid w:val="00EA4021"/>
    <w:rsid w:val="00EA4293"/>
    <w:rsid w:val="00EA5488"/>
    <w:rsid w:val="00EA5E3F"/>
    <w:rsid w:val="00EA7536"/>
    <w:rsid w:val="00EB038B"/>
    <w:rsid w:val="00EB1814"/>
    <w:rsid w:val="00EB1BC6"/>
    <w:rsid w:val="00EB21BE"/>
    <w:rsid w:val="00EB2589"/>
    <w:rsid w:val="00EB301E"/>
    <w:rsid w:val="00EB3350"/>
    <w:rsid w:val="00EB5A47"/>
    <w:rsid w:val="00EB5F6E"/>
    <w:rsid w:val="00EC0DAF"/>
    <w:rsid w:val="00EC1C29"/>
    <w:rsid w:val="00EC1F56"/>
    <w:rsid w:val="00EC33AE"/>
    <w:rsid w:val="00EC404F"/>
    <w:rsid w:val="00EC672E"/>
    <w:rsid w:val="00EC7456"/>
    <w:rsid w:val="00ED154E"/>
    <w:rsid w:val="00ED17D4"/>
    <w:rsid w:val="00ED1DD3"/>
    <w:rsid w:val="00ED3968"/>
    <w:rsid w:val="00ED3F22"/>
    <w:rsid w:val="00ED71E2"/>
    <w:rsid w:val="00EE0CA3"/>
    <w:rsid w:val="00EE18E9"/>
    <w:rsid w:val="00EE244B"/>
    <w:rsid w:val="00EE2EE4"/>
    <w:rsid w:val="00EE638E"/>
    <w:rsid w:val="00EE63C8"/>
    <w:rsid w:val="00EF2313"/>
    <w:rsid w:val="00EF29EC"/>
    <w:rsid w:val="00EF29F5"/>
    <w:rsid w:val="00EF3096"/>
    <w:rsid w:val="00EF3D97"/>
    <w:rsid w:val="00EF40BF"/>
    <w:rsid w:val="00EF68A6"/>
    <w:rsid w:val="00F012DE"/>
    <w:rsid w:val="00F0142A"/>
    <w:rsid w:val="00F031AA"/>
    <w:rsid w:val="00F033D5"/>
    <w:rsid w:val="00F0414C"/>
    <w:rsid w:val="00F05F47"/>
    <w:rsid w:val="00F0700B"/>
    <w:rsid w:val="00F0754C"/>
    <w:rsid w:val="00F07E14"/>
    <w:rsid w:val="00F103B7"/>
    <w:rsid w:val="00F11198"/>
    <w:rsid w:val="00F11C02"/>
    <w:rsid w:val="00F12E46"/>
    <w:rsid w:val="00F1396C"/>
    <w:rsid w:val="00F14138"/>
    <w:rsid w:val="00F14E57"/>
    <w:rsid w:val="00F154F1"/>
    <w:rsid w:val="00F15AD1"/>
    <w:rsid w:val="00F1611A"/>
    <w:rsid w:val="00F20980"/>
    <w:rsid w:val="00F20E14"/>
    <w:rsid w:val="00F24F7F"/>
    <w:rsid w:val="00F250B9"/>
    <w:rsid w:val="00F25344"/>
    <w:rsid w:val="00F256AA"/>
    <w:rsid w:val="00F26191"/>
    <w:rsid w:val="00F27B39"/>
    <w:rsid w:val="00F3112C"/>
    <w:rsid w:val="00F322DC"/>
    <w:rsid w:val="00F334C5"/>
    <w:rsid w:val="00F33542"/>
    <w:rsid w:val="00F34271"/>
    <w:rsid w:val="00F3436C"/>
    <w:rsid w:val="00F3446F"/>
    <w:rsid w:val="00F37035"/>
    <w:rsid w:val="00F40507"/>
    <w:rsid w:val="00F4129D"/>
    <w:rsid w:val="00F426E6"/>
    <w:rsid w:val="00F44763"/>
    <w:rsid w:val="00F45A71"/>
    <w:rsid w:val="00F46498"/>
    <w:rsid w:val="00F46A89"/>
    <w:rsid w:val="00F47BDD"/>
    <w:rsid w:val="00F50056"/>
    <w:rsid w:val="00F50B65"/>
    <w:rsid w:val="00F52A33"/>
    <w:rsid w:val="00F52C42"/>
    <w:rsid w:val="00F52D61"/>
    <w:rsid w:val="00F535DE"/>
    <w:rsid w:val="00F53A43"/>
    <w:rsid w:val="00F541A2"/>
    <w:rsid w:val="00F55622"/>
    <w:rsid w:val="00F556CB"/>
    <w:rsid w:val="00F56E3B"/>
    <w:rsid w:val="00F57ACD"/>
    <w:rsid w:val="00F60EDD"/>
    <w:rsid w:val="00F62A89"/>
    <w:rsid w:val="00F632AF"/>
    <w:rsid w:val="00F63B39"/>
    <w:rsid w:val="00F63E03"/>
    <w:rsid w:val="00F63E41"/>
    <w:rsid w:val="00F645DE"/>
    <w:rsid w:val="00F64A81"/>
    <w:rsid w:val="00F65048"/>
    <w:rsid w:val="00F666F4"/>
    <w:rsid w:val="00F667C2"/>
    <w:rsid w:val="00F67D5A"/>
    <w:rsid w:val="00F67FA7"/>
    <w:rsid w:val="00F71336"/>
    <w:rsid w:val="00F71969"/>
    <w:rsid w:val="00F72122"/>
    <w:rsid w:val="00F722BD"/>
    <w:rsid w:val="00F73F39"/>
    <w:rsid w:val="00F747E5"/>
    <w:rsid w:val="00F76392"/>
    <w:rsid w:val="00F76BE2"/>
    <w:rsid w:val="00F76BE5"/>
    <w:rsid w:val="00F813ED"/>
    <w:rsid w:val="00F81D2C"/>
    <w:rsid w:val="00F81D46"/>
    <w:rsid w:val="00F8352C"/>
    <w:rsid w:val="00F83A51"/>
    <w:rsid w:val="00F83C10"/>
    <w:rsid w:val="00F83D59"/>
    <w:rsid w:val="00F841C1"/>
    <w:rsid w:val="00F86A0B"/>
    <w:rsid w:val="00F86ACB"/>
    <w:rsid w:val="00F906EC"/>
    <w:rsid w:val="00F90DFB"/>
    <w:rsid w:val="00F9167A"/>
    <w:rsid w:val="00F91840"/>
    <w:rsid w:val="00F9311A"/>
    <w:rsid w:val="00F943DD"/>
    <w:rsid w:val="00F94A37"/>
    <w:rsid w:val="00F95E79"/>
    <w:rsid w:val="00F96B90"/>
    <w:rsid w:val="00FA04AB"/>
    <w:rsid w:val="00FA1742"/>
    <w:rsid w:val="00FA1BF5"/>
    <w:rsid w:val="00FA232E"/>
    <w:rsid w:val="00FA2E48"/>
    <w:rsid w:val="00FA32DB"/>
    <w:rsid w:val="00FA46FC"/>
    <w:rsid w:val="00FA5173"/>
    <w:rsid w:val="00FA5365"/>
    <w:rsid w:val="00FA55C2"/>
    <w:rsid w:val="00FA5923"/>
    <w:rsid w:val="00FA5DB2"/>
    <w:rsid w:val="00FA69CC"/>
    <w:rsid w:val="00FA72D4"/>
    <w:rsid w:val="00FA7C9F"/>
    <w:rsid w:val="00FB076D"/>
    <w:rsid w:val="00FB0D47"/>
    <w:rsid w:val="00FB108C"/>
    <w:rsid w:val="00FB2539"/>
    <w:rsid w:val="00FB679E"/>
    <w:rsid w:val="00FC118F"/>
    <w:rsid w:val="00FC435C"/>
    <w:rsid w:val="00FC4C90"/>
    <w:rsid w:val="00FC5134"/>
    <w:rsid w:val="00FC654F"/>
    <w:rsid w:val="00FC6E57"/>
    <w:rsid w:val="00FC77AF"/>
    <w:rsid w:val="00FD110F"/>
    <w:rsid w:val="00FD15B8"/>
    <w:rsid w:val="00FD1717"/>
    <w:rsid w:val="00FD2704"/>
    <w:rsid w:val="00FD297C"/>
    <w:rsid w:val="00FD2A55"/>
    <w:rsid w:val="00FD3AC4"/>
    <w:rsid w:val="00FD4281"/>
    <w:rsid w:val="00FD4525"/>
    <w:rsid w:val="00FD57EF"/>
    <w:rsid w:val="00FD7122"/>
    <w:rsid w:val="00FE00E2"/>
    <w:rsid w:val="00FE055A"/>
    <w:rsid w:val="00FE0887"/>
    <w:rsid w:val="00FE1BD3"/>
    <w:rsid w:val="00FE2495"/>
    <w:rsid w:val="00FE263C"/>
    <w:rsid w:val="00FE31AA"/>
    <w:rsid w:val="00FE352F"/>
    <w:rsid w:val="00FE647B"/>
    <w:rsid w:val="00FE6753"/>
    <w:rsid w:val="00FE6D56"/>
    <w:rsid w:val="00FE763C"/>
    <w:rsid w:val="00FE7BEB"/>
    <w:rsid w:val="00FF009C"/>
    <w:rsid w:val="00FF0EE8"/>
    <w:rsid w:val="00FF1299"/>
    <w:rsid w:val="00FF24DD"/>
    <w:rsid w:val="00FF4189"/>
    <w:rsid w:val="00FF4B5B"/>
    <w:rsid w:val="00FF53FD"/>
    <w:rsid w:val="00FF67B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C9"/>
  </w:style>
  <w:style w:type="paragraph" w:styleId="1">
    <w:name w:val="heading 1"/>
    <w:basedOn w:val="a"/>
    <w:next w:val="a"/>
    <w:link w:val="10"/>
    <w:uiPriority w:val="9"/>
    <w:qFormat/>
    <w:rsid w:val="0024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A41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A41DB"/>
  </w:style>
  <w:style w:type="paragraph" w:styleId="a6">
    <w:name w:val="List Paragraph"/>
    <w:basedOn w:val="a"/>
    <w:uiPriority w:val="34"/>
    <w:qFormat/>
    <w:rsid w:val="005435D1"/>
    <w:pPr>
      <w:ind w:left="720"/>
      <w:contextualSpacing/>
    </w:pPr>
  </w:style>
  <w:style w:type="paragraph" w:styleId="a7">
    <w:name w:val="No Spacing"/>
    <w:uiPriority w:val="1"/>
    <w:qFormat/>
    <w:rsid w:val="005435D1"/>
    <w:pPr>
      <w:spacing w:after="0" w:line="240" w:lineRule="auto"/>
    </w:pPr>
  </w:style>
  <w:style w:type="paragraph" w:styleId="a8">
    <w:name w:val="footnote text"/>
    <w:basedOn w:val="a"/>
    <w:link w:val="a9"/>
    <w:uiPriority w:val="99"/>
    <w:unhideWhenUsed/>
    <w:rsid w:val="00E03D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03D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3D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9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C9"/>
  </w:style>
  <w:style w:type="paragraph" w:styleId="1">
    <w:name w:val="heading 1"/>
    <w:basedOn w:val="a"/>
    <w:next w:val="a"/>
    <w:link w:val="10"/>
    <w:uiPriority w:val="9"/>
    <w:qFormat/>
    <w:rsid w:val="0024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A41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A41DB"/>
  </w:style>
  <w:style w:type="paragraph" w:styleId="a6">
    <w:name w:val="List Paragraph"/>
    <w:basedOn w:val="a"/>
    <w:uiPriority w:val="34"/>
    <w:qFormat/>
    <w:rsid w:val="005435D1"/>
    <w:pPr>
      <w:ind w:left="720"/>
      <w:contextualSpacing/>
    </w:pPr>
  </w:style>
  <w:style w:type="paragraph" w:styleId="a7">
    <w:name w:val="No Spacing"/>
    <w:uiPriority w:val="1"/>
    <w:qFormat/>
    <w:rsid w:val="005435D1"/>
    <w:pPr>
      <w:spacing w:after="0" w:line="240" w:lineRule="auto"/>
    </w:pPr>
  </w:style>
  <w:style w:type="paragraph" w:styleId="a8">
    <w:name w:val="footnote text"/>
    <w:basedOn w:val="a"/>
    <w:link w:val="a9"/>
    <w:uiPriority w:val="99"/>
    <w:unhideWhenUsed/>
    <w:rsid w:val="00E03D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03D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3D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9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2024-10-01T02:28:00Z</cp:lastPrinted>
  <dcterms:created xsi:type="dcterms:W3CDTF">2024-01-26T09:05:00Z</dcterms:created>
  <dcterms:modified xsi:type="dcterms:W3CDTF">2024-10-09T02:35:00Z</dcterms:modified>
</cp:coreProperties>
</file>