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8" w:rsidRPr="00313788" w:rsidRDefault="00313788" w:rsidP="005F4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                                                                                                       № 34</w:t>
      </w: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313788" w:rsidRPr="00313788" w:rsidRDefault="00313788" w:rsidP="003137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proofErr w:type="gramStart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Волчанского сельсовета </w:t>
      </w:r>
      <w:proofErr w:type="spellStart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12.08.2016 № 59 «Об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сервитута»</w:t>
      </w:r>
      <w:r w:rsidRPr="0031378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(с изменениями, внесенными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от 05.06.2020 № 30, от 05.06.2020 № 30/1, от 06.07.2022 № 56)</w:t>
      </w:r>
      <w:proofErr w:type="gramEnd"/>
    </w:p>
    <w:bookmarkEnd w:id="0"/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88" w:rsidRPr="00313788" w:rsidRDefault="00313788" w:rsidP="003137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постановлением Правительства Российской Федерации от 27.11.2014 № 1244 </w:t>
      </w:r>
      <w:r w:rsidRPr="00313788">
        <w:rPr>
          <w:rFonts w:ascii="Calibri" w:eastAsia="Calibri" w:hAnsi="Calibri" w:cs="Times New Roman"/>
        </w:rPr>
        <w:br/>
      </w:r>
      <w:r w:rsidRPr="00313788">
        <w:rPr>
          <w:rFonts w:ascii="Times New Roman" w:eastAsia="Calibri" w:hAnsi="Times New Roman" w:cs="Times New Roman"/>
          <w:sz w:val="28"/>
          <w:szCs w:val="28"/>
        </w:rPr>
        <w:t>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Новосибирской области от 20.07.2015 № 269-п «</w:t>
      </w:r>
      <w:r w:rsidRPr="00313788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Порядка и условий размещения объектов, виды которых установлены </w:t>
      </w:r>
      <w:hyperlink r:id="rId8" w:history="1">
        <w:r w:rsidRPr="00313788">
          <w:rPr>
            <w:rFonts w:ascii="Times New Roman" w:eastAsia="Calibri" w:hAnsi="Times New Roman" w:cs="Times New Roman"/>
            <w:sz w:val="28"/>
            <w:szCs w:val="28"/>
          </w:rPr>
          <w:t>постановлением Правительства Российской Федерации от 03.12.2014 N 130</w:t>
        </w:r>
        <w:r w:rsidRPr="00313788">
          <w:rPr>
            <w:rFonts w:ascii="Times New Roman" w:eastAsia="Calibri" w:hAnsi="Times New Roman" w:cs="Times New Roman"/>
            <w:sz w:val="28"/>
            <w:szCs w:val="28"/>
            <w:u w:val="single"/>
          </w:rPr>
          <w:t>0</w:t>
        </w:r>
      </w:hyperlink>
      <w:r w:rsidRPr="0031378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видов</w:t>
      </w:r>
      <w:proofErr w:type="gramEnd"/>
      <w:r w:rsidRPr="003137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13788">
        <w:rPr>
          <w:rFonts w:ascii="Times New Roman" w:eastAsia="Calibri" w:hAnsi="Times New Roman" w:cs="Times New Roman"/>
          <w:sz w:val="28"/>
          <w:szCs w:val="28"/>
        </w:rPr>
        <w:t xml:space="preserve"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приведения нормативных правовых актов Главы Волчанского сельсовета в соответствие с</w:t>
      </w:r>
      <w:proofErr w:type="gramEnd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законодательством,  администрация Волчанского сельсовета </w:t>
      </w:r>
      <w:proofErr w:type="spellStart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13788" w:rsidRPr="00313788" w:rsidRDefault="00313788" w:rsidP="003137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313788" w:rsidRPr="00313788" w:rsidRDefault="00313788" w:rsidP="003137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Административный регламент «Предоставление муниципальной услуги по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выдаче разрешения на использование земель или земельных участков без предоставления земельных участков и установления сервитута», утвержденный постановлением администрации Волчанского сельсовета от 12.08.2016 № 59 «Об утверждении административного регламента </w:t>
      </w:r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 по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  <w:r w:rsidRPr="0031378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(с изменениями, внесенными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proofErr w:type="gramEnd"/>
      <w:r w:rsidRPr="003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05.06.2020 № 30, от 05.06.2020 № 30/1, от 06.07.2022 № 56) </w:t>
      </w:r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Подпункт 2) пункта 2.6.1 административного регламента изложить в следующей редакции: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«2) </w:t>
      </w: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недвижимости)»;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2) пункта 2.6.2 административного регламента 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«2) выписка из Единого государственного реестра прав на недвижимое имущество и сделок с ним» исключить. 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Опубликовать данное постановление в периодическом печатном издании «</w:t>
      </w:r>
      <w:proofErr w:type="spellStart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313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«Интернет». 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Волчанского сельсовета                                                    </w:t>
      </w:r>
    </w:p>
    <w:p w:rsidR="00313788" w:rsidRP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Е.Д. </w:t>
      </w:r>
      <w:proofErr w:type="spellStart"/>
      <w:r w:rsidRPr="003137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FD297C" w:rsidRDefault="00FD297C" w:rsidP="00FD297C">
      <w:pPr>
        <w:tabs>
          <w:tab w:val="left" w:pos="945"/>
        </w:tabs>
      </w:pPr>
    </w:p>
    <w:p w:rsidR="00FD297C" w:rsidRDefault="00FD297C" w:rsidP="00FD297C">
      <w:pPr>
        <w:tabs>
          <w:tab w:val="left" w:pos="945"/>
        </w:tabs>
      </w:pPr>
    </w:p>
    <w:p w:rsidR="00FD297C" w:rsidRDefault="00FD297C" w:rsidP="00FD297C">
      <w:pPr>
        <w:tabs>
          <w:tab w:val="left" w:pos="945"/>
        </w:tabs>
      </w:pPr>
    </w:p>
    <w:p w:rsidR="00FD297C" w:rsidRDefault="00FD297C" w:rsidP="00FD297C">
      <w:pPr>
        <w:tabs>
          <w:tab w:val="left" w:pos="945"/>
        </w:tabs>
      </w:pPr>
    </w:p>
    <w:p w:rsidR="00FD297C" w:rsidRDefault="00FD297C" w:rsidP="00FD297C">
      <w:pPr>
        <w:tabs>
          <w:tab w:val="left" w:pos="945"/>
        </w:tabs>
      </w:pPr>
    </w:p>
    <w:p w:rsidR="002C60CD" w:rsidRDefault="002C60CD" w:rsidP="005435D1"/>
    <w:p w:rsidR="002C60CD" w:rsidRDefault="002C60CD" w:rsidP="005435D1"/>
    <w:p w:rsidR="002C60CD" w:rsidRDefault="002C60CD" w:rsidP="005435D1"/>
    <w:p w:rsidR="002C60CD" w:rsidRDefault="002C60CD" w:rsidP="005435D1"/>
    <w:p w:rsidR="002C60CD" w:rsidRDefault="002C60CD" w:rsidP="005435D1"/>
    <w:p w:rsidR="002C60CD" w:rsidRDefault="002C60CD" w:rsidP="005435D1"/>
    <w:p w:rsidR="002C60CD" w:rsidRDefault="002C60CD" w:rsidP="005435D1"/>
    <w:p w:rsidR="002C60CD" w:rsidRDefault="002C60CD" w:rsidP="005435D1"/>
    <w:sectPr w:rsidR="002C60CD" w:rsidSect="0054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AA" w:rsidRDefault="00C948AA" w:rsidP="00E03DF7">
      <w:pPr>
        <w:spacing w:after="0" w:line="240" w:lineRule="auto"/>
      </w:pPr>
      <w:r>
        <w:separator/>
      </w:r>
    </w:p>
  </w:endnote>
  <w:end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AA" w:rsidRDefault="00C948AA" w:rsidP="00E03DF7">
      <w:pPr>
        <w:spacing w:after="0" w:line="240" w:lineRule="auto"/>
      </w:pPr>
      <w:r>
        <w:separator/>
      </w:r>
    </w:p>
  </w:footnote>
  <w:foot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B6"/>
    <w:multiLevelType w:val="hybridMultilevel"/>
    <w:tmpl w:val="A9A6B71A"/>
    <w:lvl w:ilvl="0" w:tplc="D9284F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9E48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C5ACF374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51942A14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8402D1F4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28EC52E0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BB5A1776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79F66F7A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266089C4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1">
    <w:nsid w:val="298F12EF"/>
    <w:multiLevelType w:val="multilevel"/>
    <w:tmpl w:val="C45C736C"/>
    <w:lvl w:ilvl="0">
      <w:start w:val="5"/>
      <w:numFmt w:val="decimal"/>
      <w:lvlText w:val="%1"/>
      <w:lvlJc w:val="left"/>
      <w:pPr>
        <w:ind w:left="14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53"/>
      </w:pPr>
      <w:rPr>
        <w:rFonts w:hint="default"/>
        <w:lang w:val="ru-RU" w:eastAsia="en-US" w:bidi="ar-SA"/>
      </w:rPr>
    </w:lvl>
  </w:abstractNum>
  <w:abstractNum w:abstractNumId="2">
    <w:nsid w:val="37E46EEE"/>
    <w:multiLevelType w:val="multilevel"/>
    <w:tmpl w:val="95D20508"/>
    <w:lvl w:ilvl="0">
      <w:start w:val="3"/>
      <w:numFmt w:val="decimal"/>
      <w:lvlText w:val="%1"/>
      <w:lvlJc w:val="left"/>
      <w:pPr>
        <w:ind w:left="14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5"/>
      </w:pPr>
      <w:rPr>
        <w:rFonts w:hint="default"/>
        <w:lang w:val="ru-RU" w:eastAsia="en-US" w:bidi="ar-SA"/>
      </w:rPr>
    </w:lvl>
  </w:abstractNum>
  <w:abstractNum w:abstractNumId="3">
    <w:nsid w:val="556E16EA"/>
    <w:multiLevelType w:val="hybridMultilevel"/>
    <w:tmpl w:val="ADF8722A"/>
    <w:lvl w:ilvl="0" w:tplc="278453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800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ACC46FCA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25D60286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3C889CCC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E702D584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CDB648BC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E93EA922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18D28EEC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4">
    <w:nsid w:val="56233764"/>
    <w:multiLevelType w:val="multilevel"/>
    <w:tmpl w:val="61B278D8"/>
    <w:lvl w:ilvl="0">
      <w:start w:val="4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5">
    <w:nsid w:val="5F620414"/>
    <w:multiLevelType w:val="multilevel"/>
    <w:tmpl w:val="6A26D4D4"/>
    <w:lvl w:ilvl="0">
      <w:start w:val="1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68"/>
      </w:pPr>
      <w:rPr>
        <w:rFonts w:hint="default"/>
        <w:lang w:val="ru-RU" w:eastAsia="en-US" w:bidi="ar-SA"/>
      </w:rPr>
    </w:lvl>
  </w:abstractNum>
  <w:abstractNum w:abstractNumId="6">
    <w:nsid w:val="61B05FED"/>
    <w:multiLevelType w:val="hybridMultilevel"/>
    <w:tmpl w:val="CCFEBA14"/>
    <w:lvl w:ilvl="0" w:tplc="3DFC791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0AF8"/>
    <w:multiLevelType w:val="hybridMultilevel"/>
    <w:tmpl w:val="892E1280"/>
    <w:lvl w:ilvl="0" w:tplc="C90423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E10D9C"/>
    <w:multiLevelType w:val="hybridMultilevel"/>
    <w:tmpl w:val="C7CA4956"/>
    <w:lvl w:ilvl="0" w:tplc="DD1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35BA5"/>
    <w:multiLevelType w:val="multilevel"/>
    <w:tmpl w:val="75105582"/>
    <w:lvl w:ilvl="0">
      <w:start w:val="2"/>
      <w:numFmt w:val="decimal"/>
      <w:lvlText w:val="%1"/>
      <w:lvlJc w:val="left"/>
      <w:pPr>
        <w:ind w:left="14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3"/>
      </w:pPr>
      <w:rPr>
        <w:rFonts w:hint="default"/>
        <w:lang w:val="ru-RU" w:eastAsia="en-US" w:bidi="ar-SA"/>
      </w:rPr>
    </w:lvl>
  </w:abstractNum>
  <w:abstractNum w:abstractNumId="10">
    <w:nsid w:val="7AC10CE3"/>
    <w:multiLevelType w:val="multilevel"/>
    <w:tmpl w:val="1E004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2"/>
    <w:rsid w:val="0000188D"/>
    <w:rsid w:val="00001E1B"/>
    <w:rsid w:val="00002A1A"/>
    <w:rsid w:val="0000317D"/>
    <w:rsid w:val="000031A7"/>
    <w:rsid w:val="000043FA"/>
    <w:rsid w:val="00004B8A"/>
    <w:rsid w:val="00004BC6"/>
    <w:rsid w:val="0000543F"/>
    <w:rsid w:val="0000568E"/>
    <w:rsid w:val="00006599"/>
    <w:rsid w:val="00007575"/>
    <w:rsid w:val="00007FFB"/>
    <w:rsid w:val="000113D1"/>
    <w:rsid w:val="000121DE"/>
    <w:rsid w:val="00013533"/>
    <w:rsid w:val="00013FEE"/>
    <w:rsid w:val="00014CDA"/>
    <w:rsid w:val="00014F25"/>
    <w:rsid w:val="00015F9A"/>
    <w:rsid w:val="00016118"/>
    <w:rsid w:val="00021048"/>
    <w:rsid w:val="000213D5"/>
    <w:rsid w:val="0002216D"/>
    <w:rsid w:val="00022211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1BB7"/>
    <w:rsid w:val="00031DFC"/>
    <w:rsid w:val="0003258F"/>
    <w:rsid w:val="0003322B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5C80"/>
    <w:rsid w:val="00046B87"/>
    <w:rsid w:val="000501A9"/>
    <w:rsid w:val="000505B5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65B4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14BB"/>
    <w:rsid w:val="00102020"/>
    <w:rsid w:val="001027DF"/>
    <w:rsid w:val="0010388E"/>
    <w:rsid w:val="00106046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4048"/>
    <w:rsid w:val="0011467D"/>
    <w:rsid w:val="00116913"/>
    <w:rsid w:val="0012060F"/>
    <w:rsid w:val="001208B6"/>
    <w:rsid w:val="00121B42"/>
    <w:rsid w:val="0012215F"/>
    <w:rsid w:val="0012239F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5E"/>
    <w:rsid w:val="00140187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36C3"/>
    <w:rsid w:val="001558F2"/>
    <w:rsid w:val="0015719E"/>
    <w:rsid w:val="001571B1"/>
    <w:rsid w:val="00160231"/>
    <w:rsid w:val="00160C41"/>
    <w:rsid w:val="00160E32"/>
    <w:rsid w:val="0016111E"/>
    <w:rsid w:val="00161445"/>
    <w:rsid w:val="00163E62"/>
    <w:rsid w:val="00166EC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D42"/>
    <w:rsid w:val="00184A34"/>
    <w:rsid w:val="0018536C"/>
    <w:rsid w:val="0018616D"/>
    <w:rsid w:val="00186B33"/>
    <w:rsid w:val="0018791F"/>
    <w:rsid w:val="00187D6F"/>
    <w:rsid w:val="001902E2"/>
    <w:rsid w:val="001909E1"/>
    <w:rsid w:val="001913EC"/>
    <w:rsid w:val="00193CA9"/>
    <w:rsid w:val="00194343"/>
    <w:rsid w:val="00195667"/>
    <w:rsid w:val="0019575B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3A66"/>
    <w:rsid w:val="001C3BCA"/>
    <w:rsid w:val="001C4057"/>
    <w:rsid w:val="001C4478"/>
    <w:rsid w:val="001C4DBF"/>
    <w:rsid w:val="001C542A"/>
    <w:rsid w:val="001C54C3"/>
    <w:rsid w:val="001C598A"/>
    <w:rsid w:val="001C5AF1"/>
    <w:rsid w:val="001D272B"/>
    <w:rsid w:val="001D3888"/>
    <w:rsid w:val="001D464C"/>
    <w:rsid w:val="001E096E"/>
    <w:rsid w:val="001E109A"/>
    <w:rsid w:val="001E27A5"/>
    <w:rsid w:val="001E3461"/>
    <w:rsid w:val="001E5270"/>
    <w:rsid w:val="001E6213"/>
    <w:rsid w:val="001E6317"/>
    <w:rsid w:val="001E6F94"/>
    <w:rsid w:val="001E786C"/>
    <w:rsid w:val="001F0589"/>
    <w:rsid w:val="001F0CCE"/>
    <w:rsid w:val="001F35DA"/>
    <w:rsid w:val="001F3C40"/>
    <w:rsid w:val="001F429D"/>
    <w:rsid w:val="001F5CBE"/>
    <w:rsid w:val="001F767E"/>
    <w:rsid w:val="001F79D3"/>
    <w:rsid w:val="001F7FC7"/>
    <w:rsid w:val="002015DE"/>
    <w:rsid w:val="002026F2"/>
    <w:rsid w:val="0020315D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378"/>
    <w:rsid w:val="0022052F"/>
    <w:rsid w:val="002222E3"/>
    <w:rsid w:val="0022238C"/>
    <w:rsid w:val="002228CE"/>
    <w:rsid w:val="00222C8B"/>
    <w:rsid w:val="00224543"/>
    <w:rsid w:val="00224745"/>
    <w:rsid w:val="002259A5"/>
    <w:rsid w:val="0022660C"/>
    <w:rsid w:val="002307FB"/>
    <w:rsid w:val="00231CDD"/>
    <w:rsid w:val="00233017"/>
    <w:rsid w:val="002334AB"/>
    <w:rsid w:val="00233AB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235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F43"/>
    <w:rsid w:val="00271853"/>
    <w:rsid w:val="00271B36"/>
    <w:rsid w:val="00272685"/>
    <w:rsid w:val="002729CD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745"/>
    <w:rsid w:val="00294942"/>
    <w:rsid w:val="0029539C"/>
    <w:rsid w:val="00296E7A"/>
    <w:rsid w:val="002977DC"/>
    <w:rsid w:val="002A2AA9"/>
    <w:rsid w:val="002A365D"/>
    <w:rsid w:val="002A4C2C"/>
    <w:rsid w:val="002A4D34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2AC"/>
    <w:rsid w:val="002B3393"/>
    <w:rsid w:val="002B33A0"/>
    <w:rsid w:val="002B35ED"/>
    <w:rsid w:val="002B3D94"/>
    <w:rsid w:val="002B3EA9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0CD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462"/>
    <w:rsid w:val="002F48B2"/>
    <w:rsid w:val="002F5438"/>
    <w:rsid w:val="002F5C37"/>
    <w:rsid w:val="00303504"/>
    <w:rsid w:val="00305EE0"/>
    <w:rsid w:val="00307D1A"/>
    <w:rsid w:val="00307DA5"/>
    <w:rsid w:val="00313788"/>
    <w:rsid w:val="00314899"/>
    <w:rsid w:val="00314B88"/>
    <w:rsid w:val="00314BE2"/>
    <w:rsid w:val="00315335"/>
    <w:rsid w:val="0031563C"/>
    <w:rsid w:val="0031576C"/>
    <w:rsid w:val="00315D4D"/>
    <w:rsid w:val="003167CB"/>
    <w:rsid w:val="003176A2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0F16"/>
    <w:rsid w:val="00331C1B"/>
    <w:rsid w:val="00331F56"/>
    <w:rsid w:val="0033323F"/>
    <w:rsid w:val="003338E9"/>
    <w:rsid w:val="00334844"/>
    <w:rsid w:val="0033613A"/>
    <w:rsid w:val="003371BB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F53"/>
    <w:rsid w:val="0035627B"/>
    <w:rsid w:val="00356C4D"/>
    <w:rsid w:val="0035734B"/>
    <w:rsid w:val="003577DF"/>
    <w:rsid w:val="003623CB"/>
    <w:rsid w:val="00362A5D"/>
    <w:rsid w:val="00362FF0"/>
    <w:rsid w:val="00363402"/>
    <w:rsid w:val="0036657E"/>
    <w:rsid w:val="00367918"/>
    <w:rsid w:val="00370EB6"/>
    <w:rsid w:val="00370EC9"/>
    <w:rsid w:val="00370F9F"/>
    <w:rsid w:val="0037192C"/>
    <w:rsid w:val="003723F8"/>
    <w:rsid w:val="00373ACC"/>
    <w:rsid w:val="00374B14"/>
    <w:rsid w:val="00374CE3"/>
    <w:rsid w:val="00375692"/>
    <w:rsid w:val="003762BB"/>
    <w:rsid w:val="003773C7"/>
    <w:rsid w:val="00377892"/>
    <w:rsid w:val="003813E6"/>
    <w:rsid w:val="003831CB"/>
    <w:rsid w:val="00383536"/>
    <w:rsid w:val="003836F9"/>
    <w:rsid w:val="003838A8"/>
    <w:rsid w:val="003847FE"/>
    <w:rsid w:val="0038579F"/>
    <w:rsid w:val="003857D8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BC"/>
    <w:rsid w:val="003A229E"/>
    <w:rsid w:val="003A6620"/>
    <w:rsid w:val="003A75DC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AF2"/>
    <w:rsid w:val="003C530A"/>
    <w:rsid w:val="003C536C"/>
    <w:rsid w:val="003D1AE2"/>
    <w:rsid w:val="003D38D7"/>
    <w:rsid w:val="003D3F5D"/>
    <w:rsid w:val="003D4862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5A21"/>
    <w:rsid w:val="00477690"/>
    <w:rsid w:val="0048007B"/>
    <w:rsid w:val="004807EB"/>
    <w:rsid w:val="004840BC"/>
    <w:rsid w:val="0048509F"/>
    <w:rsid w:val="004875C5"/>
    <w:rsid w:val="00490BE8"/>
    <w:rsid w:val="00494007"/>
    <w:rsid w:val="00496451"/>
    <w:rsid w:val="0049660F"/>
    <w:rsid w:val="004A0D23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13E2"/>
    <w:rsid w:val="004B22C2"/>
    <w:rsid w:val="004B3AE2"/>
    <w:rsid w:val="004B468F"/>
    <w:rsid w:val="004B49D3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502A2D"/>
    <w:rsid w:val="00502EEC"/>
    <w:rsid w:val="00503352"/>
    <w:rsid w:val="00503A16"/>
    <w:rsid w:val="00503F1A"/>
    <w:rsid w:val="00504146"/>
    <w:rsid w:val="0050458B"/>
    <w:rsid w:val="00505075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26EC"/>
    <w:rsid w:val="00542C98"/>
    <w:rsid w:val="005435D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60020"/>
    <w:rsid w:val="00560C64"/>
    <w:rsid w:val="00562092"/>
    <w:rsid w:val="0056437D"/>
    <w:rsid w:val="00565CFD"/>
    <w:rsid w:val="00566CB4"/>
    <w:rsid w:val="005708C8"/>
    <w:rsid w:val="00571501"/>
    <w:rsid w:val="00572973"/>
    <w:rsid w:val="005732B4"/>
    <w:rsid w:val="00573948"/>
    <w:rsid w:val="00573C48"/>
    <w:rsid w:val="00574A22"/>
    <w:rsid w:val="0057712B"/>
    <w:rsid w:val="00577EA3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22F"/>
    <w:rsid w:val="005857DA"/>
    <w:rsid w:val="00586AF8"/>
    <w:rsid w:val="00586CA2"/>
    <w:rsid w:val="00587096"/>
    <w:rsid w:val="005873C5"/>
    <w:rsid w:val="00587420"/>
    <w:rsid w:val="005876CF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1EAC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C99"/>
    <w:rsid w:val="005D5221"/>
    <w:rsid w:val="005D53A8"/>
    <w:rsid w:val="005D5887"/>
    <w:rsid w:val="005D5E04"/>
    <w:rsid w:val="005D60BA"/>
    <w:rsid w:val="005D7781"/>
    <w:rsid w:val="005E0B46"/>
    <w:rsid w:val="005E1F35"/>
    <w:rsid w:val="005E2AF1"/>
    <w:rsid w:val="005E2C39"/>
    <w:rsid w:val="005E2CAD"/>
    <w:rsid w:val="005E393B"/>
    <w:rsid w:val="005E48EB"/>
    <w:rsid w:val="005E50C9"/>
    <w:rsid w:val="005E50FD"/>
    <w:rsid w:val="005E69FD"/>
    <w:rsid w:val="005E6D61"/>
    <w:rsid w:val="005F3350"/>
    <w:rsid w:val="005F338C"/>
    <w:rsid w:val="005F4DC1"/>
    <w:rsid w:val="005F5610"/>
    <w:rsid w:val="005F5F42"/>
    <w:rsid w:val="005F6ECC"/>
    <w:rsid w:val="005F719D"/>
    <w:rsid w:val="005F7358"/>
    <w:rsid w:val="0060033B"/>
    <w:rsid w:val="0060159F"/>
    <w:rsid w:val="00603163"/>
    <w:rsid w:val="006041DA"/>
    <w:rsid w:val="00604779"/>
    <w:rsid w:val="00606C74"/>
    <w:rsid w:val="00607CA3"/>
    <w:rsid w:val="00612D32"/>
    <w:rsid w:val="00613F8E"/>
    <w:rsid w:val="00614C28"/>
    <w:rsid w:val="00617200"/>
    <w:rsid w:val="00617727"/>
    <w:rsid w:val="00617931"/>
    <w:rsid w:val="00617A0C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1CCC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D1046"/>
    <w:rsid w:val="006D10F9"/>
    <w:rsid w:val="006D40C1"/>
    <w:rsid w:val="006D4AC6"/>
    <w:rsid w:val="006D5087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C2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872"/>
    <w:rsid w:val="0073774C"/>
    <w:rsid w:val="007413C3"/>
    <w:rsid w:val="00741400"/>
    <w:rsid w:val="0074252F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50E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2BC2"/>
    <w:rsid w:val="007C3625"/>
    <w:rsid w:val="007C3B7E"/>
    <w:rsid w:val="007C42B5"/>
    <w:rsid w:val="007C4969"/>
    <w:rsid w:val="007C584B"/>
    <w:rsid w:val="007C6921"/>
    <w:rsid w:val="007D054B"/>
    <w:rsid w:val="007D1FF8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4306"/>
    <w:rsid w:val="007F5D1E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2010F"/>
    <w:rsid w:val="00820C9D"/>
    <w:rsid w:val="00823C9C"/>
    <w:rsid w:val="00826170"/>
    <w:rsid w:val="0082642F"/>
    <w:rsid w:val="0082649C"/>
    <w:rsid w:val="00826AB7"/>
    <w:rsid w:val="00826D1A"/>
    <w:rsid w:val="00826DAE"/>
    <w:rsid w:val="0083206C"/>
    <w:rsid w:val="00832F75"/>
    <w:rsid w:val="008332C8"/>
    <w:rsid w:val="0083446E"/>
    <w:rsid w:val="008375AB"/>
    <w:rsid w:val="008375F8"/>
    <w:rsid w:val="00837693"/>
    <w:rsid w:val="008419BF"/>
    <w:rsid w:val="00842260"/>
    <w:rsid w:val="008433EB"/>
    <w:rsid w:val="00843BB0"/>
    <w:rsid w:val="008440F3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70181"/>
    <w:rsid w:val="00870934"/>
    <w:rsid w:val="00871730"/>
    <w:rsid w:val="00871B7B"/>
    <w:rsid w:val="0087244D"/>
    <w:rsid w:val="0087276E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3884"/>
    <w:rsid w:val="008945E6"/>
    <w:rsid w:val="00894DA0"/>
    <w:rsid w:val="0089533F"/>
    <w:rsid w:val="00895850"/>
    <w:rsid w:val="0089630B"/>
    <w:rsid w:val="00897CDC"/>
    <w:rsid w:val="008A15DF"/>
    <w:rsid w:val="008A23FE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0EF0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2463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64F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634A"/>
    <w:rsid w:val="0092706D"/>
    <w:rsid w:val="00931814"/>
    <w:rsid w:val="00931E91"/>
    <w:rsid w:val="00932E17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A69"/>
    <w:rsid w:val="00956709"/>
    <w:rsid w:val="00960A8D"/>
    <w:rsid w:val="00961E31"/>
    <w:rsid w:val="00962BEA"/>
    <w:rsid w:val="00963396"/>
    <w:rsid w:val="00964E08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B57"/>
    <w:rsid w:val="0099726B"/>
    <w:rsid w:val="00997F8D"/>
    <w:rsid w:val="009A11C9"/>
    <w:rsid w:val="009A1AEA"/>
    <w:rsid w:val="009A2C56"/>
    <w:rsid w:val="009A2D2B"/>
    <w:rsid w:val="009A3E03"/>
    <w:rsid w:val="009A3F71"/>
    <w:rsid w:val="009A4566"/>
    <w:rsid w:val="009A4CDC"/>
    <w:rsid w:val="009A4EC8"/>
    <w:rsid w:val="009A76E0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4AF"/>
    <w:rsid w:val="009C4B9E"/>
    <w:rsid w:val="009C52BB"/>
    <w:rsid w:val="009C5581"/>
    <w:rsid w:val="009C6175"/>
    <w:rsid w:val="009C6499"/>
    <w:rsid w:val="009C761B"/>
    <w:rsid w:val="009C7AAD"/>
    <w:rsid w:val="009D066B"/>
    <w:rsid w:val="009D179E"/>
    <w:rsid w:val="009D17DC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FF"/>
    <w:rsid w:val="009F4125"/>
    <w:rsid w:val="009F44BB"/>
    <w:rsid w:val="009F4757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995"/>
    <w:rsid w:val="00A07EEE"/>
    <w:rsid w:val="00A11FB7"/>
    <w:rsid w:val="00A14439"/>
    <w:rsid w:val="00A15CCF"/>
    <w:rsid w:val="00A15D71"/>
    <w:rsid w:val="00A16DFD"/>
    <w:rsid w:val="00A170E7"/>
    <w:rsid w:val="00A22477"/>
    <w:rsid w:val="00A2287E"/>
    <w:rsid w:val="00A262C6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6511"/>
    <w:rsid w:val="00A6794B"/>
    <w:rsid w:val="00A701FD"/>
    <w:rsid w:val="00A71603"/>
    <w:rsid w:val="00A71DE6"/>
    <w:rsid w:val="00A72957"/>
    <w:rsid w:val="00A72B03"/>
    <w:rsid w:val="00A74902"/>
    <w:rsid w:val="00A75612"/>
    <w:rsid w:val="00A75A2A"/>
    <w:rsid w:val="00A772D9"/>
    <w:rsid w:val="00A77324"/>
    <w:rsid w:val="00A77833"/>
    <w:rsid w:val="00A81957"/>
    <w:rsid w:val="00A82BFF"/>
    <w:rsid w:val="00A847CB"/>
    <w:rsid w:val="00A86BC7"/>
    <w:rsid w:val="00A86D4D"/>
    <w:rsid w:val="00A87A05"/>
    <w:rsid w:val="00A87B5B"/>
    <w:rsid w:val="00A903EF"/>
    <w:rsid w:val="00A90C1C"/>
    <w:rsid w:val="00A91ABC"/>
    <w:rsid w:val="00A91B80"/>
    <w:rsid w:val="00A9208F"/>
    <w:rsid w:val="00A93194"/>
    <w:rsid w:val="00A93395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1DB"/>
    <w:rsid w:val="00AA4A8A"/>
    <w:rsid w:val="00AA5169"/>
    <w:rsid w:val="00AA6BA9"/>
    <w:rsid w:val="00AA716C"/>
    <w:rsid w:val="00AA7350"/>
    <w:rsid w:val="00AA7C20"/>
    <w:rsid w:val="00AB1092"/>
    <w:rsid w:val="00AB2690"/>
    <w:rsid w:val="00AB2E63"/>
    <w:rsid w:val="00AB4E70"/>
    <w:rsid w:val="00AB522E"/>
    <w:rsid w:val="00AB66C9"/>
    <w:rsid w:val="00AB6E45"/>
    <w:rsid w:val="00AB7086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4EEB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B00104"/>
    <w:rsid w:val="00B00E89"/>
    <w:rsid w:val="00B0195A"/>
    <w:rsid w:val="00B02B57"/>
    <w:rsid w:val="00B0340E"/>
    <w:rsid w:val="00B03A8C"/>
    <w:rsid w:val="00B045C0"/>
    <w:rsid w:val="00B05461"/>
    <w:rsid w:val="00B06505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1B50"/>
    <w:rsid w:val="00B52DB1"/>
    <w:rsid w:val="00B54A47"/>
    <w:rsid w:val="00B55EC4"/>
    <w:rsid w:val="00B60EE1"/>
    <w:rsid w:val="00B61D99"/>
    <w:rsid w:val="00B6383D"/>
    <w:rsid w:val="00B6430F"/>
    <w:rsid w:val="00B65A44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7ED3"/>
    <w:rsid w:val="00B82075"/>
    <w:rsid w:val="00B824DB"/>
    <w:rsid w:val="00B8296D"/>
    <w:rsid w:val="00B8331B"/>
    <w:rsid w:val="00B85A85"/>
    <w:rsid w:val="00B87E61"/>
    <w:rsid w:val="00B9118E"/>
    <w:rsid w:val="00B91331"/>
    <w:rsid w:val="00B92035"/>
    <w:rsid w:val="00B92C7F"/>
    <w:rsid w:val="00B9371E"/>
    <w:rsid w:val="00B9374E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4D2"/>
    <w:rsid w:val="00BE480A"/>
    <w:rsid w:val="00BE51AA"/>
    <w:rsid w:val="00BE69C1"/>
    <w:rsid w:val="00BF01A6"/>
    <w:rsid w:val="00BF05AD"/>
    <w:rsid w:val="00BF1B2B"/>
    <w:rsid w:val="00BF21C5"/>
    <w:rsid w:val="00BF2987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674EF"/>
    <w:rsid w:val="00C70695"/>
    <w:rsid w:val="00C70BF1"/>
    <w:rsid w:val="00C72169"/>
    <w:rsid w:val="00C72902"/>
    <w:rsid w:val="00C74A10"/>
    <w:rsid w:val="00C74C48"/>
    <w:rsid w:val="00C75D10"/>
    <w:rsid w:val="00C76727"/>
    <w:rsid w:val="00C7791F"/>
    <w:rsid w:val="00C80C29"/>
    <w:rsid w:val="00C818D9"/>
    <w:rsid w:val="00C822BF"/>
    <w:rsid w:val="00C823C5"/>
    <w:rsid w:val="00C82C59"/>
    <w:rsid w:val="00C8330A"/>
    <w:rsid w:val="00C83AE7"/>
    <w:rsid w:val="00C83EB8"/>
    <w:rsid w:val="00C879F2"/>
    <w:rsid w:val="00C91BA7"/>
    <w:rsid w:val="00C92567"/>
    <w:rsid w:val="00C93E0B"/>
    <w:rsid w:val="00C948AA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5E2"/>
    <w:rsid w:val="00CE68C3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37C7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4007A"/>
    <w:rsid w:val="00D410B6"/>
    <w:rsid w:val="00D41AFA"/>
    <w:rsid w:val="00D43735"/>
    <w:rsid w:val="00D43743"/>
    <w:rsid w:val="00D43B8B"/>
    <w:rsid w:val="00D45044"/>
    <w:rsid w:val="00D45D14"/>
    <w:rsid w:val="00D46676"/>
    <w:rsid w:val="00D504CE"/>
    <w:rsid w:val="00D5056A"/>
    <w:rsid w:val="00D50799"/>
    <w:rsid w:val="00D52E5F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1E14"/>
    <w:rsid w:val="00D832CB"/>
    <w:rsid w:val="00D840C0"/>
    <w:rsid w:val="00D85CB4"/>
    <w:rsid w:val="00D907F2"/>
    <w:rsid w:val="00D909DF"/>
    <w:rsid w:val="00D9184E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FBF"/>
    <w:rsid w:val="00DE70D2"/>
    <w:rsid w:val="00DE759E"/>
    <w:rsid w:val="00DE77A9"/>
    <w:rsid w:val="00DE7D46"/>
    <w:rsid w:val="00DF1B18"/>
    <w:rsid w:val="00DF3BEE"/>
    <w:rsid w:val="00DF3CD0"/>
    <w:rsid w:val="00DF4367"/>
    <w:rsid w:val="00DF520D"/>
    <w:rsid w:val="00DF608A"/>
    <w:rsid w:val="00E0067D"/>
    <w:rsid w:val="00E00869"/>
    <w:rsid w:val="00E010BB"/>
    <w:rsid w:val="00E02094"/>
    <w:rsid w:val="00E021FC"/>
    <w:rsid w:val="00E02315"/>
    <w:rsid w:val="00E02385"/>
    <w:rsid w:val="00E03A20"/>
    <w:rsid w:val="00E03C1A"/>
    <w:rsid w:val="00E03C64"/>
    <w:rsid w:val="00E03DF7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7B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60717"/>
    <w:rsid w:val="00E622C5"/>
    <w:rsid w:val="00E630E2"/>
    <w:rsid w:val="00E642A6"/>
    <w:rsid w:val="00E64B0E"/>
    <w:rsid w:val="00E64D51"/>
    <w:rsid w:val="00E64EC9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1912"/>
    <w:rsid w:val="00E9241A"/>
    <w:rsid w:val="00E93E76"/>
    <w:rsid w:val="00E95528"/>
    <w:rsid w:val="00E958B8"/>
    <w:rsid w:val="00E965D1"/>
    <w:rsid w:val="00E96B3D"/>
    <w:rsid w:val="00E9752C"/>
    <w:rsid w:val="00E97B93"/>
    <w:rsid w:val="00EA27DA"/>
    <w:rsid w:val="00EA33B9"/>
    <w:rsid w:val="00EA3EE7"/>
    <w:rsid w:val="00EA4021"/>
    <w:rsid w:val="00EA4293"/>
    <w:rsid w:val="00EA5488"/>
    <w:rsid w:val="00EA5E3F"/>
    <w:rsid w:val="00EA7536"/>
    <w:rsid w:val="00EB038B"/>
    <w:rsid w:val="00EB1814"/>
    <w:rsid w:val="00EB1BC6"/>
    <w:rsid w:val="00EB21BE"/>
    <w:rsid w:val="00EB2589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638E"/>
    <w:rsid w:val="00EE63C8"/>
    <w:rsid w:val="00EF2313"/>
    <w:rsid w:val="00EF29EC"/>
    <w:rsid w:val="00EF29F5"/>
    <w:rsid w:val="00EF3096"/>
    <w:rsid w:val="00EF3D97"/>
    <w:rsid w:val="00EF40BF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E46"/>
    <w:rsid w:val="00F1396C"/>
    <w:rsid w:val="00F14138"/>
    <w:rsid w:val="00F14E57"/>
    <w:rsid w:val="00F154F1"/>
    <w:rsid w:val="00F15AD1"/>
    <w:rsid w:val="00F1611A"/>
    <w:rsid w:val="00F20980"/>
    <w:rsid w:val="00F20E14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E3B"/>
    <w:rsid w:val="00F57ACD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6A0B"/>
    <w:rsid w:val="00F86ACB"/>
    <w:rsid w:val="00F906EC"/>
    <w:rsid w:val="00F90DFB"/>
    <w:rsid w:val="00F9167A"/>
    <w:rsid w:val="00F91840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97C"/>
    <w:rsid w:val="00FD2A55"/>
    <w:rsid w:val="00FD3AC4"/>
    <w:rsid w:val="00FD4281"/>
    <w:rsid w:val="00FD4525"/>
    <w:rsid w:val="00FD57EF"/>
    <w:rsid w:val="00FD7122"/>
    <w:rsid w:val="00FE00E2"/>
    <w:rsid w:val="00FE055A"/>
    <w:rsid w:val="00FE0887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78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2024-10-01T02:28:00Z</cp:lastPrinted>
  <dcterms:created xsi:type="dcterms:W3CDTF">2024-01-26T09:05:00Z</dcterms:created>
  <dcterms:modified xsi:type="dcterms:W3CDTF">2024-10-09T07:14:00Z</dcterms:modified>
</cp:coreProperties>
</file>