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15DF" w:rsidRPr="008A15DF" w:rsidRDefault="008A15DF" w:rsidP="00DE2B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ВОЛЧАНСКОГО СЕЛЬСОВЕТА</w:t>
      </w:r>
    </w:p>
    <w:p w:rsidR="008A15DF" w:rsidRPr="008A15DF" w:rsidRDefault="008A15DF" w:rsidP="00A7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ДОВОЛЕНСКОГО РАЙОНА НОВОСИБИРСКОЙ ОБЛАСТИ</w:t>
      </w:r>
    </w:p>
    <w:p w:rsidR="008A15DF" w:rsidRPr="008A15DF" w:rsidRDefault="008A15DF" w:rsidP="00A7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5DF" w:rsidRPr="008A15DF" w:rsidRDefault="008A15DF" w:rsidP="00A74F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8A15DF" w:rsidRPr="008A15DF" w:rsidRDefault="008A15DF" w:rsidP="00A74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15DF" w:rsidRPr="008A15DF" w:rsidRDefault="008A15DF" w:rsidP="00A74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.03.2024                                                                                                  №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</w:p>
    <w:p w:rsidR="008A15DF" w:rsidRPr="008A15DF" w:rsidRDefault="008A15DF" w:rsidP="00A74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. Волчанка</w:t>
      </w:r>
    </w:p>
    <w:p w:rsidR="008A15DF" w:rsidRPr="008A15DF" w:rsidRDefault="008A15DF" w:rsidP="00A74F9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15DF" w:rsidRPr="008A15DF" w:rsidRDefault="008A15DF" w:rsidP="00A74F9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создании межведомственной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</w:p>
    <w:p w:rsidR="008A15DF" w:rsidRPr="008A15DF" w:rsidRDefault="008A15DF" w:rsidP="00A74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2D21" w:rsidRDefault="008A15DF" w:rsidP="00A7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в соответствии с постановлением Правительства Российской Федерации от 28.01.2006 № 47 «Об утверждении Положения о признании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домом», Уставом Волчанского сельсовета </w:t>
      </w:r>
      <w:proofErr w:type="spellStart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proofErr w:type="gramEnd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области, администрация Волчанского сельсовета </w:t>
      </w:r>
      <w:proofErr w:type="spellStart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</w:t>
      </w:r>
      <w:r w:rsid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E4067B" w:rsidRPr="008A15DF" w:rsidRDefault="000B2D21" w:rsidP="00A74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8A15DF"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A15DF"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Создать межведомственную комиссию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дома садовым домом в составе 5 человек:</w:t>
      </w:r>
    </w:p>
    <w:p w:rsidR="00E4067B" w:rsidRPr="008A15DF" w:rsidRDefault="008A15DF" w:rsidP="00A74F9C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Дурицин</w:t>
      </w:r>
      <w:proofErr w:type="spellEnd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Василий Иванович – зам. главы администрации Волчанского сельсовета - председатель комиссии;</w:t>
      </w:r>
    </w:p>
    <w:p w:rsidR="000B2D21" w:rsidRDefault="008A15DF" w:rsidP="00A74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- Хромов Иван Владимирович – депутат Совета 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епутатов Волчанского сельсовета - секретарь комиссии;</w:t>
      </w:r>
    </w:p>
    <w:p w:rsidR="008A15DF" w:rsidRPr="008A15DF" w:rsidRDefault="008A15DF" w:rsidP="00A74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комиссии:</w:t>
      </w:r>
    </w:p>
    <w:p w:rsidR="00E4067B" w:rsidRPr="008A15DF" w:rsidRDefault="008A15DF" w:rsidP="00A74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Мишкин Александр Валерьевич – начальник управления администрации </w:t>
      </w:r>
      <w:proofErr w:type="spellStart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(по согласованию);</w:t>
      </w:r>
    </w:p>
    <w:p w:rsidR="008A15DF" w:rsidRPr="008A15DF" w:rsidRDefault="008A15DF" w:rsidP="00A74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Стефашкин</w:t>
      </w:r>
      <w:proofErr w:type="spellEnd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Павел Александрович – главный специалист отдела</w:t>
      </w:r>
    </w:p>
    <w:p w:rsidR="000B2D21" w:rsidRDefault="008A15DF" w:rsidP="00A74F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строительства, архитектуры, коммунального и дорожного хозяйства администрации </w:t>
      </w:r>
      <w:proofErr w:type="spellStart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(по согласованию);</w:t>
      </w:r>
    </w:p>
    <w:p w:rsidR="008A15DF" w:rsidRPr="008A15DF" w:rsidRDefault="008A15DF" w:rsidP="00A74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представитель собственника</w:t>
      </w:r>
      <w:r w:rsid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помещения </w:t>
      </w:r>
      <w:r w:rsidR="000B2D21"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согласованию).</w:t>
      </w:r>
    </w:p>
    <w:p w:rsidR="000B2D21" w:rsidRDefault="008A15DF" w:rsidP="00A74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Утвердить </w:t>
      </w:r>
      <w:r w:rsid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прилагаемое </w:t>
      </w:r>
      <w:r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 о работе межведомственной комиссии по признанию помещения жилым помещением, жилого помещения пригодным (непригодным) для проживания, многоквартирного дома аварийным и подлежащим сносу или реконструкции, садового дома жилым домом и жилого до</w:t>
      </w:r>
      <w:r w:rsid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ма садовым домом.</w:t>
      </w:r>
    </w:p>
    <w:p w:rsidR="000B2D21" w:rsidRDefault="00E4067B" w:rsidP="00A74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3</w:t>
      </w:r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. Настоящее постановление опубликовать в периодическом печатном издании «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Волчанский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вестник» и разместить на официальном сайте администрации Волчанского сельсовета </w:t>
      </w:r>
      <w:proofErr w:type="spellStart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района Новосиби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рской области в сети «Интернет».</w:t>
      </w:r>
    </w:p>
    <w:p w:rsidR="008A15DF" w:rsidRPr="008A15DF" w:rsidRDefault="00E4067B" w:rsidP="00A74F9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8A15DF"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8A15DF"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8A15DF"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оставляю за собой.</w:t>
      </w:r>
      <w:r w:rsidR="008A15DF" w:rsidRPr="008A15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</w:t>
      </w: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E4067B" w:rsidRDefault="00E4067B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E4067B" w:rsidRPr="00D10A4C" w:rsidRDefault="00E4067B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Глава Волчанского сельсовета</w:t>
      </w:r>
    </w:p>
    <w:p w:rsidR="00E4067B" w:rsidRDefault="00E4067B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  <w:proofErr w:type="spellStart"/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Доволенского</w:t>
      </w:r>
      <w:proofErr w:type="spellEnd"/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 xml:space="preserve"> района Новосибирской области                           Е.Д. </w:t>
      </w:r>
      <w:proofErr w:type="spellStart"/>
      <w:r w:rsidRPr="00D10A4C"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  <w:t>Крикунова</w:t>
      </w:r>
      <w:proofErr w:type="spellEnd"/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8A15DF" w:rsidRPr="00D10A4C" w:rsidRDefault="008A15DF" w:rsidP="00A74F9C">
      <w:pPr>
        <w:widowControl w:val="0"/>
        <w:tabs>
          <w:tab w:val="left" w:pos="3249"/>
        </w:tabs>
        <w:suppressAutoHyphens/>
        <w:autoSpaceDE w:val="0"/>
        <w:spacing w:after="0" w:line="240" w:lineRule="auto"/>
        <w:jc w:val="both"/>
        <w:rPr>
          <w:rFonts w:ascii="Times New Roman" w:eastAsia="Calibri" w:hAnsi="Times New Roman" w:cs="Times New Roman"/>
          <w:kern w:val="1"/>
          <w:sz w:val="28"/>
          <w:szCs w:val="28"/>
          <w:lang w:eastAsia="ar-SA"/>
        </w:rPr>
      </w:pPr>
    </w:p>
    <w:p w:rsidR="00B8331B" w:rsidRDefault="00B8331B" w:rsidP="00A74F9C">
      <w:pPr>
        <w:spacing w:after="0" w:line="240" w:lineRule="auto"/>
      </w:pPr>
    </w:p>
    <w:p w:rsidR="00B8331B" w:rsidRDefault="00B8331B" w:rsidP="00A74F9C">
      <w:pPr>
        <w:spacing w:after="0" w:line="240" w:lineRule="auto"/>
      </w:pPr>
    </w:p>
    <w:p w:rsidR="00B8331B" w:rsidRDefault="00B8331B" w:rsidP="00A74F9C">
      <w:pPr>
        <w:spacing w:after="0" w:line="240" w:lineRule="auto"/>
      </w:pPr>
    </w:p>
    <w:p w:rsidR="00B8331B" w:rsidRDefault="00B8331B" w:rsidP="00A74F9C">
      <w:pPr>
        <w:spacing w:after="0" w:line="240" w:lineRule="auto"/>
      </w:pPr>
    </w:p>
    <w:p w:rsidR="000B2D21" w:rsidRDefault="000B2D21" w:rsidP="00A74F9C">
      <w:pPr>
        <w:spacing w:after="0" w:line="240" w:lineRule="auto"/>
      </w:pPr>
    </w:p>
    <w:p w:rsidR="003161B6" w:rsidRDefault="003161B6" w:rsidP="00A74F9C">
      <w:pPr>
        <w:spacing w:after="0" w:line="240" w:lineRule="auto"/>
      </w:pPr>
    </w:p>
    <w:p w:rsidR="003161B6" w:rsidRDefault="003161B6" w:rsidP="00A74F9C">
      <w:pPr>
        <w:spacing w:after="0" w:line="240" w:lineRule="auto"/>
      </w:pPr>
    </w:p>
    <w:p w:rsidR="003161B6" w:rsidRDefault="003161B6" w:rsidP="00A74F9C">
      <w:pPr>
        <w:spacing w:after="0" w:line="240" w:lineRule="auto"/>
      </w:pPr>
    </w:p>
    <w:p w:rsidR="003161B6" w:rsidRDefault="003161B6" w:rsidP="00A74F9C">
      <w:pPr>
        <w:spacing w:after="0" w:line="240" w:lineRule="auto"/>
      </w:pPr>
    </w:p>
    <w:p w:rsidR="003161B6" w:rsidRDefault="003161B6" w:rsidP="00A74F9C">
      <w:pPr>
        <w:spacing w:after="0" w:line="240" w:lineRule="auto"/>
      </w:pPr>
    </w:p>
    <w:p w:rsidR="003161B6" w:rsidRDefault="003161B6" w:rsidP="00A74F9C">
      <w:pPr>
        <w:spacing w:after="0" w:line="240" w:lineRule="auto"/>
      </w:pPr>
    </w:p>
    <w:p w:rsidR="000B2D21" w:rsidRDefault="000B2D21" w:rsidP="00A74F9C">
      <w:pPr>
        <w:spacing w:after="0" w:line="240" w:lineRule="auto"/>
      </w:pPr>
    </w:p>
    <w:p w:rsidR="00B8331B" w:rsidRDefault="00B8331B" w:rsidP="00A74F9C">
      <w:pPr>
        <w:spacing w:after="0" w:line="240" w:lineRule="auto"/>
      </w:pPr>
    </w:p>
    <w:p w:rsidR="00E4067B" w:rsidRPr="00DE2BF2" w:rsidRDefault="000B2D21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sz w:val="24"/>
          <w:szCs w:val="24"/>
        </w:rPr>
        <w:lastRenderedPageBreak/>
        <w:t>Утверждено</w:t>
      </w:r>
    </w:p>
    <w:p w:rsidR="00E4067B" w:rsidRPr="00DE2BF2" w:rsidRDefault="000B2D21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sz w:val="24"/>
          <w:szCs w:val="24"/>
        </w:rPr>
        <w:t>постановлением</w:t>
      </w:r>
      <w:r w:rsidR="00E4067B" w:rsidRPr="00DE2BF2">
        <w:rPr>
          <w:rFonts w:ascii="Times New Roman" w:eastAsia="Times New Roman" w:hAnsi="Times New Roman" w:cs="Times New Roman"/>
          <w:sz w:val="24"/>
          <w:szCs w:val="24"/>
        </w:rPr>
        <w:t xml:space="preserve"> администрации</w:t>
      </w:r>
    </w:p>
    <w:p w:rsidR="00E4067B" w:rsidRPr="00DE2BF2" w:rsidRDefault="00E4067B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sz w:val="24"/>
          <w:szCs w:val="24"/>
        </w:rPr>
        <w:t>Волчанского сельсовета</w:t>
      </w:r>
    </w:p>
    <w:p w:rsidR="00E4067B" w:rsidRPr="00DE2BF2" w:rsidRDefault="00E4067B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E2BF2">
        <w:rPr>
          <w:rFonts w:ascii="Times New Roman" w:eastAsia="Times New Roman" w:hAnsi="Times New Roman" w:cs="Times New Roman"/>
          <w:sz w:val="24"/>
          <w:szCs w:val="24"/>
        </w:rPr>
        <w:t>Доволенского</w:t>
      </w:r>
      <w:proofErr w:type="spellEnd"/>
      <w:r w:rsidRPr="00DE2BF2">
        <w:rPr>
          <w:rFonts w:ascii="Times New Roman" w:eastAsia="Times New Roman" w:hAnsi="Times New Roman" w:cs="Times New Roman"/>
          <w:sz w:val="24"/>
          <w:szCs w:val="24"/>
        </w:rPr>
        <w:t xml:space="preserve"> района</w:t>
      </w:r>
    </w:p>
    <w:p w:rsidR="00E4067B" w:rsidRPr="00DE2BF2" w:rsidRDefault="00E4067B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sz w:val="24"/>
          <w:szCs w:val="24"/>
        </w:rPr>
        <w:t>Новосибирской области</w:t>
      </w:r>
    </w:p>
    <w:p w:rsidR="00E4067B" w:rsidRPr="00DE2BF2" w:rsidRDefault="00E4067B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E2BF2">
        <w:rPr>
          <w:rFonts w:ascii="Times New Roman" w:eastAsia="Times New Roman" w:hAnsi="Times New Roman" w:cs="Times New Roman"/>
          <w:sz w:val="24"/>
          <w:szCs w:val="24"/>
        </w:rPr>
        <w:t>от 28.03.2024 № 12</w:t>
      </w:r>
    </w:p>
    <w:p w:rsidR="00B8331B" w:rsidRPr="000B2D21" w:rsidRDefault="00B8331B" w:rsidP="00A74F9C">
      <w:pPr>
        <w:spacing w:after="0" w:line="240" w:lineRule="auto"/>
        <w:rPr>
          <w:sz w:val="28"/>
          <w:szCs w:val="28"/>
        </w:rPr>
      </w:pPr>
    </w:p>
    <w:p w:rsidR="00E4067B" w:rsidRPr="000B2D21" w:rsidRDefault="00E4067B" w:rsidP="00A74F9C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E4067B" w:rsidRPr="003161B6" w:rsidRDefault="00E4067B" w:rsidP="00A74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1B6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E4067B" w:rsidRPr="003161B6" w:rsidRDefault="00E4067B" w:rsidP="00A74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pacing w:val="-57"/>
          <w:sz w:val="28"/>
          <w:szCs w:val="28"/>
        </w:rPr>
      </w:pPr>
      <w:r w:rsidRPr="003161B6">
        <w:rPr>
          <w:rFonts w:ascii="Times New Roman" w:eastAsia="Calibri" w:hAnsi="Times New Roman" w:cs="Times New Roman"/>
          <w:b/>
          <w:sz w:val="28"/>
          <w:szCs w:val="28"/>
        </w:rPr>
        <w:t>о работе межведомственной комиссии по признанию</w:t>
      </w:r>
      <w:r w:rsidRPr="003161B6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помещения жилым помещением, жилого помещения пригодным (непригодным)</w:t>
      </w:r>
      <w:r w:rsidRPr="003161B6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3161B6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проживания,</w:t>
      </w:r>
      <w:r w:rsidRPr="003161B6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многоквартирного</w:t>
      </w:r>
      <w:r w:rsidRPr="003161B6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дома аварийным</w:t>
      </w:r>
      <w:r w:rsidRPr="003161B6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3161B6">
        <w:rPr>
          <w:rFonts w:ascii="Times New Roman" w:eastAsia="Calibri" w:hAnsi="Times New Roman" w:cs="Times New Roman"/>
          <w:b/>
          <w:spacing w:val="-4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подлежащим сносу или реконструкции, садового дома жилым домом,</w:t>
      </w:r>
      <w:r w:rsidRPr="003161B6">
        <w:rPr>
          <w:rFonts w:ascii="Times New Roman" w:eastAsia="Calibri" w:hAnsi="Times New Roman" w:cs="Times New Roman"/>
          <w:b/>
          <w:spacing w:val="-57"/>
          <w:sz w:val="28"/>
          <w:szCs w:val="28"/>
        </w:rPr>
        <w:t xml:space="preserve"> </w:t>
      </w:r>
    </w:p>
    <w:p w:rsidR="00E4067B" w:rsidRPr="003161B6" w:rsidRDefault="00E4067B" w:rsidP="00A74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1B6">
        <w:rPr>
          <w:rFonts w:ascii="Times New Roman" w:eastAsia="Calibri" w:hAnsi="Times New Roman" w:cs="Times New Roman"/>
          <w:b/>
          <w:spacing w:val="-57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жилого</w:t>
      </w:r>
      <w:r w:rsidRPr="003161B6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дома садовым</w:t>
      </w:r>
      <w:r w:rsidRPr="003161B6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домом</w:t>
      </w:r>
    </w:p>
    <w:p w:rsidR="00E4067B" w:rsidRPr="003161B6" w:rsidRDefault="00E4067B" w:rsidP="00A74F9C">
      <w:pPr>
        <w:widowControl w:val="0"/>
        <w:tabs>
          <w:tab w:val="left" w:pos="39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B2D21" w:rsidRPr="003161B6" w:rsidRDefault="000B2D21" w:rsidP="003161B6">
      <w:pPr>
        <w:widowControl w:val="0"/>
        <w:tabs>
          <w:tab w:val="left" w:pos="3932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61B6">
        <w:rPr>
          <w:rFonts w:ascii="Times New Roman" w:eastAsia="Times New Roman" w:hAnsi="Times New Roman" w:cs="Times New Roman"/>
          <w:b/>
          <w:sz w:val="28"/>
          <w:szCs w:val="28"/>
        </w:rPr>
        <w:t xml:space="preserve">1. </w:t>
      </w:r>
      <w:r w:rsidR="00E4067B" w:rsidRPr="003161B6">
        <w:rPr>
          <w:rFonts w:ascii="Times New Roman" w:eastAsia="Times New Roman" w:hAnsi="Times New Roman" w:cs="Times New Roman"/>
          <w:b/>
          <w:sz w:val="28"/>
          <w:szCs w:val="28"/>
        </w:rPr>
        <w:t>Общие</w:t>
      </w:r>
      <w:r w:rsidR="00E4067B" w:rsidRPr="003161B6">
        <w:rPr>
          <w:rFonts w:ascii="Times New Roman" w:eastAsia="Times New Roman" w:hAnsi="Times New Roman" w:cs="Times New Roman"/>
          <w:b/>
          <w:spacing w:val="-5"/>
          <w:sz w:val="28"/>
          <w:szCs w:val="28"/>
        </w:rPr>
        <w:t xml:space="preserve"> </w:t>
      </w:r>
      <w:r w:rsidR="00E4067B" w:rsidRPr="003161B6">
        <w:rPr>
          <w:rFonts w:ascii="Times New Roman" w:eastAsia="Times New Roman" w:hAnsi="Times New Roman" w:cs="Times New Roman"/>
          <w:b/>
          <w:sz w:val="28"/>
          <w:szCs w:val="28"/>
        </w:rPr>
        <w:t>положения</w:t>
      </w:r>
    </w:p>
    <w:p w:rsidR="00E4067B" w:rsidRPr="00E4067B" w:rsidRDefault="00E4067B" w:rsidP="00A74F9C">
      <w:pPr>
        <w:widowControl w:val="0"/>
        <w:numPr>
          <w:ilvl w:val="1"/>
          <w:numId w:val="4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Настоящее Положение регулирует основные направления и порядок работы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межведомственной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признанию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помещением,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пригодным (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непригодным)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проживания,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многоквартирного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аварийным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сносу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реконструкции,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домом,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(далее – Комиссия).</w:t>
      </w:r>
    </w:p>
    <w:p w:rsidR="00E4067B" w:rsidRPr="00E4067B" w:rsidRDefault="00E4067B" w:rsidP="00A74F9C">
      <w:pPr>
        <w:widowControl w:val="0"/>
        <w:numPr>
          <w:ilvl w:val="1"/>
          <w:numId w:val="4"/>
        </w:numPr>
        <w:tabs>
          <w:tab w:val="left" w:pos="141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Действие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настоящего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распространяется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находящиеся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эксплуатации жилые помещения, независимо от форм собственности, расположенные 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территории</w:t>
      </w:r>
      <w:r w:rsidRPr="00E4067B">
        <w:rPr>
          <w:rFonts w:ascii="Times New Roman" w:eastAsia="Times New Roman" w:hAnsi="Times New Roman" w:cs="Times New Roman"/>
          <w:spacing w:val="58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 xml:space="preserve">Волчанского сельсовета </w:t>
      </w:r>
      <w:proofErr w:type="spellStart"/>
      <w:r w:rsidRPr="00E4067B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Pr="00E4067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9C7AAD">
        <w:rPr>
          <w:rFonts w:ascii="Times New Roman" w:eastAsia="Times New Roman" w:hAnsi="Times New Roman" w:cs="Times New Roman"/>
          <w:sz w:val="28"/>
          <w:szCs w:val="28"/>
        </w:rPr>
        <w:t xml:space="preserve"> Новосибирской области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4067B" w:rsidRPr="00E4067B" w:rsidRDefault="00E4067B" w:rsidP="00A74F9C">
      <w:pPr>
        <w:widowControl w:val="0"/>
        <w:numPr>
          <w:ilvl w:val="1"/>
          <w:numId w:val="4"/>
        </w:numPr>
        <w:tabs>
          <w:tab w:val="left" w:pos="1308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Действие настоящего Положения не распространяется на жилые помещения,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расположенные в объектах капитального строительства, ввод в эксплуатацию которых 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постановка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государственный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учет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осуществлены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Градостроительным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Федерации.</w:t>
      </w:r>
    </w:p>
    <w:p w:rsidR="00E4067B" w:rsidRDefault="00E4067B" w:rsidP="00A74F9C">
      <w:pPr>
        <w:widowControl w:val="0"/>
        <w:numPr>
          <w:ilvl w:val="1"/>
          <w:numId w:val="4"/>
        </w:numPr>
        <w:tabs>
          <w:tab w:val="left" w:pos="133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67B">
        <w:rPr>
          <w:rFonts w:ascii="Times New Roman" w:eastAsia="Times New Roman" w:hAnsi="Times New Roman" w:cs="Times New Roman"/>
          <w:sz w:val="28"/>
          <w:szCs w:val="28"/>
        </w:rPr>
        <w:t>Настоящее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Положение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разработано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Жилищным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кодексом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Российской Федерации, Федеральным законом Российской Федерации от 06.10.2003 №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131-ФЗ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«Об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общих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принципах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организации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самоуправления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Федерации»,</w:t>
      </w:r>
      <w:r w:rsidRPr="00E4067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E4067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E4067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Российской</w:t>
      </w:r>
      <w:r w:rsidRPr="00E4067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Федерации</w:t>
      </w:r>
      <w:r w:rsidRPr="00E4067B">
        <w:rPr>
          <w:rFonts w:ascii="Times New Roman" w:eastAsia="Times New Roman" w:hAnsi="Times New Roman" w:cs="Times New Roman"/>
          <w:spacing w:val="30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4067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28.01.2006</w:t>
      </w:r>
      <w:r w:rsidRPr="00E4067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4067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47 «Об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помещением,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непригодным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проживания,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многоквартирного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аварийным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сносу,</w:t>
      </w:r>
      <w:r w:rsidRPr="00E4067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садового дома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жилым домом 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садовым».</w:t>
      </w:r>
      <w:proofErr w:type="gramEnd"/>
    </w:p>
    <w:p w:rsidR="003161B6" w:rsidRDefault="003161B6" w:rsidP="00DE2BF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0B2D21" w:rsidRPr="003161B6" w:rsidRDefault="00E4067B" w:rsidP="0031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161B6">
        <w:rPr>
          <w:rFonts w:ascii="Times New Roman" w:eastAsia="Calibri" w:hAnsi="Times New Roman" w:cs="Times New Roman"/>
          <w:b/>
          <w:sz w:val="28"/>
          <w:szCs w:val="28"/>
        </w:rPr>
        <w:t>2.</w:t>
      </w:r>
      <w:r w:rsidR="009C7AAD" w:rsidRPr="003161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Порядок</w:t>
      </w:r>
      <w:r w:rsidRPr="003161B6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признания</w:t>
      </w:r>
      <w:r w:rsidRPr="003161B6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помещения</w:t>
      </w:r>
      <w:r w:rsidRPr="003161B6">
        <w:rPr>
          <w:rFonts w:ascii="Times New Roman" w:eastAsia="Calibri" w:hAnsi="Times New Roman" w:cs="Times New Roman"/>
          <w:b/>
          <w:spacing w:val="6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жилым</w:t>
      </w:r>
      <w:r w:rsidRPr="003161B6">
        <w:rPr>
          <w:rFonts w:ascii="Times New Roman" w:eastAsia="Calibri" w:hAnsi="Times New Roman" w:cs="Times New Roman"/>
          <w:b/>
          <w:spacing w:val="2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помещением,</w:t>
      </w:r>
      <w:r w:rsidRPr="003161B6">
        <w:rPr>
          <w:rFonts w:ascii="Times New Roman" w:eastAsia="Calibri" w:hAnsi="Times New Roman" w:cs="Times New Roman"/>
          <w:b/>
          <w:spacing w:val="1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жилого</w:t>
      </w:r>
      <w:r w:rsidRPr="003161B6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помещения</w:t>
      </w:r>
      <w:r w:rsidRPr="003161B6">
        <w:rPr>
          <w:rFonts w:ascii="Times New Roman" w:eastAsia="Calibri" w:hAnsi="Times New Roman" w:cs="Times New Roman"/>
          <w:b/>
          <w:spacing w:val="-5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непригодным</w:t>
      </w:r>
      <w:r w:rsidRPr="003161B6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3161B6">
        <w:rPr>
          <w:rFonts w:ascii="Times New Roman" w:eastAsia="Calibri" w:hAnsi="Times New Roman" w:cs="Times New Roman"/>
          <w:b/>
          <w:spacing w:val="-6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проживания,</w:t>
      </w:r>
      <w:r w:rsidRPr="003161B6">
        <w:rPr>
          <w:rFonts w:ascii="Times New Roman" w:eastAsia="Calibri" w:hAnsi="Times New Roman" w:cs="Times New Roman"/>
          <w:b/>
          <w:spacing w:val="-7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многоквартирного</w:t>
      </w:r>
      <w:r w:rsidR="000B2D21" w:rsidRPr="003161B6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дома аварийным и подлежащим сносу или реконструкции,</w:t>
      </w:r>
      <w:r w:rsidRPr="003161B6">
        <w:rPr>
          <w:rFonts w:ascii="Times New Roman" w:eastAsia="Calibri" w:hAnsi="Times New Roman" w:cs="Times New Roman"/>
          <w:b/>
          <w:spacing w:val="-57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садового</w:t>
      </w:r>
      <w:r w:rsidRPr="003161B6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дома жилым домом</w:t>
      </w:r>
      <w:r w:rsidRPr="003161B6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и</w:t>
      </w:r>
      <w:r w:rsidRPr="003161B6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жилого</w:t>
      </w:r>
      <w:r w:rsidRPr="003161B6">
        <w:rPr>
          <w:rFonts w:ascii="Times New Roman" w:eastAsia="Calibri" w:hAnsi="Times New Roman" w:cs="Times New Roman"/>
          <w:b/>
          <w:spacing w:val="-3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дома садовым</w:t>
      </w:r>
      <w:r w:rsidRPr="003161B6">
        <w:rPr>
          <w:rFonts w:ascii="Times New Roman" w:eastAsia="Calibri" w:hAnsi="Times New Roman" w:cs="Times New Roman"/>
          <w:b/>
          <w:spacing w:val="-2"/>
          <w:sz w:val="28"/>
          <w:szCs w:val="28"/>
        </w:rPr>
        <w:t xml:space="preserve"> </w:t>
      </w:r>
      <w:r w:rsidRPr="003161B6">
        <w:rPr>
          <w:rFonts w:ascii="Times New Roman" w:eastAsia="Calibri" w:hAnsi="Times New Roman" w:cs="Times New Roman"/>
          <w:b/>
          <w:sz w:val="28"/>
          <w:szCs w:val="28"/>
        </w:rPr>
        <w:t>домом</w:t>
      </w:r>
    </w:p>
    <w:p w:rsidR="000B2D21" w:rsidRDefault="000B2D21" w:rsidP="00A74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2.1.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Председателем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назначается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должностное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лицо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lastRenderedPageBreak/>
        <w:t>администрации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Волчанского</w:t>
      </w:r>
      <w:r w:rsidR="00E4067B"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9C7A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9C7AAD"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 w:rsidR="009C7AAD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3161B6" w:rsidRDefault="000B2D21" w:rsidP="00A74F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2.2. </w:t>
      </w:r>
      <w:r w:rsidR="00E4067B" w:rsidRPr="009C7AAD">
        <w:rPr>
          <w:rFonts w:ascii="Times New Roman" w:eastAsia="Times New Roman" w:hAnsi="Times New Roman" w:cs="Times New Roman"/>
          <w:sz w:val="28"/>
          <w:szCs w:val="28"/>
        </w:rPr>
        <w:t>В</w:t>
      </w:r>
      <w:r w:rsidR="00E4067B" w:rsidRPr="009C7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9C7AAD">
        <w:rPr>
          <w:rFonts w:ascii="Times New Roman" w:eastAsia="Times New Roman" w:hAnsi="Times New Roman" w:cs="Times New Roman"/>
          <w:sz w:val="28"/>
          <w:szCs w:val="28"/>
        </w:rPr>
        <w:t>состав</w:t>
      </w:r>
      <w:r w:rsidR="00E4067B" w:rsidRPr="009C7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9C7AAD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E4067B" w:rsidRPr="009C7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9C7AAD">
        <w:rPr>
          <w:rFonts w:ascii="Times New Roman" w:eastAsia="Times New Roman" w:hAnsi="Times New Roman" w:cs="Times New Roman"/>
          <w:sz w:val="28"/>
          <w:szCs w:val="28"/>
        </w:rPr>
        <w:t>включаются</w:t>
      </w:r>
      <w:r w:rsidR="00E4067B" w:rsidRPr="009C7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9C7AAD">
        <w:rPr>
          <w:rFonts w:ascii="Times New Roman" w:eastAsia="Times New Roman" w:hAnsi="Times New Roman" w:cs="Times New Roman"/>
          <w:sz w:val="28"/>
          <w:szCs w:val="28"/>
        </w:rPr>
        <w:t>должностные</w:t>
      </w:r>
      <w:r w:rsidR="00E4067B" w:rsidRPr="009C7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9C7AAD">
        <w:rPr>
          <w:rFonts w:ascii="Times New Roman" w:eastAsia="Times New Roman" w:hAnsi="Times New Roman" w:cs="Times New Roman"/>
          <w:sz w:val="28"/>
          <w:szCs w:val="28"/>
        </w:rPr>
        <w:t>лица</w:t>
      </w:r>
      <w:r w:rsidR="00E4067B" w:rsidRPr="009C7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9C7AAD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="00E4067B" w:rsidRPr="009C7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9C7AAD">
        <w:rPr>
          <w:rFonts w:ascii="Times New Roman" w:eastAsia="Times New Roman" w:hAnsi="Times New Roman" w:cs="Times New Roman"/>
          <w:sz w:val="28"/>
          <w:szCs w:val="28"/>
        </w:rPr>
        <w:t>Волчанского</w:t>
      </w:r>
      <w:r w:rsidR="00E4067B" w:rsidRPr="009C7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9C7AAD">
        <w:rPr>
          <w:rFonts w:ascii="Times New Roman" w:eastAsia="Times New Roman" w:hAnsi="Times New Roman" w:cs="Times New Roman"/>
          <w:sz w:val="28"/>
          <w:szCs w:val="28"/>
        </w:rPr>
        <w:t>сельсовета, депутаты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Совета депутатов </w:t>
      </w:r>
      <w:r w:rsidRPr="009C7AAD">
        <w:rPr>
          <w:rFonts w:ascii="Times New Roman" w:eastAsia="Times New Roman" w:hAnsi="Times New Roman" w:cs="Times New Roman"/>
          <w:sz w:val="28"/>
          <w:szCs w:val="28"/>
        </w:rPr>
        <w:t>Волчанского</w:t>
      </w:r>
      <w:r w:rsidRPr="009C7AAD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9C7AAD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r w:rsidR="009C7AAD" w:rsidRPr="009C7A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Доволенского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района.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4067B" w:rsidRPr="000B2D21" w:rsidRDefault="00E4067B" w:rsidP="00A74F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B2D21">
        <w:rPr>
          <w:rFonts w:ascii="Times New Roman" w:eastAsia="Times New Roman" w:hAnsi="Times New Roman" w:cs="Times New Roman"/>
          <w:sz w:val="28"/>
          <w:szCs w:val="28"/>
        </w:rPr>
        <w:t xml:space="preserve">2.3. </w:t>
      </w:r>
      <w:proofErr w:type="gramStart"/>
      <w:r w:rsidRPr="000B2D21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работе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привлекается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правом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совещательного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голоса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собственник жилого помещения (уполномоченное им лицо), и подлежит уведомлению о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времени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месте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органом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местного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самоуправления,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создавшими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комиссию,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необходимых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случаях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квалифицированные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эксперты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проектно-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изыскательских</w:t>
      </w:r>
      <w:r w:rsidRPr="000B2D21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организаций с правом</w:t>
      </w:r>
      <w:r w:rsidRPr="000B2D21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решающего</w:t>
      </w:r>
      <w:r w:rsidRPr="000B2D21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</w:rPr>
        <w:t>голоса.</w:t>
      </w:r>
      <w:proofErr w:type="gramEnd"/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 xml:space="preserve">        2.4. Состав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утверждается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Волчанского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сельсовета.</w:t>
      </w:r>
    </w:p>
    <w:p w:rsidR="009C7AAD" w:rsidRDefault="00E4067B" w:rsidP="00A74F9C">
      <w:pPr>
        <w:widowControl w:val="0"/>
        <w:tabs>
          <w:tab w:val="left" w:pos="3672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</w:t>
      </w:r>
    </w:p>
    <w:p w:rsidR="00E4067B" w:rsidRPr="00EF40BF" w:rsidRDefault="00E4067B" w:rsidP="00A74F9C">
      <w:pPr>
        <w:pStyle w:val="a6"/>
        <w:widowControl w:val="0"/>
        <w:numPr>
          <w:ilvl w:val="0"/>
          <w:numId w:val="11"/>
        </w:numPr>
        <w:tabs>
          <w:tab w:val="left" w:pos="3672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F40BF">
        <w:rPr>
          <w:rFonts w:ascii="Times New Roman" w:eastAsia="Times New Roman" w:hAnsi="Times New Roman" w:cs="Times New Roman"/>
          <w:b/>
          <w:bCs/>
          <w:sz w:val="28"/>
          <w:szCs w:val="28"/>
        </w:rPr>
        <w:t>Полномочия</w:t>
      </w:r>
      <w:r w:rsidRPr="00EF40BF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EF40BF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:rsidR="00E4067B" w:rsidRPr="00E4067B" w:rsidRDefault="00E4067B" w:rsidP="00A74F9C">
      <w:pPr>
        <w:widowControl w:val="0"/>
        <w:numPr>
          <w:ilvl w:val="1"/>
          <w:numId w:val="6"/>
        </w:numPr>
        <w:tabs>
          <w:tab w:val="left" w:pos="1284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Комиссия является постоянно действующей и обеспечивает решение вопросов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признанию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помещением,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пригодным (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непригодным) для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граждан,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многоквартирного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аварийным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сносу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реконструкции,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садового дома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жилым домом 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жилого дома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садовым.</w:t>
      </w:r>
    </w:p>
    <w:p w:rsidR="00E4067B" w:rsidRPr="00E4067B" w:rsidRDefault="00E4067B" w:rsidP="00A74F9C">
      <w:pPr>
        <w:widowControl w:val="0"/>
        <w:numPr>
          <w:ilvl w:val="1"/>
          <w:numId w:val="6"/>
        </w:numPr>
        <w:tabs>
          <w:tab w:val="left" w:pos="1270"/>
        </w:tabs>
        <w:autoSpaceDE w:val="0"/>
        <w:autoSpaceDN w:val="0"/>
        <w:spacing w:after="0" w:line="240" w:lineRule="auto"/>
        <w:ind w:left="0" w:hanging="421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имеет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право:</w:t>
      </w:r>
    </w:p>
    <w:p w:rsidR="00E4067B" w:rsidRPr="00E4067B" w:rsidRDefault="00E4067B" w:rsidP="00A74F9C">
      <w:pPr>
        <w:widowControl w:val="0"/>
        <w:numPr>
          <w:ilvl w:val="0"/>
          <w:numId w:val="5"/>
        </w:numPr>
        <w:tabs>
          <w:tab w:val="left" w:pos="1011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взаимодействовать с организациями, учреждениями, предприятиями, независимо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формы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собственности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подчиненности,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вопросов,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относящихся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компетенции комиссии;</w:t>
      </w:r>
    </w:p>
    <w:p w:rsidR="00E4067B" w:rsidRPr="00E4067B" w:rsidRDefault="00E4067B" w:rsidP="00A74F9C">
      <w:pPr>
        <w:widowControl w:val="0"/>
        <w:numPr>
          <w:ilvl w:val="0"/>
          <w:numId w:val="5"/>
        </w:numPr>
        <w:tabs>
          <w:tab w:val="left" w:pos="102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запрашивать в установленном порядке необходимую информацию по вопросам,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относящимся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 компетенции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межведомственной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комиссии;</w:t>
      </w:r>
    </w:p>
    <w:p w:rsidR="00E4067B" w:rsidRPr="00E4067B" w:rsidRDefault="000B2D21" w:rsidP="00A74F9C">
      <w:pPr>
        <w:widowControl w:val="0"/>
        <w:numPr>
          <w:ilvl w:val="0"/>
          <w:numId w:val="5"/>
        </w:numPr>
        <w:tabs>
          <w:tab w:val="left" w:pos="1028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наз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начить дополнительные обследования и испытания, по результатам которых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составляются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соответствующие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акты,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приобщаются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документам,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ранее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представленным</w:t>
      </w:r>
      <w:r w:rsidR="00E4067B"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4067B"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рассмотрение межведомственной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По результатам работы Комиссия при</w:t>
      </w:r>
      <w:r w:rsidRPr="00E4067B">
        <w:rPr>
          <w:rFonts w:ascii="Calibri" w:eastAsia="Times New Roman" w:hAnsi="Calibri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нимает одно из следующих решений об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оценке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соответствия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помещений и многоквартирных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домов установленным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требованиям: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994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соответствии помещения требованиям, предъявляемым к жилому помещению, и 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пригодности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проживания;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120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возможности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капитального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перепланировки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(при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технико-экономическим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обоснованием) с целью приведения утраченных в процессе эксплуатации характеристик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установленными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</w:t>
      </w:r>
      <w:r w:rsidRPr="00E4067B">
        <w:rPr>
          <w:rFonts w:ascii="Times New Roman" w:eastAsia="Times New Roman" w:hAnsi="Times New Roman" w:cs="Times New Roman"/>
          <w:spacing w:val="6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их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завершения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продолжении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 оценки;</w:t>
      </w:r>
    </w:p>
    <w:p w:rsidR="000B2D21" w:rsidRDefault="00E4067B" w:rsidP="00A74F9C">
      <w:pPr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требованиям,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предъявляемым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жилому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помещению, с указанием оснований, по которым помещение признается непригодным для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проживания;</w:t>
      </w:r>
    </w:p>
    <w:p w:rsidR="000B2D21" w:rsidRDefault="00E4067B" w:rsidP="00A74F9C">
      <w:pPr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Pr="000B2D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0B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0B2D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аварийным</w:t>
      </w:r>
      <w:r w:rsidRPr="000B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подлежащим</w:t>
      </w:r>
      <w:r w:rsidRPr="000B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сносу;</w:t>
      </w:r>
    </w:p>
    <w:p w:rsidR="000B2D21" w:rsidRDefault="00E4067B" w:rsidP="00A74F9C">
      <w:pPr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</w:t>
      </w:r>
      <w:r w:rsidRPr="000B2D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Pr="000B2D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многоквартирного</w:t>
      </w:r>
      <w:r w:rsidRPr="000B2D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0B2D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аварийным</w:t>
      </w:r>
      <w:r w:rsidRPr="000B2D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0B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подлежащим</w:t>
      </w:r>
      <w:r w:rsidRPr="000B2D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реконструкции;</w:t>
      </w:r>
    </w:p>
    <w:p w:rsidR="000B2D21" w:rsidRDefault="00E4067B" w:rsidP="00A74F9C">
      <w:pPr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2D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 садового дома</w:t>
      </w:r>
      <w:r w:rsidRPr="000B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жилым домом;</w:t>
      </w:r>
    </w:p>
    <w:p w:rsidR="00E4067B" w:rsidRPr="000B2D21" w:rsidRDefault="00E4067B" w:rsidP="00A74F9C">
      <w:pPr>
        <w:widowControl w:val="0"/>
        <w:numPr>
          <w:ilvl w:val="0"/>
          <w:numId w:val="7"/>
        </w:numPr>
        <w:tabs>
          <w:tab w:val="left" w:pos="1181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Pr="000B2D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признании</w:t>
      </w:r>
      <w:r w:rsidRPr="000B2D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жилого</w:t>
      </w:r>
      <w:r w:rsidRPr="000B2D21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</w:t>
      </w:r>
      <w:r w:rsidRPr="000B2D21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садовым</w:t>
      </w:r>
      <w:r w:rsidRPr="000B2D21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0B2D21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домом.</w:t>
      </w:r>
    </w:p>
    <w:p w:rsidR="00E4067B" w:rsidRPr="009C7AAD" w:rsidRDefault="00E4067B" w:rsidP="00A74F9C">
      <w:pPr>
        <w:pStyle w:val="a6"/>
        <w:widowControl w:val="0"/>
        <w:numPr>
          <w:ilvl w:val="1"/>
          <w:numId w:val="10"/>
        </w:numPr>
        <w:autoSpaceDE w:val="0"/>
        <w:autoSpaceDN w:val="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AA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  <w:r w:rsidRPr="009C7AAD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9C7AA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Комиссии: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1049"/>
        </w:tabs>
        <w:autoSpaceDE w:val="0"/>
        <w:autoSpaceDN w:val="0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proofErr w:type="gramStart"/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реализацией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принятых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решений,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регулярный созыв заседаний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989"/>
        </w:tabs>
        <w:autoSpaceDE w:val="0"/>
        <w:autoSpaceDN w:val="0"/>
        <w:spacing w:after="0" w:line="240" w:lineRule="auto"/>
        <w:ind w:left="0" w:hanging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деятельностью Комиссии;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1056"/>
        </w:tabs>
        <w:autoSpaceDE w:val="0"/>
        <w:autoSpaceDN w:val="0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</w:t>
      </w:r>
      <w:r w:rsidRPr="00E4067B">
        <w:rPr>
          <w:rFonts w:ascii="Times New Roman" w:eastAsia="Times New Roman" w:hAnsi="Times New Roman" w:cs="Times New Roman"/>
          <w:spacing w:val="10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4067B">
        <w:rPr>
          <w:rFonts w:ascii="Times New Roman" w:eastAsia="Times New Roman" w:hAnsi="Times New Roman" w:cs="Times New Roman"/>
          <w:spacing w:val="6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заседаниях</w:t>
      </w:r>
      <w:r w:rsidRPr="00E4067B">
        <w:rPr>
          <w:rFonts w:ascii="Times New Roman" w:eastAsia="Times New Roman" w:hAnsi="Times New Roman" w:cs="Times New Roman"/>
          <w:spacing w:val="9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  <w:r w:rsidRPr="00E4067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координирует</w:t>
      </w:r>
      <w:r w:rsidRPr="00E4067B">
        <w:rPr>
          <w:rFonts w:ascii="Times New Roman" w:eastAsia="Times New Roman" w:hAnsi="Times New Roman" w:cs="Times New Roman"/>
          <w:spacing w:val="7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ее</w:t>
      </w:r>
      <w:r w:rsidRPr="00E4067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действия,</w:t>
      </w:r>
      <w:r w:rsidRPr="00E4067B">
        <w:rPr>
          <w:rFonts w:ascii="Times New Roman" w:eastAsia="Times New Roman" w:hAnsi="Times New Roman" w:cs="Times New Roman"/>
          <w:spacing w:val="8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дает 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рекомендации;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1044"/>
        </w:tabs>
        <w:autoSpaceDE w:val="0"/>
        <w:autoSpaceDN w:val="0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формирует</w:t>
      </w:r>
      <w:r w:rsidRPr="00E4067B">
        <w:rPr>
          <w:rFonts w:ascii="Times New Roman" w:eastAsia="Times New Roman" w:hAnsi="Times New Roman" w:cs="Times New Roman"/>
          <w:spacing w:val="57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повестку</w:t>
      </w:r>
      <w:r w:rsidRPr="00E4067B">
        <w:rPr>
          <w:rFonts w:ascii="Times New Roman" w:eastAsia="Times New Roman" w:hAnsi="Times New Roman" w:cs="Times New Roman"/>
          <w:spacing w:val="5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дня</w:t>
      </w:r>
      <w:r w:rsidRPr="00E4067B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E4067B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Комиссии,</w:t>
      </w:r>
      <w:r w:rsidRPr="00E4067B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исходя</w:t>
      </w:r>
      <w:r w:rsidRPr="00E4067B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Pr="00E4067B">
        <w:rPr>
          <w:rFonts w:ascii="Times New Roman" w:eastAsia="Times New Roman" w:hAnsi="Times New Roman" w:cs="Times New Roman"/>
          <w:spacing w:val="55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предложений</w:t>
      </w:r>
      <w:r w:rsidRPr="00E4067B">
        <w:rPr>
          <w:rFonts w:ascii="Times New Roman" w:eastAsia="Times New Roman" w:hAnsi="Times New Roman" w:cs="Times New Roman"/>
          <w:spacing w:val="56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989"/>
        </w:tabs>
        <w:autoSpaceDE w:val="0"/>
        <w:autoSpaceDN w:val="0"/>
        <w:spacing w:after="0" w:line="240" w:lineRule="auto"/>
        <w:ind w:left="0" w:hanging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право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</w:t>
      </w:r>
      <w:r w:rsidRPr="00E4067B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вопросам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Комиссии.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организационно-методическую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работу.</w:t>
      </w:r>
    </w:p>
    <w:p w:rsidR="00E4067B" w:rsidRPr="00E4067B" w:rsidRDefault="009C7AAD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3.5.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 Комиссии: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989"/>
        </w:tabs>
        <w:autoSpaceDE w:val="0"/>
        <w:autoSpaceDN w:val="0"/>
        <w:spacing w:after="0" w:line="240" w:lineRule="auto"/>
        <w:ind w:left="0" w:hanging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1023"/>
        </w:tabs>
        <w:autoSpaceDE w:val="0"/>
        <w:autoSpaceDN w:val="0"/>
        <w:spacing w:after="0" w:line="240" w:lineRule="auto"/>
        <w:ind w:left="0"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Pr="00E4067B">
        <w:rPr>
          <w:rFonts w:ascii="Times New Roman" w:eastAsia="Times New Roman" w:hAnsi="Times New Roman" w:cs="Times New Roman"/>
          <w:spacing w:val="3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позднее</w:t>
      </w:r>
      <w:r w:rsidRPr="00E4067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E4067B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E4067B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E4067B">
        <w:rPr>
          <w:rFonts w:ascii="Times New Roman" w:eastAsia="Times New Roman" w:hAnsi="Times New Roman" w:cs="Times New Roman"/>
          <w:spacing w:val="30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даты</w:t>
      </w:r>
      <w:r w:rsidRPr="00E4067B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проведения</w:t>
      </w:r>
      <w:r w:rsidRPr="00E4067B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очередного</w:t>
      </w:r>
      <w:r w:rsidRPr="00E4067B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заседания</w:t>
      </w:r>
      <w:r w:rsidRPr="00E4067B">
        <w:rPr>
          <w:rFonts w:ascii="Times New Roman" w:eastAsia="Times New Roman" w:hAnsi="Times New Roman" w:cs="Times New Roman"/>
          <w:spacing w:val="3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оповещает</w:t>
      </w:r>
      <w:r w:rsidRPr="00E4067B">
        <w:rPr>
          <w:rFonts w:ascii="Times New Roman" w:eastAsia="Times New Roman" w:hAnsi="Times New Roman" w:cs="Times New Roman"/>
          <w:spacing w:val="33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членов 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989"/>
        </w:tabs>
        <w:autoSpaceDE w:val="0"/>
        <w:autoSpaceDN w:val="0"/>
        <w:spacing w:after="0" w:line="240" w:lineRule="auto"/>
        <w:ind w:left="0" w:hanging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работу, связанную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организацией</w:t>
      </w:r>
      <w:r w:rsidRPr="00E4067B">
        <w:rPr>
          <w:rFonts w:ascii="Times New Roman" w:eastAsia="Times New Roman" w:hAnsi="Times New Roman" w:cs="Times New Roman"/>
          <w:spacing w:val="-5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 Комиссии;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989"/>
        </w:tabs>
        <w:autoSpaceDE w:val="0"/>
        <w:autoSpaceDN w:val="0"/>
        <w:spacing w:after="0" w:line="240" w:lineRule="auto"/>
        <w:ind w:left="0" w:hanging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заседание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 пакет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документов;</w:t>
      </w:r>
    </w:p>
    <w:p w:rsidR="00E4067B" w:rsidRPr="00E4067B" w:rsidRDefault="00E4067B" w:rsidP="00A74F9C">
      <w:pPr>
        <w:widowControl w:val="0"/>
        <w:numPr>
          <w:ilvl w:val="0"/>
          <w:numId w:val="7"/>
        </w:numPr>
        <w:tabs>
          <w:tab w:val="left" w:pos="989"/>
        </w:tabs>
        <w:autoSpaceDE w:val="0"/>
        <w:autoSpaceDN w:val="0"/>
        <w:spacing w:after="0" w:line="240" w:lineRule="auto"/>
        <w:ind w:left="0" w:hanging="14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оформляет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протоколы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заседаний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Комиссии;</w:t>
      </w:r>
    </w:p>
    <w:p w:rsidR="00E4067B" w:rsidRPr="00E4067B" w:rsidRDefault="00E4067B" w:rsidP="00A74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подготавливает</w:t>
      </w:r>
      <w:r w:rsidRPr="00E4067B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Pr="00E4067B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основании</w:t>
      </w:r>
      <w:r w:rsidRPr="00E4067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выводов</w:t>
      </w:r>
      <w:r w:rsidRPr="00E4067B">
        <w:rPr>
          <w:rFonts w:ascii="Times New Roman" w:eastAsia="Times New Roman" w:hAnsi="Times New Roman" w:cs="Times New Roman"/>
          <w:spacing w:val="22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Комиссии</w:t>
      </w:r>
      <w:r w:rsidRPr="00E4067B">
        <w:rPr>
          <w:rFonts w:ascii="Times New Roman" w:eastAsia="Times New Roman" w:hAnsi="Times New Roman" w:cs="Times New Roman"/>
          <w:spacing w:val="24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акты</w:t>
      </w:r>
      <w:r w:rsidRPr="00E4067B">
        <w:rPr>
          <w:rFonts w:ascii="Times New Roman" w:eastAsia="Times New Roman" w:hAnsi="Times New Roman" w:cs="Times New Roman"/>
          <w:spacing w:val="23"/>
          <w:sz w:val="28"/>
          <w:szCs w:val="28"/>
          <w:lang w:eastAsia="ru-RU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</w:p>
    <w:p w:rsidR="00B8331B" w:rsidRDefault="00E4067B" w:rsidP="00A74F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31803">
        <w:rPr>
          <w:rFonts w:ascii="Times New Roman" w:hAnsi="Times New Roman"/>
          <w:sz w:val="28"/>
          <w:szCs w:val="28"/>
        </w:rPr>
        <w:t>заключения</w:t>
      </w:r>
      <w:r w:rsidRPr="00931803">
        <w:rPr>
          <w:rFonts w:ascii="Times New Roman" w:hAnsi="Times New Roman"/>
          <w:spacing w:val="22"/>
          <w:sz w:val="28"/>
          <w:szCs w:val="28"/>
        </w:rPr>
        <w:t xml:space="preserve"> </w:t>
      </w:r>
      <w:r w:rsidRPr="00931803">
        <w:rPr>
          <w:rFonts w:ascii="Times New Roman" w:hAnsi="Times New Roman"/>
          <w:sz w:val="28"/>
          <w:szCs w:val="28"/>
        </w:rPr>
        <w:t>о</w:t>
      </w:r>
      <w:r w:rsidRPr="00931803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931803">
        <w:rPr>
          <w:rFonts w:ascii="Times New Roman" w:hAnsi="Times New Roman"/>
          <w:sz w:val="28"/>
          <w:szCs w:val="28"/>
        </w:rPr>
        <w:t>принятии</w:t>
      </w:r>
      <w:r w:rsidRPr="00931803">
        <w:rPr>
          <w:rFonts w:ascii="Times New Roman" w:hAnsi="Times New Roman"/>
          <w:spacing w:val="-57"/>
          <w:sz w:val="28"/>
          <w:szCs w:val="28"/>
        </w:rPr>
        <w:t xml:space="preserve"> </w:t>
      </w:r>
      <w:r w:rsidRPr="00931803">
        <w:rPr>
          <w:rFonts w:ascii="Times New Roman" w:hAnsi="Times New Roman"/>
          <w:sz w:val="28"/>
          <w:szCs w:val="28"/>
        </w:rPr>
        <w:t>решений,</w:t>
      </w:r>
      <w:r w:rsidRPr="0093180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1803">
        <w:rPr>
          <w:rFonts w:ascii="Times New Roman" w:hAnsi="Times New Roman"/>
          <w:sz w:val="28"/>
          <w:szCs w:val="28"/>
        </w:rPr>
        <w:t>указанных</w:t>
      </w:r>
      <w:r w:rsidRPr="0093180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931803">
        <w:rPr>
          <w:rFonts w:ascii="Times New Roman" w:hAnsi="Times New Roman"/>
          <w:sz w:val="28"/>
          <w:szCs w:val="28"/>
        </w:rPr>
        <w:t>в</w:t>
      </w:r>
      <w:r w:rsidRPr="009318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31803">
        <w:rPr>
          <w:rFonts w:ascii="Times New Roman" w:hAnsi="Times New Roman"/>
          <w:sz w:val="28"/>
          <w:szCs w:val="28"/>
        </w:rPr>
        <w:t>пункте</w:t>
      </w:r>
      <w:r w:rsidRPr="0093180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931803">
        <w:rPr>
          <w:rFonts w:ascii="Times New Roman" w:hAnsi="Times New Roman"/>
          <w:sz w:val="28"/>
          <w:szCs w:val="28"/>
        </w:rPr>
        <w:t>3.3 настоящего</w:t>
      </w:r>
      <w:r w:rsidRPr="00931803">
        <w:rPr>
          <w:rFonts w:ascii="Times New Roman" w:hAnsi="Times New Roman"/>
          <w:spacing w:val="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Положения.</w:t>
      </w:r>
    </w:p>
    <w:p w:rsidR="003161B6" w:rsidRDefault="003161B6" w:rsidP="00A74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4067B" w:rsidRPr="009C7AAD" w:rsidRDefault="00E4067B" w:rsidP="00A74F9C">
      <w:pPr>
        <w:pStyle w:val="a6"/>
        <w:widowControl w:val="0"/>
        <w:numPr>
          <w:ilvl w:val="0"/>
          <w:numId w:val="10"/>
        </w:numPr>
        <w:tabs>
          <w:tab w:val="left" w:pos="3461"/>
        </w:tabs>
        <w:autoSpaceDE w:val="0"/>
        <w:autoSpaceDN w:val="0"/>
        <w:spacing w:after="0" w:line="240" w:lineRule="auto"/>
        <w:ind w:left="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C7AAD">
        <w:rPr>
          <w:rFonts w:ascii="Times New Roman" w:eastAsia="Times New Roman" w:hAnsi="Times New Roman" w:cs="Times New Roman"/>
          <w:b/>
          <w:bCs/>
          <w:sz w:val="28"/>
          <w:szCs w:val="28"/>
        </w:rPr>
        <w:t>Порядок</w:t>
      </w:r>
      <w:r w:rsidRPr="009C7AAD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9C7AAD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  <w:r w:rsidRPr="009C7AAD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9C7AAD">
        <w:rPr>
          <w:rFonts w:ascii="Times New Roman" w:eastAsia="Times New Roman" w:hAnsi="Times New Roman" w:cs="Times New Roman"/>
          <w:b/>
          <w:bCs/>
          <w:sz w:val="28"/>
          <w:szCs w:val="28"/>
        </w:rPr>
        <w:t>Комиссии</w:t>
      </w:r>
    </w:p>
    <w:p w:rsidR="00E4067B" w:rsidRPr="00E4067B" w:rsidRDefault="008A23FE" w:rsidP="00A74F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4.1. </w:t>
      </w:r>
      <w:proofErr w:type="gramStart"/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заявления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собственника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0B2D21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, проводит оценку соответствия помещения установленным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в настоящем Положении требованиям и принимает решения в порядке, предусмотренном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пунктом 47 постановления Правительства Российской Федерации от 28.01.2006 № 47 «Об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утверждении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Положения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о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помещением,</w:t>
      </w:r>
      <w:r w:rsidR="00E4067B" w:rsidRPr="00E4067B">
        <w:rPr>
          <w:rFonts w:ascii="Times New Roman" w:eastAsia="Times New Roman" w:hAnsi="Times New Roman" w:cs="Times New Roman"/>
          <w:spacing w:val="6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пригодным (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непригодным)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проживания,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многоквартирного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аварийным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сносу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реконструкции,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садовым».</w:t>
      </w:r>
      <w:proofErr w:type="gramEnd"/>
    </w:p>
    <w:p w:rsidR="00E4067B" w:rsidRPr="00E4067B" w:rsidRDefault="003161B6" w:rsidP="003161B6">
      <w:pPr>
        <w:widowControl w:val="0"/>
        <w:tabs>
          <w:tab w:val="left" w:pos="1395"/>
        </w:tabs>
        <w:autoSpaceDE w:val="0"/>
        <w:autoSpaceDN w:val="0"/>
        <w:spacing w:after="0" w:line="240" w:lineRule="auto"/>
        <w:ind w:left="-34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4.2.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Заседания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проводятся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по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мере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="00E4067B"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="008A23F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8A23F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поступивших</w:t>
      </w:r>
      <w:r w:rsidR="00E4067B" w:rsidRPr="00E4067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="00E4067B" w:rsidRPr="00E4067B">
        <w:rPr>
          <w:rFonts w:ascii="Times New Roman" w:eastAsia="Times New Roman" w:hAnsi="Times New Roman" w:cs="Times New Roman"/>
          <w:sz w:val="28"/>
          <w:szCs w:val="28"/>
        </w:rPr>
        <w:t>заявлений.</w:t>
      </w:r>
    </w:p>
    <w:p w:rsidR="00E4067B" w:rsidRPr="003161B6" w:rsidRDefault="00E4067B" w:rsidP="003161B6">
      <w:pPr>
        <w:pStyle w:val="a6"/>
        <w:widowControl w:val="0"/>
        <w:numPr>
          <w:ilvl w:val="1"/>
          <w:numId w:val="12"/>
        </w:numPr>
        <w:tabs>
          <w:tab w:val="left" w:pos="129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1B6">
        <w:rPr>
          <w:rFonts w:ascii="Times New Roman" w:eastAsia="Times New Roman" w:hAnsi="Times New Roman" w:cs="Times New Roman"/>
          <w:sz w:val="28"/>
          <w:szCs w:val="28"/>
        </w:rPr>
        <w:t>Заседание Комиссии считается правомочным, если в нем участвуют не менее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2/3</w:t>
      </w:r>
      <w:r w:rsidRPr="00316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её</w:t>
      </w:r>
      <w:r w:rsidRPr="00316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состава, без</w:t>
      </w:r>
      <w:r w:rsidRPr="003161B6">
        <w:rPr>
          <w:rFonts w:ascii="Times New Roman" w:eastAsia="Times New Roman" w:hAnsi="Times New Roman" w:cs="Times New Roman"/>
          <w:spacing w:val="4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учёта членов</w:t>
      </w:r>
      <w:r w:rsidRPr="00316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комиссии по согласованию.</w:t>
      </w:r>
    </w:p>
    <w:p w:rsidR="00E4067B" w:rsidRPr="003161B6" w:rsidRDefault="00E4067B" w:rsidP="003161B6">
      <w:pPr>
        <w:pStyle w:val="a6"/>
        <w:widowControl w:val="0"/>
        <w:numPr>
          <w:ilvl w:val="1"/>
          <w:numId w:val="12"/>
        </w:numPr>
        <w:tabs>
          <w:tab w:val="left" w:pos="133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161B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рассмотрения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вопроса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пригодности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(непригодности)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проживания,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многоквартирного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аварийным,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жилым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домом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представляет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3161B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следующие</w:t>
      </w:r>
      <w:r w:rsidRPr="003161B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3161B6">
        <w:rPr>
          <w:rFonts w:ascii="Times New Roman" w:eastAsia="Times New Roman" w:hAnsi="Times New Roman" w:cs="Times New Roman"/>
          <w:sz w:val="28"/>
          <w:szCs w:val="28"/>
        </w:rPr>
        <w:t>документы: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а) заявление о признании помещения жилым помещением или жилого 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непригодным для проживания и (или) многоквартирного дома аварийным и подлежащим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сносу</w:t>
      </w:r>
      <w:r w:rsidRPr="00E4067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реконструкции;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lastRenderedPageBreak/>
        <w:t>б)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копии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правоустанавливающих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помещение,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право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которое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зарегистрировано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Едином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государственном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реестре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недвижимое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сделок с ним;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в) 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отношении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нежилого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его 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дальнейшем жилым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помещением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проект реконструкции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нежилого помещения;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г)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заключение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специализированной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организации,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проводившей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обследование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многоквартирного дома, - в случае постановки вопроса о признании многоквартирного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аварийным и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подлежащим сносу</w:t>
      </w:r>
      <w:r w:rsidRPr="00E4067B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реконструкции;</w:t>
      </w:r>
    </w:p>
    <w:p w:rsidR="00E4067B" w:rsidRDefault="00E4067B" w:rsidP="00A74F9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д) заключение проектно-изыскательской организации по результатам обследования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элементов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ограждающих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 несущих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конструкций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случае,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предоставление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такого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является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необходимым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признании жилого помещения соответствующим (не соответствующим) установленным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требованиям;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е)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заявления,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письма,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жалобы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неудовлетворительные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условия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4067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усмотрению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заявителя.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заявление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прилагаемые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нему документы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бумажном носителе лично или посредством почтового отправления с уведомлением 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вручении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форме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электронных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документов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федеральной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информационной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«Единый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(функций)»,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регионального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портала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4067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его наличии).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Заявитель</w:t>
      </w:r>
      <w:r w:rsidRPr="00E4067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вправе</w:t>
      </w:r>
      <w:r w:rsidRPr="00E4067B">
        <w:rPr>
          <w:rFonts w:ascii="Times New Roman" w:eastAsia="Times New Roman" w:hAnsi="Times New Roman" w:cs="Times New Roman"/>
          <w:spacing w:val="3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предоставить</w:t>
      </w:r>
      <w:r w:rsidRPr="00E4067B">
        <w:rPr>
          <w:rFonts w:ascii="Times New Roman" w:eastAsia="Times New Roman" w:hAnsi="Times New Roman" w:cs="Times New Roman"/>
          <w:spacing w:val="34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комиссию</w:t>
      </w:r>
      <w:r w:rsidRPr="00E4067B">
        <w:rPr>
          <w:rFonts w:ascii="Times New Roman" w:eastAsia="Times New Roman" w:hAnsi="Times New Roman" w:cs="Times New Roman"/>
          <w:spacing w:val="35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указанные</w:t>
      </w:r>
      <w:r w:rsidRPr="00E4067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spellStart"/>
      <w:r w:rsidRPr="00E4067B">
        <w:rPr>
          <w:rFonts w:ascii="Times New Roman" w:eastAsia="Times New Roman" w:hAnsi="Times New Roman" w:cs="Times New Roman"/>
          <w:sz w:val="28"/>
          <w:szCs w:val="28"/>
        </w:rPr>
        <w:t>п.п</w:t>
      </w:r>
      <w:proofErr w:type="spellEnd"/>
      <w:r w:rsidRPr="00E4067B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E4067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б,</w:t>
      </w:r>
      <w:r w:rsidRPr="00E4067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proofErr w:type="gramStart"/>
      <w:r w:rsidRPr="00E4067B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E4067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E4067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E4067B">
        <w:rPr>
          <w:rFonts w:ascii="Times New Roman" w:eastAsia="Times New Roman" w:hAnsi="Times New Roman" w:cs="Times New Roman"/>
          <w:spacing w:val="3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 w:rsidRPr="00E4067B">
        <w:rPr>
          <w:rFonts w:ascii="Times New Roman" w:eastAsia="Times New Roman" w:hAnsi="Times New Roman" w:cs="Times New Roman"/>
          <w:spacing w:val="3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 информацию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своей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инициативе.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межведомственных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запросов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единой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системы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межведомственного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электронного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подключаемых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региональных систем межведомственного электронного взаимодействия получает, в том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электронной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форме:</w:t>
      </w:r>
    </w:p>
    <w:p w:rsidR="00E4067B" w:rsidRPr="00E4067B" w:rsidRDefault="00E4067B" w:rsidP="00A74F9C">
      <w:pPr>
        <w:widowControl w:val="0"/>
        <w:numPr>
          <w:ilvl w:val="0"/>
          <w:numId w:val="5"/>
        </w:numPr>
        <w:tabs>
          <w:tab w:val="left" w:pos="1001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сведения из Единого государственного реестра прав на недвижимое имущество 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сделок с ним о правах</w:t>
      </w:r>
      <w:r w:rsidRPr="00E4067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жилое помещение;</w:t>
      </w:r>
    </w:p>
    <w:p w:rsidR="00E4067B" w:rsidRPr="00E4067B" w:rsidRDefault="00E4067B" w:rsidP="00A74F9C">
      <w:pPr>
        <w:widowControl w:val="0"/>
        <w:numPr>
          <w:ilvl w:val="0"/>
          <w:numId w:val="5"/>
        </w:numPr>
        <w:tabs>
          <w:tab w:val="left" w:pos="1131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технический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паспорт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нежилых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технический</w:t>
      </w:r>
      <w:r w:rsidRPr="00E4067B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план;</w:t>
      </w:r>
    </w:p>
    <w:p w:rsidR="00E4067B" w:rsidRPr="00E4067B" w:rsidRDefault="00E4067B" w:rsidP="00A74F9C">
      <w:pPr>
        <w:widowControl w:val="0"/>
        <w:numPr>
          <w:ilvl w:val="0"/>
          <w:numId w:val="5"/>
        </w:numPr>
        <w:tabs>
          <w:tab w:val="left" w:pos="116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(акты)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соответствующих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органов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государственного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надзора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(контроля) в случае, если предоставление указанных документов признано необходимым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решения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признании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соответствующим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соответствующим)</w:t>
      </w:r>
      <w:r w:rsidRPr="00E4067B">
        <w:rPr>
          <w:rFonts w:ascii="Times New Roman" w:eastAsia="Times New Roman" w:hAnsi="Times New Roman" w:cs="Times New Roman"/>
          <w:spacing w:val="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установленным требованиям.</w:t>
      </w:r>
    </w:p>
    <w:p w:rsidR="00E4067B" w:rsidRPr="00E4067B" w:rsidRDefault="00E4067B" w:rsidP="003161B6">
      <w:pPr>
        <w:widowControl w:val="0"/>
        <w:numPr>
          <w:ilvl w:val="1"/>
          <w:numId w:val="12"/>
        </w:numPr>
        <w:tabs>
          <w:tab w:val="left" w:pos="136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3FE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рассматривает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поступившее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заявление в течение 30 дней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от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даты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регистрации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виде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заключения,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либо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8A23F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8A23F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8A23FE">
        <w:rPr>
          <w:rFonts w:ascii="Times New Roman" w:eastAsia="Times New Roman" w:hAnsi="Times New Roman" w:cs="Times New Roman"/>
          <w:sz w:val="28"/>
          <w:szCs w:val="28"/>
        </w:rPr>
        <w:t xml:space="preserve">проведении дополнительного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обследования оцениваемого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помещения.</w:t>
      </w:r>
    </w:p>
    <w:p w:rsidR="00E4067B" w:rsidRPr="00E4067B" w:rsidRDefault="00E4067B" w:rsidP="003161B6">
      <w:pPr>
        <w:widowControl w:val="0"/>
        <w:numPr>
          <w:ilvl w:val="1"/>
          <w:numId w:val="12"/>
        </w:numPr>
        <w:tabs>
          <w:tab w:val="left" w:pos="1311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В ходе работы комиссия вправе назначить дополнительные обследования 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испытания, результаты которых приобщаются к документам, ранее представленным 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рассмотрение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комиссии.</w:t>
      </w:r>
    </w:p>
    <w:p w:rsidR="00E4067B" w:rsidRPr="00E4067B" w:rsidRDefault="00E4067B" w:rsidP="003161B6">
      <w:pPr>
        <w:widowControl w:val="0"/>
        <w:numPr>
          <w:ilvl w:val="1"/>
          <w:numId w:val="12"/>
        </w:numPr>
        <w:tabs>
          <w:tab w:val="left" w:pos="129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lastRenderedPageBreak/>
        <w:t>По результатам работы комиссия принимает одно из следующих решений об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оценке соответствия помещений и многоквартирных домов установленным в настоящем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Положении требованиям:</w:t>
      </w:r>
    </w:p>
    <w:p w:rsidR="00E4067B" w:rsidRDefault="00E4067B" w:rsidP="00A74F9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 xml:space="preserve">о соответствии помещения требованиям, предъявляемым </w:t>
      </w:r>
      <w:proofErr w:type="gramStart"/>
      <w:r w:rsidRPr="00E4067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End"/>
    </w:p>
    <w:p w:rsidR="00E4067B" w:rsidRPr="00E4067B" w:rsidRDefault="00E4067B" w:rsidP="00A74F9C">
      <w:pPr>
        <w:widowControl w:val="0"/>
        <w:numPr>
          <w:ilvl w:val="0"/>
          <w:numId w:val="5"/>
        </w:numPr>
        <w:tabs>
          <w:tab w:val="left" w:pos="994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 xml:space="preserve">жилому помещению, и 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пригодности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для проживания;</w:t>
      </w:r>
    </w:p>
    <w:p w:rsidR="00A74F9C" w:rsidRDefault="00E4067B" w:rsidP="00A74F9C">
      <w:pPr>
        <w:widowControl w:val="0"/>
        <w:numPr>
          <w:ilvl w:val="0"/>
          <w:numId w:val="5"/>
        </w:numPr>
        <w:tabs>
          <w:tab w:val="left" w:pos="104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о выявлении оснований для признания помещения подлежащим капитальному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ремонту,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перепланировке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необходимости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gramStart"/>
      <w:r w:rsidRPr="00E4067B">
        <w:rPr>
          <w:rFonts w:ascii="Times New Roman" w:eastAsia="Times New Roman" w:hAnsi="Times New Roman" w:cs="Times New Roman"/>
          <w:sz w:val="28"/>
          <w:szCs w:val="28"/>
        </w:rPr>
        <w:t>технико-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экономическим</w:t>
      </w:r>
      <w:proofErr w:type="gramEnd"/>
      <w:r w:rsidRPr="00E4067B">
        <w:rPr>
          <w:rFonts w:ascii="Times New Roman" w:eastAsia="Times New Roman" w:hAnsi="Times New Roman" w:cs="Times New Roman"/>
          <w:sz w:val="28"/>
          <w:szCs w:val="28"/>
        </w:rPr>
        <w:t xml:space="preserve"> обоснованием) с целью приведения утраченных в процессе эксплуатации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характеристик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соответствие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установленными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Положении требованиями;</w:t>
      </w:r>
    </w:p>
    <w:p w:rsidR="00E4067B" w:rsidRPr="00A74F9C" w:rsidRDefault="00E4067B" w:rsidP="00A74F9C">
      <w:pPr>
        <w:widowControl w:val="0"/>
        <w:numPr>
          <w:ilvl w:val="0"/>
          <w:numId w:val="5"/>
        </w:numPr>
        <w:tabs>
          <w:tab w:val="left" w:pos="1040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4F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выявлении оснований для</w:t>
      </w:r>
      <w:r w:rsidRPr="00A74F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A74F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 xml:space="preserve">помещения </w:t>
      </w:r>
      <w:proofErr w:type="gramStart"/>
      <w:r w:rsidRPr="00A74F9C">
        <w:rPr>
          <w:rFonts w:ascii="Times New Roman" w:eastAsia="Times New Roman" w:hAnsi="Times New Roman" w:cs="Times New Roman"/>
          <w:sz w:val="28"/>
          <w:szCs w:val="28"/>
        </w:rPr>
        <w:t>непригодным</w:t>
      </w:r>
      <w:proofErr w:type="gramEnd"/>
      <w:r w:rsidRPr="00A74F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74F9C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проживания;</w:t>
      </w:r>
    </w:p>
    <w:p w:rsidR="00E4067B" w:rsidRPr="00E4067B" w:rsidRDefault="00E4067B" w:rsidP="00A74F9C">
      <w:pPr>
        <w:widowControl w:val="0"/>
        <w:numPr>
          <w:ilvl w:val="0"/>
          <w:numId w:val="5"/>
        </w:numPr>
        <w:tabs>
          <w:tab w:val="left" w:pos="105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многоквартирного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аварийным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реконструкции;</w:t>
      </w:r>
    </w:p>
    <w:p w:rsidR="00A74F9C" w:rsidRDefault="00E4067B" w:rsidP="00A74F9C">
      <w:pPr>
        <w:widowControl w:val="0"/>
        <w:numPr>
          <w:ilvl w:val="0"/>
          <w:numId w:val="5"/>
        </w:numPr>
        <w:tabs>
          <w:tab w:val="left" w:pos="105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выявлении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оснований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многоквартирного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аварийным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подлежащим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сносу;</w:t>
      </w:r>
    </w:p>
    <w:p w:rsidR="00A74F9C" w:rsidRDefault="00E4067B" w:rsidP="00A74F9C">
      <w:pPr>
        <w:widowControl w:val="0"/>
        <w:numPr>
          <w:ilvl w:val="0"/>
          <w:numId w:val="5"/>
        </w:numPr>
        <w:tabs>
          <w:tab w:val="left" w:pos="105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4F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выявлении оснований</w:t>
      </w:r>
      <w:r w:rsidRPr="00A74F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74F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A74F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садового</w:t>
      </w:r>
      <w:r w:rsidRPr="00A74F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A74F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жилым домом;</w:t>
      </w:r>
    </w:p>
    <w:p w:rsidR="00E4067B" w:rsidRPr="00A74F9C" w:rsidRDefault="00E4067B" w:rsidP="00A74F9C">
      <w:pPr>
        <w:widowControl w:val="0"/>
        <w:numPr>
          <w:ilvl w:val="0"/>
          <w:numId w:val="5"/>
        </w:numPr>
        <w:tabs>
          <w:tab w:val="left" w:pos="1059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4F9C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74F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выявлении оснований</w:t>
      </w:r>
      <w:r w:rsidRPr="00A74F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A74F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признания</w:t>
      </w:r>
      <w:r w:rsidRPr="00A74F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A74F9C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дома</w:t>
      </w:r>
      <w:r w:rsidRPr="00A74F9C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садовым</w:t>
      </w:r>
      <w:r w:rsidRPr="00A74F9C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="00A74F9C">
        <w:rPr>
          <w:rFonts w:ascii="Times New Roman" w:eastAsia="Times New Roman" w:hAnsi="Times New Roman" w:cs="Times New Roman"/>
          <w:sz w:val="28"/>
          <w:szCs w:val="28"/>
        </w:rPr>
        <w:t>домом.</w:t>
      </w:r>
    </w:p>
    <w:p w:rsidR="00E4067B" w:rsidRPr="00E4067B" w:rsidRDefault="00E4067B" w:rsidP="003161B6">
      <w:pPr>
        <w:widowControl w:val="0"/>
        <w:numPr>
          <w:ilvl w:val="1"/>
          <w:numId w:val="12"/>
        </w:numPr>
        <w:tabs>
          <w:tab w:val="left" w:pos="1287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4067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принимается</w:t>
      </w:r>
      <w:r w:rsidRPr="00E4067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большинством</w:t>
      </w:r>
      <w:r w:rsidRPr="00E4067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голосов</w:t>
      </w:r>
      <w:r w:rsidRPr="00E4067B">
        <w:rPr>
          <w:rFonts w:ascii="Times New Roman" w:eastAsia="Times New Roman" w:hAnsi="Times New Roman" w:cs="Times New Roman"/>
          <w:spacing w:val="1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членов</w:t>
      </w:r>
      <w:r w:rsidRPr="00E4067B">
        <w:rPr>
          <w:rFonts w:ascii="Times New Roman" w:eastAsia="Times New Roman" w:hAnsi="Times New Roman" w:cs="Times New Roman"/>
          <w:spacing w:val="14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4067B"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3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оформляется</w:t>
      </w:r>
      <w:r w:rsidRPr="00E4067B">
        <w:rPr>
          <w:rFonts w:ascii="Times New Roman" w:eastAsia="Times New Roman" w:hAnsi="Times New Roman" w:cs="Times New Roman"/>
          <w:spacing w:val="-58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 виде заключения в 3 экземплярах с указанием соответствующих оснований принятия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решения. Если число голосов «за» и «против» при принятии решения равно, решающим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является голос председателя комиссии. В случае несогласия с принятым решением члены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комиссии вправе выразить свое особое мнение в письменной форме и приложить его к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заключению.</w:t>
      </w:r>
    </w:p>
    <w:p w:rsidR="00E4067B" w:rsidRPr="00E4067B" w:rsidRDefault="00E4067B" w:rsidP="003161B6">
      <w:pPr>
        <w:widowControl w:val="0"/>
        <w:numPr>
          <w:ilvl w:val="1"/>
          <w:numId w:val="12"/>
        </w:numPr>
        <w:tabs>
          <w:tab w:val="left" w:pos="1287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В случае обследования помещения комиссия составляет в 3-х экземплярах акт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форме,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утвержденной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Правительства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Российской Федерации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№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47 от 28.01.2006 (прилагается).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На основании заключения комиссия в течени</w:t>
      </w:r>
      <w:proofErr w:type="gramStart"/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E4067B">
        <w:rPr>
          <w:rFonts w:ascii="Times New Roman" w:eastAsia="Times New Roman" w:hAnsi="Times New Roman" w:cs="Times New Roman"/>
          <w:sz w:val="28"/>
          <w:szCs w:val="28"/>
        </w:rPr>
        <w:t xml:space="preserve"> 30 дней со дня получения такого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заключения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издает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распоряжение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указанием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дальнейшем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использовании</w:t>
      </w:r>
      <w:r w:rsidRPr="00E4067B">
        <w:rPr>
          <w:rFonts w:ascii="Times New Roman" w:eastAsia="Times New Roman" w:hAnsi="Times New Roman" w:cs="Times New Roman"/>
          <w:spacing w:val="4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E4067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сроках</w:t>
      </w:r>
      <w:r w:rsidRPr="00E4067B">
        <w:rPr>
          <w:rFonts w:ascii="Times New Roman" w:eastAsia="Times New Roman" w:hAnsi="Times New Roman" w:cs="Times New Roman"/>
          <w:spacing w:val="5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отселения</w:t>
      </w:r>
      <w:r w:rsidRPr="00E4067B">
        <w:rPr>
          <w:rFonts w:ascii="Times New Roman" w:eastAsia="Times New Roman" w:hAnsi="Times New Roman" w:cs="Times New Roman"/>
          <w:spacing w:val="46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физических</w:t>
      </w:r>
      <w:r w:rsidRPr="00E4067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юридических</w:t>
      </w:r>
      <w:r w:rsidRPr="00E4067B">
        <w:rPr>
          <w:rFonts w:ascii="Times New Roman" w:eastAsia="Times New Roman" w:hAnsi="Times New Roman" w:cs="Times New Roman"/>
          <w:spacing w:val="50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лиц</w:t>
      </w:r>
      <w:r w:rsidRPr="00E4067B">
        <w:rPr>
          <w:rFonts w:ascii="Times New Roman" w:eastAsia="Times New Roman" w:hAnsi="Times New Roman" w:cs="Times New Roman"/>
          <w:spacing w:val="49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48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случае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признания дома аварийным и подлежащим сносу или реконструкции, или о признании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необходимости проведения ремонтно-восстановительных</w:t>
      </w:r>
      <w:r w:rsidRPr="00E4067B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работ.</w:t>
      </w:r>
    </w:p>
    <w:p w:rsidR="00E4067B" w:rsidRPr="00E4067B" w:rsidRDefault="00E4067B" w:rsidP="00A74F9C">
      <w:pPr>
        <w:widowControl w:val="0"/>
        <w:tabs>
          <w:tab w:val="left" w:pos="140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 случае признания многоквартирного дома аварийным и подлежащим сносу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договоры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найма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аренды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расторгаются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соответствии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Договоры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жилые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признанные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непригодными</w:t>
      </w:r>
      <w:r w:rsidRPr="00E4067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E4067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проживания,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могут быть расторгнуты по требованию любой из сторон договора в судебном порядке 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соответствии с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законодательством.</w:t>
      </w:r>
    </w:p>
    <w:p w:rsidR="00E4067B" w:rsidRDefault="00E4067B" w:rsidP="00A74F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5-дневный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дня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принятия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решения,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предусмотренного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пунктом 4.9 настоящего Положения, направляет в письменной или электронной форме с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использованием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информационно-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lastRenderedPageBreak/>
        <w:t>телекоммуникационных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сетей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общего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пользования,</w:t>
      </w:r>
      <w:r w:rsidRPr="00E4067B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информационно-телекоммуникационной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сети</w:t>
      </w:r>
    </w:p>
    <w:p w:rsidR="00E4067B" w:rsidRPr="00E4067B" w:rsidRDefault="00E4067B" w:rsidP="003161B6">
      <w:pPr>
        <w:widowControl w:val="0"/>
        <w:numPr>
          <w:ilvl w:val="1"/>
          <w:numId w:val="12"/>
        </w:numPr>
        <w:tabs>
          <w:tab w:val="left" w:pos="145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67B">
        <w:rPr>
          <w:rFonts w:ascii="Times New Roman" w:eastAsia="Times New Roman" w:hAnsi="Times New Roman" w:cs="Times New Roman"/>
          <w:sz w:val="28"/>
          <w:szCs w:val="28"/>
        </w:rPr>
        <w:t>«Интернет»,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включая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единый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региональный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портал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государственных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муниципальных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услуг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(при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наличии), по 1 экземпляру распоряжения и заключения комиссии заявителю, а также 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случае признания жилого помещения непригодным для проживания и многоквартирного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дома аварийным 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подлежащим сносу или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реконструкции - в орган государственного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жилищного надзора (муниципального жилищного контроля) по месту нахождения такого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 или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дома.</w:t>
      </w:r>
      <w:proofErr w:type="gramEnd"/>
    </w:p>
    <w:p w:rsidR="00E4067B" w:rsidRPr="00E4067B" w:rsidRDefault="00E4067B" w:rsidP="00A74F9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67B">
        <w:rPr>
          <w:rFonts w:ascii="Times New Roman" w:eastAsia="Times New Roman" w:hAnsi="Times New Roman" w:cs="Times New Roman"/>
          <w:sz w:val="28"/>
          <w:szCs w:val="28"/>
        </w:rPr>
        <w:t>В случае выявления оснований для признания жилого помещения непригодным для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проживания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вследствие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наличия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вредного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воздействия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факторов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среды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обитания,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представляющих особую опасность для жизни и здоровья человека, либо представляющих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угрозу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разрушения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здания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причине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его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аварийного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состояния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решение,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предусмотренное пунктом 4.7 настоящего Положения, направляется собственнику жилья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позднее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рабочего дня, следующего за днем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оформления решения.</w:t>
      </w:r>
      <w:proofErr w:type="gramEnd"/>
    </w:p>
    <w:p w:rsidR="00E4067B" w:rsidRPr="00A74F9C" w:rsidRDefault="00E4067B" w:rsidP="003161B6">
      <w:pPr>
        <w:widowControl w:val="0"/>
        <w:numPr>
          <w:ilvl w:val="1"/>
          <w:numId w:val="12"/>
        </w:numPr>
        <w:tabs>
          <w:tab w:val="left" w:pos="1455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Решение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обжаловано</w:t>
      </w:r>
      <w:r w:rsidR="00A74F9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4F9C">
        <w:rPr>
          <w:rFonts w:ascii="Times New Roman" w:eastAsia="Times New Roman" w:hAnsi="Times New Roman" w:cs="Times New Roman"/>
          <w:sz w:val="28"/>
          <w:szCs w:val="28"/>
        </w:rPr>
        <w:t>заинтересованными лицами в судебном порядке.</w:t>
      </w:r>
    </w:p>
    <w:p w:rsidR="00E4067B" w:rsidRPr="00E4067B" w:rsidRDefault="00E4067B" w:rsidP="00A74F9C">
      <w:pPr>
        <w:widowControl w:val="0"/>
        <w:tabs>
          <w:tab w:val="left" w:pos="14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4067B" w:rsidRPr="00E4067B" w:rsidRDefault="00E4067B" w:rsidP="00A74F9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67B">
        <w:rPr>
          <w:rFonts w:ascii="Times New Roman" w:eastAsia="Calibri" w:hAnsi="Times New Roman" w:cs="Times New Roman"/>
          <w:b/>
          <w:sz w:val="28"/>
          <w:szCs w:val="28"/>
        </w:rPr>
        <w:t>5. Использование дополнительной информации</w:t>
      </w:r>
    </w:p>
    <w:p w:rsidR="00E4067B" w:rsidRPr="003161B6" w:rsidRDefault="00E4067B" w:rsidP="003161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4067B">
        <w:rPr>
          <w:rFonts w:ascii="Times New Roman" w:eastAsia="Calibri" w:hAnsi="Times New Roman" w:cs="Times New Roman"/>
          <w:b/>
          <w:sz w:val="28"/>
          <w:szCs w:val="28"/>
        </w:rPr>
        <w:t>для</w:t>
      </w:r>
      <w:r w:rsidRPr="00E4067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E4067B">
        <w:rPr>
          <w:rFonts w:ascii="Times New Roman" w:eastAsia="Calibri" w:hAnsi="Times New Roman" w:cs="Times New Roman"/>
          <w:b/>
          <w:sz w:val="28"/>
          <w:szCs w:val="28"/>
        </w:rPr>
        <w:t>принятия</w:t>
      </w:r>
      <w:r w:rsidRPr="00E4067B">
        <w:rPr>
          <w:rFonts w:ascii="Times New Roman" w:eastAsia="Calibri" w:hAnsi="Times New Roman" w:cs="Times New Roman"/>
          <w:b/>
          <w:spacing w:val="-1"/>
          <w:sz w:val="28"/>
          <w:szCs w:val="28"/>
        </w:rPr>
        <w:t xml:space="preserve"> </w:t>
      </w:r>
      <w:r w:rsidRPr="00E4067B">
        <w:rPr>
          <w:rFonts w:ascii="Times New Roman" w:eastAsia="Calibri" w:hAnsi="Times New Roman" w:cs="Times New Roman"/>
          <w:b/>
          <w:sz w:val="28"/>
          <w:szCs w:val="28"/>
        </w:rPr>
        <w:t>решения</w:t>
      </w:r>
    </w:p>
    <w:p w:rsidR="00E4067B" w:rsidRPr="00E4067B" w:rsidRDefault="00E4067B" w:rsidP="00A74F9C">
      <w:pPr>
        <w:widowControl w:val="0"/>
        <w:numPr>
          <w:ilvl w:val="1"/>
          <w:numId w:val="8"/>
        </w:numPr>
        <w:tabs>
          <w:tab w:val="left" w:pos="1503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случае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проведения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капитального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ремонта,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реконструкции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перепланировки жилого помещения в соответствии с решением, принятым на основании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указанного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настоящем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Положении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заключения,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месячный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уведомления собственником жилого помещения или уполномоченным им лицом об их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завершении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осмотр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жилого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помещения,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составляет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акт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обследования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принимает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соответствующее</w:t>
      </w:r>
      <w:r w:rsidRPr="00E4067B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решение, которое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доводит до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заинтересованных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лиц.</w:t>
      </w:r>
      <w:proofErr w:type="gramEnd"/>
    </w:p>
    <w:p w:rsidR="00E4067B" w:rsidRPr="00E4067B" w:rsidRDefault="00E4067B" w:rsidP="00A74F9C">
      <w:pPr>
        <w:widowControl w:val="0"/>
        <w:numPr>
          <w:ilvl w:val="1"/>
          <w:numId w:val="8"/>
        </w:numPr>
        <w:tabs>
          <w:tab w:val="left" w:pos="1318"/>
        </w:tabs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4067B">
        <w:rPr>
          <w:rFonts w:ascii="Times New Roman" w:eastAsia="Times New Roman" w:hAnsi="Times New Roman" w:cs="Times New Roman"/>
          <w:sz w:val="28"/>
          <w:szCs w:val="28"/>
        </w:rPr>
        <w:t>Для инвалидов и других маломобильных групп населения, пользующихся 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связи с заболеванием креслами-колясками, отдельные занимаемые ими жилые помещения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(квартира,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комната)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заявлению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граждан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основании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представления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соответствующих заболеванию медицинских документов могут быть признаны комиссией</w:t>
      </w:r>
      <w:r w:rsidRPr="00E4067B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непригодными для проживания. Комиссия оформляет в 2-х экземплярах заключение о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признании жилого помещения непригодным для проживания указанных граждан и в 5-дневный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срок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один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экземпляр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остаётся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деле,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сформированным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комиссией,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второй</w:t>
      </w:r>
      <w:r w:rsidRPr="00E4067B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экземпляр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отправляется</w:t>
      </w:r>
      <w:r w:rsidRPr="00E4067B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E4067B">
        <w:rPr>
          <w:rFonts w:ascii="Times New Roman" w:eastAsia="Times New Roman" w:hAnsi="Times New Roman" w:cs="Times New Roman"/>
          <w:sz w:val="28"/>
          <w:szCs w:val="28"/>
        </w:rPr>
        <w:t>заявителю.</w:t>
      </w:r>
    </w:p>
    <w:p w:rsidR="00E4067B" w:rsidRDefault="00E4067B" w:rsidP="00A74F9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A23FE" w:rsidRDefault="008A23FE" w:rsidP="00316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BF2" w:rsidRDefault="00DE2BF2" w:rsidP="00316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BF2" w:rsidRDefault="00DE2BF2" w:rsidP="00316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BF2" w:rsidRDefault="00DE2BF2" w:rsidP="00316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BF2" w:rsidRDefault="00DE2BF2" w:rsidP="00316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BF2" w:rsidRDefault="00DE2BF2" w:rsidP="00316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E2BF2" w:rsidRDefault="00DE2BF2" w:rsidP="00316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</w:p>
    <w:p w:rsidR="003161B6" w:rsidRDefault="003161B6" w:rsidP="003161B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lastRenderedPageBreak/>
        <w:t>Приложение</w:t>
      </w:r>
    </w:p>
    <w:p w:rsidR="003161B6" w:rsidRDefault="00932E17" w:rsidP="003161B6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к Положению о работе межведомственной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комиссии по признанию помещения жилым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 xml:space="preserve">помещением, жилого помещения пригодным (непригодным) </w:t>
      </w:r>
      <w:r w:rsidRPr="00932E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для проживания, многоквартирного дома аварийным и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подлежащим сносу или реконструкции,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садового дома жилым домом, жилого дома</w:t>
      </w:r>
      <w:r w:rsidRPr="00932E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3161B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садовым</w:t>
      </w:r>
      <w:r w:rsidR="003161B6">
        <w:rPr>
          <w:rFonts w:ascii="Times New Roman" w:eastAsia="Times New Roman" w:hAnsi="Times New Roman" w:cs="Times New Roman"/>
          <w:sz w:val="24"/>
          <w:szCs w:val="24"/>
        </w:rPr>
        <w:t xml:space="preserve"> домом</w:t>
      </w:r>
    </w:p>
    <w:p w:rsidR="003161B6" w:rsidRDefault="003161B6" w:rsidP="003161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32E17" w:rsidRPr="003161B6" w:rsidRDefault="00932E17" w:rsidP="003161B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b/>
          <w:bCs/>
          <w:sz w:val="24"/>
          <w:szCs w:val="24"/>
        </w:rPr>
        <w:t>АКТ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b/>
          <w:sz w:val="24"/>
          <w:szCs w:val="24"/>
        </w:rPr>
        <w:t>обследования</w:t>
      </w:r>
      <w:r w:rsidRPr="00932E17">
        <w:rPr>
          <w:rFonts w:ascii="Times New Roman" w:eastAsia="Times New Roman" w:hAnsi="Times New Roman" w:cs="Times New Roman"/>
          <w:b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b/>
          <w:sz w:val="24"/>
          <w:szCs w:val="24"/>
        </w:rPr>
        <w:t>помещения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36"/>
          <w:szCs w:val="24"/>
        </w:rPr>
      </w:pPr>
    </w:p>
    <w:p w:rsidR="00932E17" w:rsidRPr="00932E17" w:rsidRDefault="00932E17" w:rsidP="00A74F9C">
      <w:pPr>
        <w:widowControl w:val="0"/>
        <w:tabs>
          <w:tab w:val="left" w:pos="4111"/>
          <w:tab w:val="left" w:pos="6095"/>
          <w:tab w:val="left" w:pos="9355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 xml:space="preserve">№ </w:t>
      </w:r>
      <w:r w:rsidRPr="00932E17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 w:rsidRPr="00932E17">
        <w:rPr>
          <w:rFonts w:ascii="Times New Roman" w:eastAsia="Times New Roman" w:hAnsi="Times New Roman" w:cs="Times New Roman"/>
          <w:sz w:val="24"/>
          <w:szCs w:val="24"/>
        </w:rPr>
        <w:tab/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(дата)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193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180975</wp:posOffset>
                </wp:positionV>
                <wp:extent cx="5977255" cy="6350"/>
                <wp:effectExtent l="0" t="0" r="0" b="3175"/>
                <wp:wrapTopAndBottom/>
                <wp:docPr id="40" name="Прямоугольник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9ABBD9D" id="Прямоугольник 40" o:spid="_x0000_s1026" style="position:absolute;margin-left:83.65pt;margin-top:14.25pt;width:470.65pt;height:.5pt;z-index:-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(месторасположение помещения, в том числе наименования населенного пункта и улицы,</w:t>
      </w:r>
      <w:r w:rsidRPr="00932E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номера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дома и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квартиры)</w:t>
      </w:r>
    </w:p>
    <w:p w:rsidR="00932E17" w:rsidRPr="00932E17" w:rsidRDefault="00932E17" w:rsidP="00A74F9C">
      <w:pPr>
        <w:widowControl w:val="0"/>
        <w:tabs>
          <w:tab w:val="left" w:pos="95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Межведомственная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комиссия,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назначенная</w:t>
      </w:r>
      <w:r w:rsidRPr="00932E1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2E17">
        <w:rPr>
          <w:rFonts w:ascii="Times New Roman" w:eastAsia="Times New Roman" w:hAnsi="Times New Roman" w:cs="Times New Roman"/>
          <w:sz w:val="24"/>
          <w:szCs w:val="24"/>
        </w:rPr>
        <w:t>(кем назначена, наименование</w:t>
      </w:r>
      <w:r w:rsidRPr="00932E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федерального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органа</w:t>
      </w:r>
      <w:proofErr w:type="gramEnd"/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04230" cy="6350"/>
                <wp:effectExtent l="0" t="0" r="1270" b="3175"/>
                <wp:docPr id="38" name="Группа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6350"/>
                          <a:chOff x="0" y="0"/>
                          <a:chExt cx="9298" cy="10"/>
                        </a:xfrm>
                      </wpg:grpSpPr>
                      <wps:wsp>
                        <wps:cNvPr id="39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605F8010" id="Группа 38" o:spid="_x0000_s1026" style="width:464.9pt;height:.5pt;mso-position-horizontal-relative:char;mso-position-vertical-relative:line" coordsize="92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">
                <v:rect id="Rectangle 13" o:spid="_x0000_s1027" style="position:absolute;width:92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исполнительной власти, органа исполнительной власти субъекта Российской Федерации,</w:t>
      </w:r>
      <w:r w:rsidRPr="00932E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органа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местного самоуправления, дата,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номер решения о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созыве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комиссии)</w:t>
      </w:r>
    </w:p>
    <w:p w:rsidR="00932E17" w:rsidRPr="00932E17" w:rsidRDefault="00932E17" w:rsidP="00A74F9C">
      <w:pPr>
        <w:widowControl w:val="0"/>
        <w:tabs>
          <w:tab w:val="left" w:pos="95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2E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составе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председателя</w:t>
      </w:r>
      <w:r w:rsidRPr="00932E17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(Ф.И.О.,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занимаемая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должность и место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работы)</w:t>
      </w:r>
    </w:p>
    <w:p w:rsidR="00932E17" w:rsidRPr="00932E17" w:rsidRDefault="00932E17" w:rsidP="00A74F9C">
      <w:pPr>
        <w:widowControl w:val="0"/>
        <w:tabs>
          <w:tab w:val="left" w:pos="95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 xml:space="preserve">и членов комиссии </w:t>
      </w:r>
      <w:r w:rsidRPr="00932E17">
        <w:rPr>
          <w:rFonts w:ascii="Times New Roman" w:eastAsia="Times New Roman" w:hAnsi="Times New Roman" w:cs="Times New Roman"/>
          <w:spacing w:val="-26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(Ф.И.О.,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занимаемая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должность и место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работы)</w:t>
      </w:r>
    </w:p>
    <w:p w:rsidR="00932E17" w:rsidRPr="00932E17" w:rsidRDefault="00932E17" w:rsidP="00A74F9C">
      <w:pPr>
        <w:widowControl w:val="0"/>
        <w:tabs>
          <w:tab w:val="left" w:pos="95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при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участии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приглашенных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экспертов</w:t>
      </w:r>
      <w:r w:rsidRPr="00932E17">
        <w:rPr>
          <w:rFonts w:ascii="Times New Roman" w:eastAsia="Times New Roman" w:hAnsi="Times New Roman" w:cs="Times New Roman"/>
          <w:spacing w:val="1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(Ф.И.О.,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занимаемая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должность и место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работы)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13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180340</wp:posOffset>
                </wp:positionV>
                <wp:extent cx="5977255" cy="6350"/>
                <wp:effectExtent l="0" t="0" r="0" b="3810"/>
                <wp:wrapTopAndBottom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CC47953" id="Прямоугольник 37" o:spid="_x0000_s1026" style="position:absolute;margin-left:83.65pt;margin-top:14.2pt;width:470.65pt;height:.5pt;z-index:-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yDnnQIAAAw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342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198120</wp:posOffset>
                </wp:positionV>
                <wp:extent cx="5977255" cy="6350"/>
                <wp:effectExtent l="0" t="0" r="0" b="0"/>
                <wp:wrapTopAndBottom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BCE96DB" id="Прямоугольник 36" o:spid="_x0000_s1026" style="position:absolute;margin-left:83.65pt;margin-top:15.6pt;width:470.65pt;height:.5pt;z-index:-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932E17" w:rsidRPr="00932E17" w:rsidRDefault="00932E17" w:rsidP="00A74F9C">
      <w:pPr>
        <w:widowControl w:val="0"/>
        <w:tabs>
          <w:tab w:val="left" w:pos="95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и приглашенного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собственника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932E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32E17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уполномоченного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им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 xml:space="preserve">лица </w:t>
      </w:r>
      <w:r w:rsidRPr="00932E17">
        <w:rPr>
          <w:rFonts w:ascii="Times New Roman" w:eastAsia="Times New Roman" w:hAnsi="Times New Roman" w:cs="Times New Roman"/>
          <w:spacing w:val="-28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547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227965</wp:posOffset>
                </wp:positionV>
                <wp:extent cx="5977255" cy="6350"/>
                <wp:effectExtent l="0" t="0" r="0" b="3810"/>
                <wp:wrapTopAndBottom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B521622" id="Прямоугольник 35" o:spid="_x0000_s1026" style="position:absolute;margin-left:83.65pt;margin-top:17.95pt;width:470.65pt;height:.5pt;z-index:-251691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vhynQIAAAw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(Ф.И.О.,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занимаемая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должность и место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работы)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752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180340</wp:posOffset>
                </wp:positionV>
                <wp:extent cx="5977255" cy="6350"/>
                <wp:effectExtent l="0" t="0" r="0" b="3810"/>
                <wp:wrapTopAndBottom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47F6CA5" id="Прямоугольник 34" o:spid="_x0000_s1026" style="position:absolute;margin-left:83.65pt;margin-top:14.2pt;width:470.65pt;height:.5pt;z-index:-251688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TazVnQIAAAw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932E17" w:rsidRPr="00932E17" w:rsidRDefault="00932E17" w:rsidP="00A74F9C">
      <w:pPr>
        <w:widowControl w:val="0"/>
        <w:tabs>
          <w:tab w:val="left" w:pos="938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произвела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обследование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заявлению</w:t>
      </w:r>
      <w:r w:rsidRPr="00932E17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2E17">
        <w:rPr>
          <w:rFonts w:ascii="Times New Roman" w:eastAsia="Times New Roman" w:hAnsi="Times New Roman" w:cs="Times New Roman"/>
          <w:sz w:val="24"/>
          <w:szCs w:val="24"/>
        </w:rPr>
        <w:t>(реквизиты</w:t>
      </w:r>
      <w:r w:rsidRPr="00932E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заявителя:</w:t>
      </w:r>
      <w:proofErr w:type="gramEnd"/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Ф.И.О.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адрес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–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2956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180340</wp:posOffset>
                </wp:positionV>
                <wp:extent cx="5977255" cy="6350"/>
                <wp:effectExtent l="0" t="0" r="0" b="3810"/>
                <wp:wrapTopAndBottom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700D2A4" id="Прямоугольник 33" o:spid="_x0000_s1026" style="position:absolute;margin-left:83.65pt;margin-top:14.2pt;width:470.65pt;height:.5pt;z-index:-251686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uAXnQIAAAw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для физического лица, наименование организации и занимаемая должность – для</w:t>
      </w:r>
      <w:r w:rsidRPr="00932E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юридического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лица)</w:t>
      </w:r>
    </w:p>
    <w:p w:rsidR="00932E17" w:rsidRPr="00932E17" w:rsidRDefault="00932E17" w:rsidP="00A74F9C">
      <w:pPr>
        <w:widowControl w:val="0"/>
        <w:tabs>
          <w:tab w:val="left" w:pos="9383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составила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настоящий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акт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помещения</w:t>
      </w:r>
      <w:r w:rsidRPr="00932E17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32E17">
        <w:rPr>
          <w:rFonts w:ascii="Times New Roman" w:eastAsia="Times New Roman" w:hAnsi="Times New Roman" w:cs="Times New Roman"/>
          <w:sz w:val="24"/>
          <w:szCs w:val="24"/>
        </w:rPr>
        <w:t>(адрес,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принадлежность помещения,</w:t>
      </w:r>
      <w:proofErr w:type="gramEnd"/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</w:rPr>
        <w:sectPr w:rsidR="00932E17" w:rsidRPr="00932E17" w:rsidSect="000B2D21">
          <w:pgSz w:w="11910" w:h="16840"/>
          <w:pgMar w:top="1134" w:right="851" w:bottom="1134" w:left="1701" w:header="569" w:footer="0" w:gutter="0"/>
          <w:cols w:space="720"/>
        </w:sect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lastRenderedPageBreak/>
        <w:t>.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04230" cy="6350"/>
                <wp:effectExtent l="0" t="0" r="1270" b="3175"/>
                <wp:docPr id="31" name="Группа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6350"/>
                          <a:chOff x="0" y="0"/>
                          <a:chExt cx="9298" cy="10"/>
                        </a:xfrm>
                      </wpg:grpSpPr>
                      <wps:wsp>
                        <wps:cNvPr id="32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53A0DC10" id="Группа 31" o:spid="_x0000_s1026" style="width:464.9pt;height:.5pt;mso-position-horizontal-relative:char;mso-position-vertical-relative:line" coordsize="92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">
                <v:rect id="Rectangle 11" o:spid="_x0000_s1027" style="position:absolute;width:92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" fillcolor="black" stroked="f"/>
                <w10:anchorlock/>
              </v:group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кадастровый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номер,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ввода</w:t>
      </w:r>
      <w:r w:rsidRPr="00932E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эксплуатацию)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tabs>
          <w:tab w:val="left" w:pos="95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Краткое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описание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состояния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жилого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помещения,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инженерных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систем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здания,</w:t>
      </w:r>
      <w:r w:rsidRPr="00932E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оборудования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 механизмов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прилегающей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здани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>ю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  <w:u w:val="single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>территории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264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227965</wp:posOffset>
                </wp:positionV>
                <wp:extent cx="5977255" cy="6350"/>
                <wp:effectExtent l="0" t="0" r="0" b="3810"/>
                <wp:wrapTopAndBottom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E942C88" id="Прямоугольник 30" o:spid="_x0000_s1026" style="position:absolute;margin-left:83.65pt;margin-top:17.95pt;width:470.65pt;height:.5pt;z-index:-251683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571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200025</wp:posOffset>
                </wp:positionV>
                <wp:extent cx="5977255" cy="6350"/>
                <wp:effectExtent l="0" t="0" r="0" b="3175"/>
                <wp:wrapTopAndBottom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6948148" id="Прямоугольник 29" o:spid="_x0000_s1026" style="position:absolute;margin-left:83.65pt;margin-top:15.75pt;width:470.65pt;height:.5pt;z-index:-2516807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ne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3878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198120</wp:posOffset>
                </wp:positionV>
                <wp:extent cx="5977255" cy="6350"/>
                <wp:effectExtent l="0" t="0" r="0" b="0"/>
                <wp:wrapTopAndBottom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DA59C3E" id="Прямоугольник 28" o:spid="_x0000_s1026" style="position:absolute;margin-left:83.65pt;margin-top:15.6pt;width:470.65pt;height:.5pt;z-index:-2516776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Oj15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185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200025</wp:posOffset>
                </wp:positionV>
                <wp:extent cx="5977255" cy="6350"/>
                <wp:effectExtent l="0" t="0" r="0" b="3175"/>
                <wp:wrapTopAndBottom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E2D9FD2" id="Прямоугольник 27" o:spid="_x0000_s1026" style="position:absolute;margin-left:83.65pt;margin-top:15.75pt;width:470.65pt;height:.5pt;z-index:-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198120</wp:posOffset>
                </wp:positionV>
                <wp:extent cx="5904230" cy="6350"/>
                <wp:effectExtent l="0" t="0" r="0" b="0"/>
                <wp:wrapTopAndBottom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42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F92A858" id="Прямоугольник 26" o:spid="_x0000_s1026" style="position:absolute;margin-left:83.65pt;margin-top:15.6pt;width:464.9pt;height:.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5"/>
          <w:szCs w:val="24"/>
        </w:rPr>
      </w:pPr>
    </w:p>
    <w:p w:rsidR="00932E17" w:rsidRPr="00932E17" w:rsidRDefault="00932E17" w:rsidP="00A74F9C">
      <w:pPr>
        <w:widowControl w:val="0"/>
        <w:tabs>
          <w:tab w:val="left" w:pos="95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Сведения о несоответствиях установленным требованиям с указанием фактических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значений</w:t>
      </w:r>
      <w:r w:rsidRPr="00932E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показателя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описанием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конкретного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несоот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>ветствия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7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227965</wp:posOffset>
                </wp:positionV>
                <wp:extent cx="5977255" cy="6350"/>
                <wp:effectExtent l="0" t="0" r="0" b="3810"/>
                <wp:wrapTopAndBottom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4AA41B8" id="Прямоугольник 25" o:spid="_x0000_s1026" style="position:absolute;margin-left:83.65pt;margin-top:17.95pt;width:470.65pt;height:.5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200025</wp:posOffset>
                </wp:positionV>
                <wp:extent cx="5977255" cy="6350"/>
                <wp:effectExtent l="0" t="0" r="0" b="3175"/>
                <wp:wrapTopAndBottom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2D08350B" id="Прямоугольник 24" o:spid="_x0000_s1026" style="position:absolute;margin-left:83.65pt;margin-top:15.75pt;width:470.65pt;height:.5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g2z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198120</wp:posOffset>
                </wp:positionV>
                <wp:extent cx="5977255" cy="6350"/>
                <wp:effectExtent l="0" t="0" r="0" b="0"/>
                <wp:wrapTopAndBottom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3452479" id="Прямоугольник 23" o:spid="_x0000_s1026" style="position:absolute;margin-left:83.65pt;margin-top:15.6pt;width:470.65pt;height:.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200025</wp:posOffset>
                </wp:positionV>
                <wp:extent cx="5977255" cy="6350"/>
                <wp:effectExtent l="0" t="0" r="0" b="3175"/>
                <wp:wrapTopAndBottom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903D8E2" id="Прямоугольник 22" o:spid="_x0000_s1026" style="position:absolute;margin-left:83.65pt;margin-top:15.75pt;width:470.65pt;height:.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932E17" w:rsidRPr="00932E17" w:rsidRDefault="00932E17" w:rsidP="00A74F9C">
      <w:pPr>
        <w:widowControl w:val="0"/>
        <w:tabs>
          <w:tab w:val="left" w:pos="9525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Оценка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результатов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проведенного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инструментального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других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видов</w:t>
      </w:r>
      <w:r w:rsidRPr="00932E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контроля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исс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>ледований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(кем проведен контроль (испытание), по каким показателям, какие</w:t>
      </w:r>
      <w:r w:rsidRPr="00932E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фактические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значения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получены)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04230" cy="6350"/>
                <wp:effectExtent l="0" t="0" r="1270" b="3175"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6350"/>
                          <a:chOff x="0" y="0"/>
                          <a:chExt cx="9298" cy="10"/>
                        </a:xfrm>
                      </wpg:grpSpPr>
                      <wps:wsp>
                        <wps:cNvPr id="2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3F1B0686" id="Группа 20" o:spid="_x0000_s1026" style="width:464.9pt;height:.5pt;mso-position-horizontal-relative:char;mso-position-vertical-relative:line" coordsize="92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">
                <v:rect id="Rectangle 9" o:spid="_x0000_s1027" style="position:absolute;width:92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32E17" w:rsidRPr="00932E17" w:rsidRDefault="00932E17" w:rsidP="00A74F9C">
      <w:pPr>
        <w:widowControl w:val="0"/>
        <w:tabs>
          <w:tab w:val="left" w:pos="9525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Рекомендации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межведомственной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предлагаемые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меры,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необходимо принять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для обеспечения безопасности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или</w:t>
      </w:r>
      <w:r w:rsidRPr="00932E1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создания нормальных</w:t>
      </w:r>
      <w:r w:rsidRPr="00932E17">
        <w:rPr>
          <w:rFonts w:ascii="Times New Roman" w:eastAsia="Times New Roman" w:hAnsi="Times New Roman" w:cs="Times New Roman"/>
          <w:spacing w:val="60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условий</w:t>
      </w:r>
      <w:r w:rsidRPr="00932E17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постоянн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>ого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  <w:u w:val="single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>проживания</w:t>
      </w:r>
      <w:r w:rsidRPr="00932E17"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229235</wp:posOffset>
                </wp:positionV>
                <wp:extent cx="5977255" cy="6350"/>
                <wp:effectExtent l="0" t="635" r="0" b="2540"/>
                <wp:wrapTopAndBottom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CA58098" id="Прямоугольник 19" o:spid="_x0000_s1026" style="position:absolute;margin-left:83.65pt;margin-top:18.05pt;width:470.65pt;height:.5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dIp1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198120</wp:posOffset>
                </wp:positionV>
                <wp:extent cx="5977255" cy="6350"/>
                <wp:effectExtent l="0" t="0" r="0" b="0"/>
                <wp:wrapTopAndBottom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3CF9BB6" id="Прямоугольник 18" o:spid="_x0000_s1026" style="position:absolute;margin-left:83.65pt;margin-top:15.6pt;width:470.65pt;height:.5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6432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200025</wp:posOffset>
                </wp:positionV>
                <wp:extent cx="5977255" cy="6350"/>
                <wp:effectExtent l="0" t="0" r="0" b="3175"/>
                <wp:wrapTopAndBottom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12CF7FAE" id="Прямоугольник 17" o:spid="_x0000_s1026" style="position:absolute;margin-left:83.65pt;margin-top:15.75pt;width:470.65pt;height:.5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04230" cy="6350"/>
                <wp:effectExtent l="0" t="0" r="1270" b="3175"/>
                <wp:docPr id="15" name="Группа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6350"/>
                          <a:chOff x="0" y="0"/>
                          <a:chExt cx="9298" cy="10"/>
                        </a:xfrm>
                      </wpg:grpSpPr>
                      <wps:wsp>
                        <wps:cNvPr id="1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77551B21" id="Группа 15" o:spid="_x0000_s1026" style="width:464.9pt;height:.5pt;mso-position-horizontal-relative:char;mso-position-vertical-relative:line" coordsize="92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">
                <v:rect id="Rectangle 7" o:spid="_x0000_s1027" style="position:absolute;width:92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Заключение</w:t>
      </w:r>
      <w:r w:rsidRPr="00932E1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межведомственной</w:t>
      </w:r>
      <w:r w:rsidRPr="00932E17">
        <w:rPr>
          <w:rFonts w:ascii="Times New Roman" w:eastAsia="Times New Roman" w:hAnsi="Times New Roman" w:cs="Times New Roman"/>
          <w:spacing w:val="30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комиссии</w:t>
      </w:r>
      <w:r w:rsidRPr="00932E17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32E17">
        <w:rPr>
          <w:rFonts w:ascii="Times New Roman" w:eastAsia="Times New Roman" w:hAnsi="Times New Roman" w:cs="Times New Roman"/>
          <w:spacing w:val="24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932E1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обследования</w:t>
      </w:r>
      <w:r w:rsidRPr="00932E17">
        <w:rPr>
          <w:rFonts w:ascii="Times New Roman" w:eastAsia="Times New Roman" w:hAnsi="Times New Roman" w:cs="Times New Roman"/>
          <w:spacing w:val="26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помещения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69504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208915</wp:posOffset>
                </wp:positionV>
                <wp:extent cx="5977255" cy="6350"/>
                <wp:effectExtent l="0" t="0" r="0" b="3810"/>
                <wp:wrapTopAndBottom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81B6C5C" id="Прямоугольник 14" o:spid="_x0000_s1026" style="position:absolute;margin-left:83.65pt;margin-top:16.45pt;width:470.65pt;height:.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</w:rPr>
        <w:sectPr w:rsidR="00932E17" w:rsidRPr="00932E17" w:rsidSect="000B2D21">
          <w:pgSz w:w="11910" w:h="16840"/>
          <w:pgMar w:top="1134" w:right="851" w:bottom="1134" w:left="1701" w:header="569" w:footer="0" w:gutter="0"/>
          <w:cols w:space="720"/>
        </w:sect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7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77255" cy="6350"/>
                <wp:effectExtent l="0" t="0" r="4445" b="3175"/>
                <wp:docPr id="12" name="Группа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7255" cy="6350"/>
                          <a:chOff x="0" y="0"/>
                          <a:chExt cx="9413" cy="10"/>
                        </a:xfrm>
                      </wpg:grpSpPr>
                      <wps:wsp>
                        <wps:cNvPr id="13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41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2FC20196" id="Группа 12" o:spid="_x0000_s1026" style="width:470.65pt;height:.5pt;mso-position-horizontal-relative:char;mso-position-vertical-relative:line" coordsize="94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">
                <v:rect id="Rectangle 5" o:spid="_x0000_s1027" style="position:absolute;width:941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<w10:anchorlock/>
              </v:group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1062355</wp:posOffset>
                </wp:positionH>
                <wp:positionV relativeFrom="paragraph">
                  <wp:posOffset>211455</wp:posOffset>
                </wp:positionV>
                <wp:extent cx="5977255" cy="6350"/>
                <wp:effectExtent l="0" t="1905" r="0" b="1270"/>
                <wp:wrapTopAndBottom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772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A3DDF74" id="Прямоугольник 11" o:spid="_x0000_s1026" style="position:absolute;margin-left:83.65pt;margin-top:16.65pt;width:470.65pt;height:.5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4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"/>
          <w:szCs w:val="24"/>
        </w:rPr>
      </w:pPr>
      <w:r>
        <w:rPr>
          <w:rFonts w:ascii="Times New Roman" w:eastAsia="Times New Roman" w:hAnsi="Times New Roman" w:cs="Times New Roman"/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>
                <wp:extent cx="5904230" cy="6350"/>
                <wp:effectExtent l="0" t="0" r="1270" b="317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4230" cy="6350"/>
                          <a:chOff x="0" y="0"/>
                          <a:chExt cx="9298" cy="10"/>
                        </a:xfrm>
                      </wpg:grpSpPr>
                      <wps:wsp>
                        <wps:cNvPr id="10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298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group w14:anchorId="40E4D4A4" id="Группа 9" o:spid="_x0000_s1026" style="width:464.9pt;height:.5pt;mso-position-horizontal-relative:char;mso-position-vertical-relative:line" coordsize="9298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">
                <v:rect id="Rectangle 3" o:spid="_x0000_s1027" style="position:absolute;width:9298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" fillcolor="black" stroked="f"/>
                <w10:anchorlock/>
              </v:group>
            </w:pict>
          </mc:Fallback>
        </mc:AlternateConten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6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Приложение</w:t>
      </w:r>
      <w:r w:rsidRPr="00932E17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акту: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а) результаты инструментального контроля;</w:t>
      </w:r>
      <w:r w:rsidRPr="00932E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б) результаты лабораторных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испытаний;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в)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результаты исследований;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г) заключения экспертов проектно-изыскательских и специализированных</w:t>
      </w:r>
      <w:r w:rsidRPr="00932E17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организаций;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д)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другие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материалы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решению</w:t>
      </w:r>
      <w:r w:rsidRPr="00932E17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межведомственной комиссии.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Председатель</w:t>
      </w:r>
      <w:r w:rsidRPr="00932E17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межведомственной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комиссии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1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5648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179705</wp:posOffset>
                </wp:positionV>
                <wp:extent cx="1801495" cy="6350"/>
                <wp:effectExtent l="1905" t="0" r="0" b="4445"/>
                <wp:wrapTopAndBottom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8E11506" id="Прямоугольник 8" o:spid="_x0000_s1026" style="position:absolute;margin-left:113.4pt;margin-top:14.15pt;width:141.85pt;height:.5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179705</wp:posOffset>
                </wp:positionV>
                <wp:extent cx="3168650" cy="6350"/>
                <wp:effectExtent l="2540" t="0" r="635" b="4445"/>
                <wp:wrapTopAndBottom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CB4ADBC" id="Прямоугольник 7" o:spid="_x0000_s1026" style="position:absolute;margin-left:318.95pt;margin-top:14.15pt;width:249.5pt;height:.5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tabs>
          <w:tab w:val="left" w:pos="67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Члены</w:t>
      </w:r>
      <w:r w:rsidRPr="00932E17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>межведомственной комиссии: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157480</wp:posOffset>
                </wp:positionV>
                <wp:extent cx="1801495" cy="6350"/>
                <wp:effectExtent l="1905" t="0" r="0" b="0"/>
                <wp:wrapTopAndBottom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43203370" id="Прямоугольник 6" o:spid="_x0000_s1026" style="position:absolute;margin-left:113.4pt;margin-top:12.4pt;width:141.85pt;height:.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157480</wp:posOffset>
                </wp:positionV>
                <wp:extent cx="3168650" cy="6350"/>
                <wp:effectExtent l="2540" t="0" r="635" b="0"/>
                <wp:wrapTopAndBottom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E4AAB80" id="Прямоугольник 5" o:spid="_x0000_s1026" style="position:absolute;margin-left:318.95pt;margin-top:12.4pt;width:249.5pt;height:.5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tabs>
          <w:tab w:val="left" w:pos="67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87936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186055</wp:posOffset>
                </wp:positionV>
                <wp:extent cx="1801495" cy="6350"/>
                <wp:effectExtent l="1905" t="0" r="0" b="0"/>
                <wp:wrapTopAndBottom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31E4C9E8" id="Прямоугольник 4" o:spid="_x0000_s1026" style="position:absolute;margin-left:113.4pt;margin-top:14.65pt;width:141.85pt;height:.5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186055</wp:posOffset>
                </wp:positionV>
                <wp:extent cx="3168650" cy="6350"/>
                <wp:effectExtent l="2540" t="0" r="635" b="0"/>
                <wp:wrapTopAndBottom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5A25DF04" id="Прямоугольник 3" o:spid="_x0000_s1026" style="position:absolute;margin-left:318.95pt;margin-top:14.65pt;width:249.5pt;height:.5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tabs>
          <w:tab w:val="left" w:pos="67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4"/>
        </w:rPr>
      </w:pP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1440180</wp:posOffset>
                </wp:positionH>
                <wp:positionV relativeFrom="paragraph">
                  <wp:posOffset>208915</wp:posOffset>
                </wp:positionV>
                <wp:extent cx="1801495" cy="6350"/>
                <wp:effectExtent l="1905" t="0" r="0" b="3810"/>
                <wp:wrapTopAndBottom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149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7E93528B" id="Прямоугольник 2" o:spid="_x0000_s1026" style="position:absolute;margin-left:113.4pt;margin-top:16.45pt;width:141.85pt;height:.5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4050665</wp:posOffset>
                </wp:positionH>
                <wp:positionV relativeFrom="paragraph">
                  <wp:posOffset>208915</wp:posOffset>
                </wp:positionV>
                <wp:extent cx="3168650" cy="6350"/>
                <wp:effectExtent l="2540" t="0" r="635" b="381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86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6955AB0A" id="Прямоугольник 1" o:spid="_x0000_s1026" style="position:absolute;margin-left:318.95pt;margin-top:16.45pt;width:249.5pt;height:.5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" fillcolor="black" stroked="f">
                <w10:wrap type="topAndBottom" anchorx="page"/>
              </v:rect>
            </w:pict>
          </mc:Fallback>
        </mc:AlternateContent>
      </w:r>
    </w:p>
    <w:p w:rsidR="00932E17" w:rsidRPr="00932E17" w:rsidRDefault="00932E17" w:rsidP="00A74F9C">
      <w:pPr>
        <w:widowControl w:val="0"/>
        <w:tabs>
          <w:tab w:val="left" w:pos="6789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32E17">
        <w:rPr>
          <w:rFonts w:ascii="Times New Roman" w:eastAsia="Times New Roman" w:hAnsi="Times New Roman" w:cs="Times New Roman"/>
          <w:sz w:val="24"/>
          <w:szCs w:val="24"/>
        </w:rPr>
        <w:t>(подпись)</w:t>
      </w:r>
      <w:r w:rsidRPr="00932E17">
        <w:rPr>
          <w:rFonts w:ascii="Times New Roman" w:eastAsia="Times New Roman" w:hAnsi="Times New Roman" w:cs="Times New Roman"/>
          <w:sz w:val="24"/>
          <w:szCs w:val="24"/>
        </w:rPr>
        <w:tab/>
        <w:t>(Ф.И.О.)</w:t>
      </w:r>
    </w:p>
    <w:p w:rsidR="00932E17" w:rsidRPr="00932E17" w:rsidRDefault="00932E17" w:rsidP="00A74F9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  <w:sectPr w:rsidR="00932E17" w:rsidRPr="00932E17" w:rsidSect="000B2D21">
          <w:pgSz w:w="11910" w:h="16840"/>
          <w:pgMar w:top="1134" w:right="851" w:bottom="1134" w:left="1701" w:header="569" w:footer="0" w:gutter="0"/>
          <w:cols w:space="720"/>
        </w:sectPr>
      </w:pPr>
    </w:p>
    <w:p w:rsidR="00932E17" w:rsidRPr="00932E17" w:rsidRDefault="00932E17" w:rsidP="00A74F9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067B" w:rsidRDefault="00E4067B" w:rsidP="00A74F9C">
      <w:pPr>
        <w:spacing w:after="0" w:line="240" w:lineRule="auto"/>
      </w:pPr>
    </w:p>
    <w:p w:rsidR="00B8331B" w:rsidRDefault="00B8331B" w:rsidP="00A74F9C">
      <w:pPr>
        <w:spacing w:after="0" w:line="240" w:lineRule="auto"/>
      </w:pPr>
    </w:p>
    <w:p w:rsidR="00B8331B" w:rsidRDefault="00B8331B" w:rsidP="00A74F9C">
      <w:pPr>
        <w:spacing w:after="0" w:line="240" w:lineRule="auto"/>
      </w:pPr>
    </w:p>
    <w:sectPr w:rsidR="00B8331B" w:rsidSect="000B2D2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3C59" w:rsidRDefault="001D3C59" w:rsidP="00E03DF7">
      <w:pPr>
        <w:spacing w:after="0" w:line="240" w:lineRule="auto"/>
      </w:pPr>
      <w:r>
        <w:separator/>
      </w:r>
    </w:p>
  </w:endnote>
  <w:endnote w:type="continuationSeparator" w:id="0">
    <w:p w:rsidR="001D3C59" w:rsidRDefault="001D3C59" w:rsidP="00E03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3C59" w:rsidRDefault="001D3C59" w:rsidP="00E03DF7">
      <w:pPr>
        <w:spacing w:after="0" w:line="240" w:lineRule="auto"/>
      </w:pPr>
      <w:r>
        <w:separator/>
      </w:r>
    </w:p>
  </w:footnote>
  <w:footnote w:type="continuationSeparator" w:id="0">
    <w:p w:rsidR="001D3C59" w:rsidRDefault="001D3C59" w:rsidP="00E03D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3CFB"/>
    <w:multiLevelType w:val="multilevel"/>
    <w:tmpl w:val="573C0252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A9A43B6"/>
    <w:multiLevelType w:val="hybridMultilevel"/>
    <w:tmpl w:val="A9A6B71A"/>
    <w:lvl w:ilvl="0" w:tplc="D9284F62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BD09E48">
      <w:numFmt w:val="bullet"/>
      <w:lvlText w:val="•"/>
      <w:lvlJc w:val="left"/>
      <w:pPr>
        <w:ind w:left="1160" w:hanging="161"/>
      </w:pPr>
      <w:rPr>
        <w:rFonts w:hint="default"/>
        <w:lang w:val="ru-RU" w:eastAsia="en-US" w:bidi="ar-SA"/>
      </w:rPr>
    </w:lvl>
    <w:lvl w:ilvl="2" w:tplc="C5ACF374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  <w:lvl w:ilvl="3" w:tplc="51942A14">
      <w:numFmt w:val="bullet"/>
      <w:lvlText w:val="•"/>
      <w:lvlJc w:val="left"/>
      <w:pPr>
        <w:ind w:left="3201" w:hanging="161"/>
      </w:pPr>
      <w:rPr>
        <w:rFonts w:hint="default"/>
        <w:lang w:val="ru-RU" w:eastAsia="en-US" w:bidi="ar-SA"/>
      </w:rPr>
    </w:lvl>
    <w:lvl w:ilvl="4" w:tplc="8402D1F4">
      <w:numFmt w:val="bullet"/>
      <w:lvlText w:val="•"/>
      <w:lvlJc w:val="left"/>
      <w:pPr>
        <w:ind w:left="4222" w:hanging="161"/>
      </w:pPr>
      <w:rPr>
        <w:rFonts w:hint="default"/>
        <w:lang w:val="ru-RU" w:eastAsia="en-US" w:bidi="ar-SA"/>
      </w:rPr>
    </w:lvl>
    <w:lvl w:ilvl="5" w:tplc="28EC52E0">
      <w:numFmt w:val="bullet"/>
      <w:lvlText w:val="•"/>
      <w:lvlJc w:val="left"/>
      <w:pPr>
        <w:ind w:left="5242" w:hanging="161"/>
      </w:pPr>
      <w:rPr>
        <w:rFonts w:hint="default"/>
        <w:lang w:val="ru-RU" w:eastAsia="en-US" w:bidi="ar-SA"/>
      </w:rPr>
    </w:lvl>
    <w:lvl w:ilvl="6" w:tplc="BB5A1776">
      <w:numFmt w:val="bullet"/>
      <w:lvlText w:val="•"/>
      <w:lvlJc w:val="left"/>
      <w:pPr>
        <w:ind w:left="6263" w:hanging="161"/>
      </w:pPr>
      <w:rPr>
        <w:rFonts w:hint="default"/>
        <w:lang w:val="ru-RU" w:eastAsia="en-US" w:bidi="ar-SA"/>
      </w:rPr>
    </w:lvl>
    <w:lvl w:ilvl="7" w:tplc="79F66F7A">
      <w:numFmt w:val="bullet"/>
      <w:lvlText w:val="•"/>
      <w:lvlJc w:val="left"/>
      <w:pPr>
        <w:ind w:left="7283" w:hanging="161"/>
      </w:pPr>
      <w:rPr>
        <w:rFonts w:hint="default"/>
        <w:lang w:val="ru-RU" w:eastAsia="en-US" w:bidi="ar-SA"/>
      </w:rPr>
    </w:lvl>
    <w:lvl w:ilvl="8" w:tplc="266089C4">
      <w:numFmt w:val="bullet"/>
      <w:lvlText w:val="•"/>
      <w:lvlJc w:val="left"/>
      <w:pPr>
        <w:ind w:left="8304" w:hanging="161"/>
      </w:pPr>
      <w:rPr>
        <w:rFonts w:hint="default"/>
        <w:lang w:val="ru-RU" w:eastAsia="en-US" w:bidi="ar-SA"/>
      </w:rPr>
    </w:lvl>
  </w:abstractNum>
  <w:abstractNum w:abstractNumId="2">
    <w:nsid w:val="298F12EF"/>
    <w:multiLevelType w:val="multilevel"/>
    <w:tmpl w:val="C45C736C"/>
    <w:lvl w:ilvl="0">
      <w:start w:val="5"/>
      <w:numFmt w:val="decimal"/>
      <w:lvlText w:val="%1"/>
      <w:lvlJc w:val="left"/>
      <w:pPr>
        <w:ind w:left="141" w:hanging="65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65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6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6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6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6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6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6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653"/>
      </w:pPr>
      <w:rPr>
        <w:rFonts w:hint="default"/>
        <w:lang w:val="ru-RU" w:eastAsia="en-US" w:bidi="ar-SA"/>
      </w:rPr>
    </w:lvl>
  </w:abstractNum>
  <w:abstractNum w:abstractNumId="3">
    <w:nsid w:val="37E46EEE"/>
    <w:multiLevelType w:val="multilevel"/>
    <w:tmpl w:val="95D20508"/>
    <w:lvl w:ilvl="0">
      <w:start w:val="3"/>
      <w:numFmt w:val="decimal"/>
      <w:lvlText w:val="%1"/>
      <w:lvlJc w:val="left"/>
      <w:pPr>
        <w:ind w:left="141" w:hanging="43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3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3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35"/>
      </w:pPr>
      <w:rPr>
        <w:rFonts w:hint="default"/>
        <w:lang w:val="ru-RU" w:eastAsia="en-US" w:bidi="ar-SA"/>
      </w:rPr>
    </w:lvl>
  </w:abstractNum>
  <w:abstractNum w:abstractNumId="4">
    <w:nsid w:val="556E16EA"/>
    <w:multiLevelType w:val="hybridMultilevel"/>
    <w:tmpl w:val="ADF8722A"/>
    <w:lvl w:ilvl="0" w:tplc="27845362">
      <w:numFmt w:val="bullet"/>
      <w:lvlText w:val="-"/>
      <w:lvlJc w:val="left"/>
      <w:pPr>
        <w:ind w:left="141" w:hanging="16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938A800">
      <w:numFmt w:val="bullet"/>
      <w:lvlText w:val="•"/>
      <w:lvlJc w:val="left"/>
      <w:pPr>
        <w:ind w:left="1160" w:hanging="161"/>
      </w:pPr>
      <w:rPr>
        <w:rFonts w:hint="default"/>
        <w:lang w:val="ru-RU" w:eastAsia="en-US" w:bidi="ar-SA"/>
      </w:rPr>
    </w:lvl>
    <w:lvl w:ilvl="2" w:tplc="ACC46FCA">
      <w:numFmt w:val="bullet"/>
      <w:lvlText w:val="•"/>
      <w:lvlJc w:val="left"/>
      <w:pPr>
        <w:ind w:left="2181" w:hanging="161"/>
      </w:pPr>
      <w:rPr>
        <w:rFonts w:hint="default"/>
        <w:lang w:val="ru-RU" w:eastAsia="en-US" w:bidi="ar-SA"/>
      </w:rPr>
    </w:lvl>
    <w:lvl w:ilvl="3" w:tplc="25D60286">
      <w:numFmt w:val="bullet"/>
      <w:lvlText w:val="•"/>
      <w:lvlJc w:val="left"/>
      <w:pPr>
        <w:ind w:left="3201" w:hanging="161"/>
      </w:pPr>
      <w:rPr>
        <w:rFonts w:hint="default"/>
        <w:lang w:val="ru-RU" w:eastAsia="en-US" w:bidi="ar-SA"/>
      </w:rPr>
    </w:lvl>
    <w:lvl w:ilvl="4" w:tplc="3C889CCC">
      <w:numFmt w:val="bullet"/>
      <w:lvlText w:val="•"/>
      <w:lvlJc w:val="left"/>
      <w:pPr>
        <w:ind w:left="4222" w:hanging="161"/>
      </w:pPr>
      <w:rPr>
        <w:rFonts w:hint="default"/>
        <w:lang w:val="ru-RU" w:eastAsia="en-US" w:bidi="ar-SA"/>
      </w:rPr>
    </w:lvl>
    <w:lvl w:ilvl="5" w:tplc="E702D584">
      <w:numFmt w:val="bullet"/>
      <w:lvlText w:val="•"/>
      <w:lvlJc w:val="left"/>
      <w:pPr>
        <w:ind w:left="5242" w:hanging="161"/>
      </w:pPr>
      <w:rPr>
        <w:rFonts w:hint="default"/>
        <w:lang w:val="ru-RU" w:eastAsia="en-US" w:bidi="ar-SA"/>
      </w:rPr>
    </w:lvl>
    <w:lvl w:ilvl="6" w:tplc="CDB648BC">
      <w:numFmt w:val="bullet"/>
      <w:lvlText w:val="•"/>
      <w:lvlJc w:val="left"/>
      <w:pPr>
        <w:ind w:left="6263" w:hanging="161"/>
      </w:pPr>
      <w:rPr>
        <w:rFonts w:hint="default"/>
        <w:lang w:val="ru-RU" w:eastAsia="en-US" w:bidi="ar-SA"/>
      </w:rPr>
    </w:lvl>
    <w:lvl w:ilvl="7" w:tplc="E93EA922">
      <w:numFmt w:val="bullet"/>
      <w:lvlText w:val="•"/>
      <w:lvlJc w:val="left"/>
      <w:pPr>
        <w:ind w:left="7283" w:hanging="161"/>
      </w:pPr>
      <w:rPr>
        <w:rFonts w:hint="default"/>
        <w:lang w:val="ru-RU" w:eastAsia="en-US" w:bidi="ar-SA"/>
      </w:rPr>
    </w:lvl>
    <w:lvl w:ilvl="8" w:tplc="18D28EEC">
      <w:numFmt w:val="bullet"/>
      <w:lvlText w:val="•"/>
      <w:lvlJc w:val="left"/>
      <w:pPr>
        <w:ind w:left="8304" w:hanging="161"/>
      </w:pPr>
      <w:rPr>
        <w:rFonts w:hint="default"/>
        <w:lang w:val="ru-RU" w:eastAsia="en-US" w:bidi="ar-SA"/>
      </w:rPr>
    </w:lvl>
  </w:abstractNum>
  <w:abstractNum w:abstractNumId="5">
    <w:nsid w:val="56233764"/>
    <w:multiLevelType w:val="multilevel"/>
    <w:tmpl w:val="61B278D8"/>
    <w:lvl w:ilvl="0">
      <w:start w:val="4"/>
      <w:numFmt w:val="decimal"/>
      <w:lvlText w:val="%1"/>
      <w:lvlJc w:val="left"/>
      <w:pPr>
        <w:ind w:left="141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9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90"/>
      </w:pPr>
      <w:rPr>
        <w:rFonts w:hint="default"/>
        <w:lang w:val="ru-RU" w:eastAsia="en-US" w:bidi="ar-SA"/>
      </w:rPr>
    </w:lvl>
  </w:abstractNum>
  <w:abstractNum w:abstractNumId="6">
    <w:nsid w:val="5F620414"/>
    <w:multiLevelType w:val="multilevel"/>
    <w:tmpl w:val="6A26D4D4"/>
    <w:lvl w:ilvl="0">
      <w:start w:val="1"/>
      <w:numFmt w:val="decimal"/>
      <w:lvlText w:val="%1"/>
      <w:lvlJc w:val="left"/>
      <w:pPr>
        <w:ind w:left="141" w:hanging="46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6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46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46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46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46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46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46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468"/>
      </w:pPr>
      <w:rPr>
        <w:rFonts w:hint="default"/>
        <w:lang w:val="ru-RU" w:eastAsia="en-US" w:bidi="ar-SA"/>
      </w:rPr>
    </w:lvl>
  </w:abstractNum>
  <w:abstractNum w:abstractNumId="7">
    <w:nsid w:val="61B05FED"/>
    <w:multiLevelType w:val="hybridMultilevel"/>
    <w:tmpl w:val="CCFEBA14"/>
    <w:lvl w:ilvl="0" w:tplc="3DFC7916">
      <w:start w:val="1"/>
      <w:numFmt w:val="decimal"/>
      <w:lvlText w:val="%1."/>
      <w:lvlJc w:val="left"/>
      <w:pPr>
        <w:ind w:left="107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600AF8"/>
    <w:multiLevelType w:val="hybridMultilevel"/>
    <w:tmpl w:val="892E1280"/>
    <w:lvl w:ilvl="0" w:tplc="C904234C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AE10D9C"/>
    <w:multiLevelType w:val="hybridMultilevel"/>
    <w:tmpl w:val="C7CA4956"/>
    <w:lvl w:ilvl="0" w:tplc="DD12B59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79E35BA5"/>
    <w:multiLevelType w:val="multilevel"/>
    <w:tmpl w:val="75105582"/>
    <w:lvl w:ilvl="0">
      <w:start w:val="2"/>
      <w:numFmt w:val="decimal"/>
      <w:lvlText w:val="%1"/>
      <w:lvlJc w:val="left"/>
      <w:pPr>
        <w:ind w:left="141" w:hanging="54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81" w:hanging="54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01" w:hanging="54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22" w:hanging="54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2" w:hanging="54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63" w:hanging="54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83" w:hanging="54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04" w:hanging="543"/>
      </w:pPr>
      <w:rPr>
        <w:rFonts w:hint="default"/>
        <w:lang w:val="ru-RU" w:eastAsia="en-US" w:bidi="ar-SA"/>
      </w:rPr>
    </w:lvl>
  </w:abstractNum>
  <w:abstractNum w:abstractNumId="11">
    <w:nsid w:val="7AC10CE3"/>
    <w:multiLevelType w:val="multilevel"/>
    <w:tmpl w:val="1E0048C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0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64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8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8" w:hanging="2160"/>
      </w:pPr>
      <w:rPr>
        <w:rFonts w:hint="default"/>
      </w:rPr>
    </w:lvl>
  </w:abstractNum>
  <w:num w:numId="1">
    <w:abstractNumId w:val="7"/>
  </w:num>
  <w:num w:numId="2">
    <w:abstractNumId w:val="10"/>
  </w:num>
  <w:num w:numId="3">
    <w:abstractNumId w:val="5"/>
  </w:num>
  <w:num w:numId="4">
    <w:abstractNumId w:val="6"/>
  </w:num>
  <w:num w:numId="5">
    <w:abstractNumId w:val="4"/>
  </w:num>
  <w:num w:numId="6">
    <w:abstractNumId w:val="3"/>
  </w:num>
  <w:num w:numId="7">
    <w:abstractNumId w:val="1"/>
  </w:num>
  <w:num w:numId="8">
    <w:abstractNumId w:val="2"/>
  </w:num>
  <w:num w:numId="9">
    <w:abstractNumId w:val="9"/>
  </w:num>
  <w:num w:numId="10">
    <w:abstractNumId w:val="11"/>
  </w:num>
  <w:num w:numId="11">
    <w:abstractNumId w:val="8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912"/>
    <w:rsid w:val="0000188D"/>
    <w:rsid w:val="00001E1B"/>
    <w:rsid w:val="00002A1A"/>
    <w:rsid w:val="0000317D"/>
    <w:rsid w:val="000031A7"/>
    <w:rsid w:val="000043FA"/>
    <w:rsid w:val="00004B8A"/>
    <w:rsid w:val="00004BC6"/>
    <w:rsid w:val="0000543F"/>
    <w:rsid w:val="0000568E"/>
    <w:rsid w:val="00006599"/>
    <w:rsid w:val="00007575"/>
    <w:rsid w:val="00007FFB"/>
    <w:rsid w:val="000113D1"/>
    <w:rsid w:val="000121DE"/>
    <w:rsid w:val="00013533"/>
    <w:rsid w:val="00013FEE"/>
    <w:rsid w:val="00014CDA"/>
    <w:rsid w:val="00014F25"/>
    <w:rsid w:val="00015F9A"/>
    <w:rsid w:val="00016118"/>
    <w:rsid w:val="00021048"/>
    <w:rsid w:val="000213D5"/>
    <w:rsid w:val="0002216D"/>
    <w:rsid w:val="00022211"/>
    <w:rsid w:val="00022BE1"/>
    <w:rsid w:val="00022D27"/>
    <w:rsid w:val="00023314"/>
    <w:rsid w:val="00023951"/>
    <w:rsid w:val="00023F3B"/>
    <w:rsid w:val="00024703"/>
    <w:rsid w:val="000248D7"/>
    <w:rsid w:val="000253E0"/>
    <w:rsid w:val="0002668F"/>
    <w:rsid w:val="00031BB7"/>
    <w:rsid w:val="00031DFC"/>
    <w:rsid w:val="0003258F"/>
    <w:rsid w:val="0003322B"/>
    <w:rsid w:val="00033BA0"/>
    <w:rsid w:val="00033D09"/>
    <w:rsid w:val="00034655"/>
    <w:rsid w:val="000346B1"/>
    <w:rsid w:val="00034A4E"/>
    <w:rsid w:val="000355CD"/>
    <w:rsid w:val="00036AEA"/>
    <w:rsid w:val="0003741D"/>
    <w:rsid w:val="0004055A"/>
    <w:rsid w:val="00041C2C"/>
    <w:rsid w:val="00042513"/>
    <w:rsid w:val="00043240"/>
    <w:rsid w:val="0004339E"/>
    <w:rsid w:val="00045C80"/>
    <w:rsid w:val="00046B87"/>
    <w:rsid w:val="000501A9"/>
    <w:rsid w:val="000505B5"/>
    <w:rsid w:val="000524F5"/>
    <w:rsid w:val="000542CA"/>
    <w:rsid w:val="000544D7"/>
    <w:rsid w:val="00056868"/>
    <w:rsid w:val="00061227"/>
    <w:rsid w:val="00062963"/>
    <w:rsid w:val="00062E8C"/>
    <w:rsid w:val="0006441E"/>
    <w:rsid w:val="000649D6"/>
    <w:rsid w:val="00064EBD"/>
    <w:rsid w:val="00066F03"/>
    <w:rsid w:val="000672FF"/>
    <w:rsid w:val="00067E6F"/>
    <w:rsid w:val="00070647"/>
    <w:rsid w:val="00071184"/>
    <w:rsid w:val="00071C72"/>
    <w:rsid w:val="00072C53"/>
    <w:rsid w:val="00073991"/>
    <w:rsid w:val="00074A3B"/>
    <w:rsid w:val="00074C8C"/>
    <w:rsid w:val="00075042"/>
    <w:rsid w:val="000753C0"/>
    <w:rsid w:val="00075EAD"/>
    <w:rsid w:val="000768F9"/>
    <w:rsid w:val="00077829"/>
    <w:rsid w:val="0008221B"/>
    <w:rsid w:val="00084434"/>
    <w:rsid w:val="000857D3"/>
    <w:rsid w:val="000859D0"/>
    <w:rsid w:val="000864A0"/>
    <w:rsid w:val="00087057"/>
    <w:rsid w:val="000915D0"/>
    <w:rsid w:val="0009181B"/>
    <w:rsid w:val="00092A99"/>
    <w:rsid w:val="00092D6C"/>
    <w:rsid w:val="00093069"/>
    <w:rsid w:val="00093B79"/>
    <w:rsid w:val="00095A4D"/>
    <w:rsid w:val="00097099"/>
    <w:rsid w:val="000970BC"/>
    <w:rsid w:val="00097868"/>
    <w:rsid w:val="00097A84"/>
    <w:rsid w:val="000A012C"/>
    <w:rsid w:val="000A0737"/>
    <w:rsid w:val="000A1291"/>
    <w:rsid w:val="000A1AF2"/>
    <w:rsid w:val="000A2BA5"/>
    <w:rsid w:val="000A38D2"/>
    <w:rsid w:val="000A4120"/>
    <w:rsid w:val="000A4F2C"/>
    <w:rsid w:val="000A5054"/>
    <w:rsid w:val="000A5A89"/>
    <w:rsid w:val="000A5D6A"/>
    <w:rsid w:val="000A5EFD"/>
    <w:rsid w:val="000A65C3"/>
    <w:rsid w:val="000A6648"/>
    <w:rsid w:val="000B0E4C"/>
    <w:rsid w:val="000B1256"/>
    <w:rsid w:val="000B2D21"/>
    <w:rsid w:val="000B3B36"/>
    <w:rsid w:val="000B52DB"/>
    <w:rsid w:val="000B581C"/>
    <w:rsid w:val="000B65B4"/>
    <w:rsid w:val="000B7198"/>
    <w:rsid w:val="000B7366"/>
    <w:rsid w:val="000C0F5B"/>
    <w:rsid w:val="000C1CDD"/>
    <w:rsid w:val="000C26C4"/>
    <w:rsid w:val="000C2838"/>
    <w:rsid w:val="000C28EF"/>
    <w:rsid w:val="000C451F"/>
    <w:rsid w:val="000C5E8B"/>
    <w:rsid w:val="000D089B"/>
    <w:rsid w:val="000D0BEF"/>
    <w:rsid w:val="000D0F0A"/>
    <w:rsid w:val="000D165E"/>
    <w:rsid w:val="000D1AF8"/>
    <w:rsid w:val="000D3914"/>
    <w:rsid w:val="000D4981"/>
    <w:rsid w:val="000D4EE5"/>
    <w:rsid w:val="000D52D5"/>
    <w:rsid w:val="000D5FE1"/>
    <w:rsid w:val="000D7B3F"/>
    <w:rsid w:val="000E06C7"/>
    <w:rsid w:val="000E2E1C"/>
    <w:rsid w:val="000E332B"/>
    <w:rsid w:val="000E471B"/>
    <w:rsid w:val="000E4F99"/>
    <w:rsid w:val="000E6E38"/>
    <w:rsid w:val="000E73CC"/>
    <w:rsid w:val="000F01BB"/>
    <w:rsid w:val="000F15C1"/>
    <w:rsid w:val="000F27B0"/>
    <w:rsid w:val="000F56AE"/>
    <w:rsid w:val="000F6997"/>
    <w:rsid w:val="000F70B2"/>
    <w:rsid w:val="000F7666"/>
    <w:rsid w:val="000F7A86"/>
    <w:rsid w:val="000F7DE2"/>
    <w:rsid w:val="001014BB"/>
    <w:rsid w:val="00102020"/>
    <w:rsid w:val="001027DF"/>
    <w:rsid w:val="0010388E"/>
    <w:rsid w:val="00106046"/>
    <w:rsid w:val="00106BA0"/>
    <w:rsid w:val="00107234"/>
    <w:rsid w:val="0010793A"/>
    <w:rsid w:val="00110329"/>
    <w:rsid w:val="00110614"/>
    <w:rsid w:val="00110C79"/>
    <w:rsid w:val="00111401"/>
    <w:rsid w:val="00112C32"/>
    <w:rsid w:val="0011301B"/>
    <w:rsid w:val="00114048"/>
    <w:rsid w:val="0011467D"/>
    <w:rsid w:val="00116913"/>
    <w:rsid w:val="0012060F"/>
    <w:rsid w:val="001208B6"/>
    <w:rsid w:val="00121B42"/>
    <w:rsid w:val="0012215F"/>
    <w:rsid w:val="0012239F"/>
    <w:rsid w:val="00122766"/>
    <w:rsid w:val="00123D63"/>
    <w:rsid w:val="001241E2"/>
    <w:rsid w:val="0012615F"/>
    <w:rsid w:val="001262E0"/>
    <w:rsid w:val="00126DF9"/>
    <w:rsid w:val="0012736D"/>
    <w:rsid w:val="00131529"/>
    <w:rsid w:val="00131D21"/>
    <w:rsid w:val="001343AA"/>
    <w:rsid w:val="00135F21"/>
    <w:rsid w:val="00137F5E"/>
    <w:rsid w:val="00140187"/>
    <w:rsid w:val="001422F4"/>
    <w:rsid w:val="001442AA"/>
    <w:rsid w:val="00144892"/>
    <w:rsid w:val="001448BD"/>
    <w:rsid w:val="00146CB6"/>
    <w:rsid w:val="00150238"/>
    <w:rsid w:val="0015124D"/>
    <w:rsid w:val="00152793"/>
    <w:rsid w:val="00152DCD"/>
    <w:rsid w:val="001536C3"/>
    <w:rsid w:val="001558F2"/>
    <w:rsid w:val="0015719E"/>
    <w:rsid w:val="001571B1"/>
    <w:rsid w:val="00160231"/>
    <w:rsid w:val="00160C41"/>
    <w:rsid w:val="00160E32"/>
    <w:rsid w:val="0016111E"/>
    <w:rsid w:val="00163E62"/>
    <w:rsid w:val="00166ECB"/>
    <w:rsid w:val="001719F0"/>
    <w:rsid w:val="0017217A"/>
    <w:rsid w:val="001722C4"/>
    <w:rsid w:val="001722E4"/>
    <w:rsid w:val="001735C8"/>
    <w:rsid w:val="00173EC5"/>
    <w:rsid w:val="001741C9"/>
    <w:rsid w:val="00174B95"/>
    <w:rsid w:val="001755E8"/>
    <w:rsid w:val="00176179"/>
    <w:rsid w:val="001773E9"/>
    <w:rsid w:val="0017787B"/>
    <w:rsid w:val="00181329"/>
    <w:rsid w:val="00181AFB"/>
    <w:rsid w:val="00181DCB"/>
    <w:rsid w:val="00182188"/>
    <w:rsid w:val="00183016"/>
    <w:rsid w:val="00183D42"/>
    <w:rsid w:val="00184A34"/>
    <w:rsid w:val="0018536C"/>
    <w:rsid w:val="0018616D"/>
    <w:rsid w:val="00186B33"/>
    <w:rsid w:val="0018791F"/>
    <w:rsid w:val="00187D6F"/>
    <w:rsid w:val="001902E2"/>
    <w:rsid w:val="001909E1"/>
    <w:rsid w:val="001913EC"/>
    <w:rsid w:val="00193CA9"/>
    <w:rsid w:val="00194343"/>
    <w:rsid w:val="00195667"/>
    <w:rsid w:val="0019575B"/>
    <w:rsid w:val="00195C75"/>
    <w:rsid w:val="00197B43"/>
    <w:rsid w:val="001A0AEE"/>
    <w:rsid w:val="001A2851"/>
    <w:rsid w:val="001A391F"/>
    <w:rsid w:val="001A3C17"/>
    <w:rsid w:val="001A43A5"/>
    <w:rsid w:val="001A4BDD"/>
    <w:rsid w:val="001A4D99"/>
    <w:rsid w:val="001A50C7"/>
    <w:rsid w:val="001A599A"/>
    <w:rsid w:val="001A639C"/>
    <w:rsid w:val="001A6840"/>
    <w:rsid w:val="001A68D6"/>
    <w:rsid w:val="001B0F27"/>
    <w:rsid w:val="001B1565"/>
    <w:rsid w:val="001B1A95"/>
    <w:rsid w:val="001B4918"/>
    <w:rsid w:val="001B55BD"/>
    <w:rsid w:val="001C0417"/>
    <w:rsid w:val="001C077A"/>
    <w:rsid w:val="001C1757"/>
    <w:rsid w:val="001C176C"/>
    <w:rsid w:val="001C3A66"/>
    <w:rsid w:val="001C3BCA"/>
    <w:rsid w:val="001C4057"/>
    <w:rsid w:val="001C4478"/>
    <w:rsid w:val="001C4DBF"/>
    <w:rsid w:val="001C542A"/>
    <w:rsid w:val="001C54C3"/>
    <w:rsid w:val="001C598A"/>
    <w:rsid w:val="001C5AF1"/>
    <w:rsid w:val="001D272B"/>
    <w:rsid w:val="001D3888"/>
    <w:rsid w:val="001D3C59"/>
    <w:rsid w:val="001D464C"/>
    <w:rsid w:val="001E096E"/>
    <w:rsid w:val="001E109A"/>
    <w:rsid w:val="001E27A5"/>
    <w:rsid w:val="001E3461"/>
    <w:rsid w:val="001E5270"/>
    <w:rsid w:val="001E6213"/>
    <w:rsid w:val="001E6317"/>
    <w:rsid w:val="001E6F94"/>
    <w:rsid w:val="001E786C"/>
    <w:rsid w:val="001F0589"/>
    <w:rsid w:val="001F0CCE"/>
    <w:rsid w:val="001F35DA"/>
    <w:rsid w:val="001F3C40"/>
    <w:rsid w:val="001F429D"/>
    <w:rsid w:val="001F5CBE"/>
    <w:rsid w:val="001F767E"/>
    <w:rsid w:val="001F79D3"/>
    <w:rsid w:val="001F7FC7"/>
    <w:rsid w:val="002015DE"/>
    <w:rsid w:val="002026F2"/>
    <w:rsid w:val="0020315D"/>
    <w:rsid w:val="002068D9"/>
    <w:rsid w:val="00207965"/>
    <w:rsid w:val="00212BFB"/>
    <w:rsid w:val="00212FF7"/>
    <w:rsid w:val="0021305D"/>
    <w:rsid w:val="00213EFD"/>
    <w:rsid w:val="00214996"/>
    <w:rsid w:val="00214BD6"/>
    <w:rsid w:val="0021792E"/>
    <w:rsid w:val="0022052F"/>
    <w:rsid w:val="002222E3"/>
    <w:rsid w:val="0022238C"/>
    <w:rsid w:val="002228CE"/>
    <w:rsid w:val="00222C8B"/>
    <w:rsid w:val="00224543"/>
    <w:rsid w:val="00224745"/>
    <w:rsid w:val="002259A5"/>
    <w:rsid w:val="0022660C"/>
    <w:rsid w:val="002307FB"/>
    <w:rsid w:val="00231CDD"/>
    <w:rsid w:val="00233017"/>
    <w:rsid w:val="002334AB"/>
    <w:rsid w:val="002340A1"/>
    <w:rsid w:val="00234D1F"/>
    <w:rsid w:val="00234E01"/>
    <w:rsid w:val="00235EBB"/>
    <w:rsid w:val="002361A3"/>
    <w:rsid w:val="0023620D"/>
    <w:rsid w:val="00236F57"/>
    <w:rsid w:val="00237242"/>
    <w:rsid w:val="0024075A"/>
    <w:rsid w:val="00241106"/>
    <w:rsid w:val="002416DA"/>
    <w:rsid w:val="00241BB4"/>
    <w:rsid w:val="00242915"/>
    <w:rsid w:val="00243B51"/>
    <w:rsid w:val="00243BD5"/>
    <w:rsid w:val="0024412D"/>
    <w:rsid w:val="00244235"/>
    <w:rsid w:val="0024479D"/>
    <w:rsid w:val="0024637B"/>
    <w:rsid w:val="00250E2E"/>
    <w:rsid w:val="002537A4"/>
    <w:rsid w:val="0025387D"/>
    <w:rsid w:val="00253BF4"/>
    <w:rsid w:val="00253C4E"/>
    <w:rsid w:val="00254265"/>
    <w:rsid w:val="00256291"/>
    <w:rsid w:val="00261B93"/>
    <w:rsid w:val="00262542"/>
    <w:rsid w:val="00262B49"/>
    <w:rsid w:val="00263921"/>
    <w:rsid w:val="00264678"/>
    <w:rsid w:val="0026580F"/>
    <w:rsid w:val="00265872"/>
    <w:rsid w:val="00265F62"/>
    <w:rsid w:val="0026763E"/>
    <w:rsid w:val="002700D0"/>
    <w:rsid w:val="00270F43"/>
    <w:rsid w:val="00271853"/>
    <w:rsid w:val="00271B36"/>
    <w:rsid w:val="00272685"/>
    <w:rsid w:val="002729CD"/>
    <w:rsid w:val="00273069"/>
    <w:rsid w:val="002735C9"/>
    <w:rsid w:val="00273B15"/>
    <w:rsid w:val="00273D39"/>
    <w:rsid w:val="00275AB5"/>
    <w:rsid w:val="00276157"/>
    <w:rsid w:val="00276299"/>
    <w:rsid w:val="002769F5"/>
    <w:rsid w:val="002778D4"/>
    <w:rsid w:val="0028016C"/>
    <w:rsid w:val="00280800"/>
    <w:rsid w:val="00280C99"/>
    <w:rsid w:val="00281716"/>
    <w:rsid w:val="00282259"/>
    <w:rsid w:val="002824FA"/>
    <w:rsid w:val="00283505"/>
    <w:rsid w:val="00283AA0"/>
    <w:rsid w:val="00283C3E"/>
    <w:rsid w:val="0028437B"/>
    <w:rsid w:val="00284DE7"/>
    <w:rsid w:val="002851EC"/>
    <w:rsid w:val="002905D3"/>
    <w:rsid w:val="00290B00"/>
    <w:rsid w:val="002913E1"/>
    <w:rsid w:val="002919A1"/>
    <w:rsid w:val="00291FD1"/>
    <w:rsid w:val="002937B9"/>
    <w:rsid w:val="00293C15"/>
    <w:rsid w:val="00293FC2"/>
    <w:rsid w:val="00294745"/>
    <w:rsid w:val="00294942"/>
    <w:rsid w:val="0029539C"/>
    <w:rsid w:val="00296E7A"/>
    <w:rsid w:val="002977DC"/>
    <w:rsid w:val="002A2AA9"/>
    <w:rsid w:val="002A365D"/>
    <w:rsid w:val="002A4C2C"/>
    <w:rsid w:val="002A4D34"/>
    <w:rsid w:val="002A6536"/>
    <w:rsid w:val="002A66A6"/>
    <w:rsid w:val="002A6E3A"/>
    <w:rsid w:val="002A79B6"/>
    <w:rsid w:val="002A7F31"/>
    <w:rsid w:val="002B0A8F"/>
    <w:rsid w:val="002B0DAE"/>
    <w:rsid w:val="002B1118"/>
    <w:rsid w:val="002B16E8"/>
    <w:rsid w:val="002B22AC"/>
    <w:rsid w:val="002B3393"/>
    <w:rsid w:val="002B33A0"/>
    <w:rsid w:val="002B35ED"/>
    <w:rsid w:val="002B3D94"/>
    <w:rsid w:val="002B3EA9"/>
    <w:rsid w:val="002B5251"/>
    <w:rsid w:val="002B5853"/>
    <w:rsid w:val="002B58DE"/>
    <w:rsid w:val="002B5CCD"/>
    <w:rsid w:val="002B6D65"/>
    <w:rsid w:val="002C095B"/>
    <w:rsid w:val="002C1AA5"/>
    <w:rsid w:val="002C1CDE"/>
    <w:rsid w:val="002C1E59"/>
    <w:rsid w:val="002C204D"/>
    <w:rsid w:val="002C2652"/>
    <w:rsid w:val="002C2BEF"/>
    <w:rsid w:val="002C3B25"/>
    <w:rsid w:val="002C4E81"/>
    <w:rsid w:val="002C62D7"/>
    <w:rsid w:val="002C7196"/>
    <w:rsid w:val="002C74CF"/>
    <w:rsid w:val="002D0930"/>
    <w:rsid w:val="002D252E"/>
    <w:rsid w:val="002D2F5A"/>
    <w:rsid w:val="002D3605"/>
    <w:rsid w:val="002D4262"/>
    <w:rsid w:val="002D5BED"/>
    <w:rsid w:val="002D5C6A"/>
    <w:rsid w:val="002D7942"/>
    <w:rsid w:val="002E06BA"/>
    <w:rsid w:val="002E2259"/>
    <w:rsid w:val="002E2766"/>
    <w:rsid w:val="002E2EDA"/>
    <w:rsid w:val="002E31E4"/>
    <w:rsid w:val="002E6695"/>
    <w:rsid w:val="002F0948"/>
    <w:rsid w:val="002F0966"/>
    <w:rsid w:val="002F0C8B"/>
    <w:rsid w:val="002F1F33"/>
    <w:rsid w:val="002F2CCC"/>
    <w:rsid w:val="002F2EB6"/>
    <w:rsid w:val="002F330C"/>
    <w:rsid w:val="002F34D4"/>
    <w:rsid w:val="002F36F5"/>
    <w:rsid w:val="002F4462"/>
    <w:rsid w:val="002F48B2"/>
    <w:rsid w:val="002F5438"/>
    <w:rsid w:val="002F5C37"/>
    <w:rsid w:val="00303504"/>
    <w:rsid w:val="00305EE0"/>
    <w:rsid w:val="00307D1A"/>
    <w:rsid w:val="00307DA5"/>
    <w:rsid w:val="00314899"/>
    <w:rsid w:val="00314B88"/>
    <w:rsid w:val="00314BE2"/>
    <w:rsid w:val="00315335"/>
    <w:rsid w:val="0031563C"/>
    <w:rsid w:val="0031576C"/>
    <w:rsid w:val="00315D4D"/>
    <w:rsid w:val="003161B6"/>
    <w:rsid w:val="003167CB"/>
    <w:rsid w:val="003176A2"/>
    <w:rsid w:val="00320409"/>
    <w:rsid w:val="00320B67"/>
    <w:rsid w:val="00321592"/>
    <w:rsid w:val="003217F2"/>
    <w:rsid w:val="003226CC"/>
    <w:rsid w:val="00322D89"/>
    <w:rsid w:val="003257EF"/>
    <w:rsid w:val="00326741"/>
    <w:rsid w:val="00326DAC"/>
    <w:rsid w:val="00327288"/>
    <w:rsid w:val="0032732A"/>
    <w:rsid w:val="0033017F"/>
    <w:rsid w:val="00330F16"/>
    <w:rsid w:val="00331C1B"/>
    <w:rsid w:val="00331F56"/>
    <w:rsid w:val="0033323F"/>
    <w:rsid w:val="003338E9"/>
    <w:rsid w:val="00334844"/>
    <w:rsid w:val="0033613A"/>
    <w:rsid w:val="003371BB"/>
    <w:rsid w:val="00341E35"/>
    <w:rsid w:val="00343A27"/>
    <w:rsid w:val="00344068"/>
    <w:rsid w:val="00344EA5"/>
    <w:rsid w:val="0034516D"/>
    <w:rsid w:val="00345BE1"/>
    <w:rsid w:val="00350142"/>
    <w:rsid w:val="00351AE9"/>
    <w:rsid w:val="00351C9E"/>
    <w:rsid w:val="00351CAA"/>
    <w:rsid w:val="0035224F"/>
    <w:rsid w:val="00353302"/>
    <w:rsid w:val="00353BEF"/>
    <w:rsid w:val="00354F53"/>
    <w:rsid w:val="0035627B"/>
    <w:rsid w:val="00356C4D"/>
    <w:rsid w:val="0035734B"/>
    <w:rsid w:val="003577DF"/>
    <w:rsid w:val="003623CB"/>
    <w:rsid w:val="00362A5D"/>
    <w:rsid w:val="00362FF0"/>
    <w:rsid w:val="00363402"/>
    <w:rsid w:val="0036657E"/>
    <w:rsid w:val="00367918"/>
    <w:rsid w:val="00370EB6"/>
    <w:rsid w:val="00370EC9"/>
    <w:rsid w:val="00370F9F"/>
    <w:rsid w:val="003723F8"/>
    <w:rsid w:val="00373ACC"/>
    <w:rsid w:val="00374B14"/>
    <w:rsid w:val="00374CE3"/>
    <w:rsid w:val="00375692"/>
    <w:rsid w:val="003762BB"/>
    <w:rsid w:val="003773C7"/>
    <w:rsid w:val="00377892"/>
    <w:rsid w:val="003813E6"/>
    <w:rsid w:val="003831CB"/>
    <w:rsid w:val="00383536"/>
    <w:rsid w:val="003836F9"/>
    <w:rsid w:val="003838A8"/>
    <w:rsid w:val="003847FE"/>
    <w:rsid w:val="0038579F"/>
    <w:rsid w:val="00385930"/>
    <w:rsid w:val="003867FB"/>
    <w:rsid w:val="003870DF"/>
    <w:rsid w:val="0038719C"/>
    <w:rsid w:val="0038746E"/>
    <w:rsid w:val="00390543"/>
    <w:rsid w:val="00390578"/>
    <w:rsid w:val="00392A23"/>
    <w:rsid w:val="00393CBF"/>
    <w:rsid w:val="00393FCC"/>
    <w:rsid w:val="003A1CBC"/>
    <w:rsid w:val="003A229E"/>
    <w:rsid w:val="003A6620"/>
    <w:rsid w:val="003A75DC"/>
    <w:rsid w:val="003A7E99"/>
    <w:rsid w:val="003B076E"/>
    <w:rsid w:val="003B0C02"/>
    <w:rsid w:val="003B1E13"/>
    <w:rsid w:val="003B333D"/>
    <w:rsid w:val="003B371E"/>
    <w:rsid w:val="003B4F56"/>
    <w:rsid w:val="003B58C7"/>
    <w:rsid w:val="003B59C3"/>
    <w:rsid w:val="003B63EE"/>
    <w:rsid w:val="003B6791"/>
    <w:rsid w:val="003B6F83"/>
    <w:rsid w:val="003C0069"/>
    <w:rsid w:val="003C0345"/>
    <w:rsid w:val="003C0EE4"/>
    <w:rsid w:val="003C0F13"/>
    <w:rsid w:val="003C1F4E"/>
    <w:rsid w:val="003C2349"/>
    <w:rsid w:val="003C28CD"/>
    <w:rsid w:val="003C309E"/>
    <w:rsid w:val="003C4AF2"/>
    <w:rsid w:val="003C530A"/>
    <w:rsid w:val="003C536C"/>
    <w:rsid w:val="003D1AE2"/>
    <w:rsid w:val="003D38D7"/>
    <w:rsid w:val="003D3F5D"/>
    <w:rsid w:val="003D4862"/>
    <w:rsid w:val="003D5D79"/>
    <w:rsid w:val="003D67EF"/>
    <w:rsid w:val="003D69D2"/>
    <w:rsid w:val="003E0033"/>
    <w:rsid w:val="003E07E4"/>
    <w:rsid w:val="003E08E9"/>
    <w:rsid w:val="003E0EEC"/>
    <w:rsid w:val="003E1CFB"/>
    <w:rsid w:val="003E1FB7"/>
    <w:rsid w:val="003E241A"/>
    <w:rsid w:val="003E2779"/>
    <w:rsid w:val="003E438C"/>
    <w:rsid w:val="003E6953"/>
    <w:rsid w:val="003E71E1"/>
    <w:rsid w:val="003E7CE9"/>
    <w:rsid w:val="003F02F4"/>
    <w:rsid w:val="003F102A"/>
    <w:rsid w:val="003F2208"/>
    <w:rsid w:val="003F2CA4"/>
    <w:rsid w:val="003F392F"/>
    <w:rsid w:val="003F4285"/>
    <w:rsid w:val="003F49EC"/>
    <w:rsid w:val="003F5862"/>
    <w:rsid w:val="003F6959"/>
    <w:rsid w:val="003F6D2F"/>
    <w:rsid w:val="0040009F"/>
    <w:rsid w:val="004000F5"/>
    <w:rsid w:val="00400F24"/>
    <w:rsid w:val="004017BB"/>
    <w:rsid w:val="00401C8E"/>
    <w:rsid w:val="00402186"/>
    <w:rsid w:val="0040224E"/>
    <w:rsid w:val="00403866"/>
    <w:rsid w:val="00403BDF"/>
    <w:rsid w:val="004046E8"/>
    <w:rsid w:val="0040582A"/>
    <w:rsid w:val="00405C1A"/>
    <w:rsid w:val="00405D6F"/>
    <w:rsid w:val="004067B7"/>
    <w:rsid w:val="0041038D"/>
    <w:rsid w:val="00410E5D"/>
    <w:rsid w:val="004148BF"/>
    <w:rsid w:val="00415818"/>
    <w:rsid w:val="00416EA7"/>
    <w:rsid w:val="0042046C"/>
    <w:rsid w:val="00420D36"/>
    <w:rsid w:val="00420FB0"/>
    <w:rsid w:val="00421365"/>
    <w:rsid w:val="00421506"/>
    <w:rsid w:val="0042234F"/>
    <w:rsid w:val="00423C32"/>
    <w:rsid w:val="00424323"/>
    <w:rsid w:val="00425753"/>
    <w:rsid w:val="0042650E"/>
    <w:rsid w:val="00426D7E"/>
    <w:rsid w:val="00430388"/>
    <w:rsid w:val="00430D2C"/>
    <w:rsid w:val="00435B1A"/>
    <w:rsid w:val="00435EDC"/>
    <w:rsid w:val="00436628"/>
    <w:rsid w:val="004401E9"/>
    <w:rsid w:val="00440530"/>
    <w:rsid w:val="00441999"/>
    <w:rsid w:val="00442317"/>
    <w:rsid w:val="0044281B"/>
    <w:rsid w:val="004428AF"/>
    <w:rsid w:val="004428B5"/>
    <w:rsid w:val="00443490"/>
    <w:rsid w:val="004443A1"/>
    <w:rsid w:val="0044540B"/>
    <w:rsid w:val="00445B20"/>
    <w:rsid w:val="00445BBF"/>
    <w:rsid w:val="00446C6E"/>
    <w:rsid w:val="00446DBF"/>
    <w:rsid w:val="00450117"/>
    <w:rsid w:val="004504AC"/>
    <w:rsid w:val="0045082A"/>
    <w:rsid w:val="00450E6D"/>
    <w:rsid w:val="004511CC"/>
    <w:rsid w:val="00451326"/>
    <w:rsid w:val="00452427"/>
    <w:rsid w:val="00452ED2"/>
    <w:rsid w:val="004546F7"/>
    <w:rsid w:val="00454BBB"/>
    <w:rsid w:val="00455841"/>
    <w:rsid w:val="00455B2C"/>
    <w:rsid w:val="00457B97"/>
    <w:rsid w:val="00457E1E"/>
    <w:rsid w:val="00461133"/>
    <w:rsid w:val="0046199D"/>
    <w:rsid w:val="00461E71"/>
    <w:rsid w:val="0046261F"/>
    <w:rsid w:val="00462B88"/>
    <w:rsid w:val="0046302F"/>
    <w:rsid w:val="00463DF6"/>
    <w:rsid w:val="00464087"/>
    <w:rsid w:val="0046433C"/>
    <w:rsid w:val="00464B40"/>
    <w:rsid w:val="00465E01"/>
    <w:rsid w:val="004663E7"/>
    <w:rsid w:val="0046656B"/>
    <w:rsid w:val="00466BA5"/>
    <w:rsid w:val="00466BD7"/>
    <w:rsid w:val="00467359"/>
    <w:rsid w:val="004677B9"/>
    <w:rsid w:val="0047013B"/>
    <w:rsid w:val="00471535"/>
    <w:rsid w:val="00471D99"/>
    <w:rsid w:val="0047482E"/>
    <w:rsid w:val="004748D7"/>
    <w:rsid w:val="00474B7C"/>
    <w:rsid w:val="00477690"/>
    <w:rsid w:val="0048007B"/>
    <w:rsid w:val="004807EB"/>
    <w:rsid w:val="004840BC"/>
    <w:rsid w:val="0048509F"/>
    <w:rsid w:val="004875C5"/>
    <w:rsid w:val="00490BE8"/>
    <w:rsid w:val="00494007"/>
    <w:rsid w:val="00496451"/>
    <w:rsid w:val="0049660F"/>
    <w:rsid w:val="004A0D23"/>
    <w:rsid w:val="004A10D9"/>
    <w:rsid w:val="004A20A9"/>
    <w:rsid w:val="004A228C"/>
    <w:rsid w:val="004A236E"/>
    <w:rsid w:val="004A2420"/>
    <w:rsid w:val="004A2463"/>
    <w:rsid w:val="004A2EE5"/>
    <w:rsid w:val="004A41F1"/>
    <w:rsid w:val="004A439B"/>
    <w:rsid w:val="004A5CE7"/>
    <w:rsid w:val="004A6712"/>
    <w:rsid w:val="004A6980"/>
    <w:rsid w:val="004A7EEB"/>
    <w:rsid w:val="004B13E2"/>
    <w:rsid w:val="004B22C2"/>
    <w:rsid w:val="004B3AE2"/>
    <w:rsid w:val="004B468F"/>
    <w:rsid w:val="004B5972"/>
    <w:rsid w:val="004B6711"/>
    <w:rsid w:val="004B73C5"/>
    <w:rsid w:val="004B7C4A"/>
    <w:rsid w:val="004C08C0"/>
    <w:rsid w:val="004C09E0"/>
    <w:rsid w:val="004C3A7C"/>
    <w:rsid w:val="004C4658"/>
    <w:rsid w:val="004C5801"/>
    <w:rsid w:val="004C597A"/>
    <w:rsid w:val="004C6059"/>
    <w:rsid w:val="004C7A54"/>
    <w:rsid w:val="004C7E8D"/>
    <w:rsid w:val="004D042C"/>
    <w:rsid w:val="004D05D8"/>
    <w:rsid w:val="004D15DC"/>
    <w:rsid w:val="004D1606"/>
    <w:rsid w:val="004D380D"/>
    <w:rsid w:val="004D3B05"/>
    <w:rsid w:val="004D6915"/>
    <w:rsid w:val="004D6BC5"/>
    <w:rsid w:val="004D6C8F"/>
    <w:rsid w:val="004D7A3B"/>
    <w:rsid w:val="004E0AC9"/>
    <w:rsid w:val="004E2283"/>
    <w:rsid w:val="004E30DA"/>
    <w:rsid w:val="004E40AA"/>
    <w:rsid w:val="004E5C05"/>
    <w:rsid w:val="004F0609"/>
    <w:rsid w:val="004F0705"/>
    <w:rsid w:val="004F0C92"/>
    <w:rsid w:val="004F0CE9"/>
    <w:rsid w:val="004F2426"/>
    <w:rsid w:val="004F26FA"/>
    <w:rsid w:val="004F3E01"/>
    <w:rsid w:val="004F405B"/>
    <w:rsid w:val="004F406C"/>
    <w:rsid w:val="004F4144"/>
    <w:rsid w:val="004F4725"/>
    <w:rsid w:val="004F4C45"/>
    <w:rsid w:val="004F51F5"/>
    <w:rsid w:val="004F54C1"/>
    <w:rsid w:val="004F5B7B"/>
    <w:rsid w:val="004F67DA"/>
    <w:rsid w:val="004F6DA8"/>
    <w:rsid w:val="00502A2D"/>
    <w:rsid w:val="00502EEC"/>
    <w:rsid w:val="00503352"/>
    <w:rsid w:val="00503A16"/>
    <w:rsid w:val="00503F1A"/>
    <w:rsid w:val="00504146"/>
    <w:rsid w:val="0050458B"/>
    <w:rsid w:val="00505075"/>
    <w:rsid w:val="0050538E"/>
    <w:rsid w:val="00505583"/>
    <w:rsid w:val="00505BA5"/>
    <w:rsid w:val="00506BA7"/>
    <w:rsid w:val="00506C6B"/>
    <w:rsid w:val="0050793C"/>
    <w:rsid w:val="00507F70"/>
    <w:rsid w:val="0051106C"/>
    <w:rsid w:val="005111E8"/>
    <w:rsid w:val="005116A2"/>
    <w:rsid w:val="00511C28"/>
    <w:rsid w:val="0051244C"/>
    <w:rsid w:val="00514F20"/>
    <w:rsid w:val="00521309"/>
    <w:rsid w:val="00525DA7"/>
    <w:rsid w:val="0052679A"/>
    <w:rsid w:val="0052783C"/>
    <w:rsid w:val="00531C6A"/>
    <w:rsid w:val="00531E91"/>
    <w:rsid w:val="00531F9D"/>
    <w:rsid w:val="005320DF"/>
    <w:rsid w:val="00532E91"/>
    <w:rsid w:val="00533147"/>
    <w:rsid w:val="005342C9"/>
    <w:rsid w:val="005348E9"/>
    <w:rsid w:val="0053561B"/>
    <w:rsid w:val="0053794A"/>
    <w:rsid w:val="00537C4C"/>
    <w:rsid w:val="00537E5C"/>
    <w:rsid w:val="005408A9"/>
    <w:rsid w:val="00540BD7"/>
    <w:rsid w:val="005426EC"/>
    <w:rsid w:val="00542C98"/>
    <w:rsid w:val="005435D1"/>
    <w:rsid w:val="00544B1B"/>
    <w:rsid w:val="00545B00"/>
    <w:rsid w:val="00545FC4"/>
    <w:rsid w:val="00551D25"/>
    <w:rsid w:val="00552250"/>
    <w:rsid w:val="00552CFE"/>
    <w:rsid w:val="0055338B"/>
    <w:rsid w:val="00553ACC"/>
    <w:rsid w:val="005545F8"/>
    <w:rsid w:val="00554F29"/>
    <w:rsid w:val="00555906"/>
    <w:rsid w:val="005567E8"/>
    <w:rsid w:val="00560020"/>
    <w:rsid w:val="00560C64"/>
    <w:rsid w:val="00562092"/>
    <w:rsid w:val="0056437D"/>
    <w:rsid w:val="00565CFD"/>
    <w:rsid w:val="00566CB4"/>
    <w:rsid w:val="005708C8"/>
    <w:rsid w:val="00571501"/>
    <w:rsid w:val="00572973"/>
    <w:rsid w:val="005732B4"/>
    <w:rsid w:val="00573948"/>
    <w:rsid w:val="00573C48"/>
    <w:rsid w:val="00574A22"/>
    <w:rsid w:val="0057712B"/>
    <w:rsid w:val="00577EA3"/>
    <w:rsid w:val="00580954"/>
    <w:rsid w:val="00580B46"/>
    <w:rsid w:val="00580E50"/>
    <w:rsid w:val="005818BA"/>
    <w:rsid w:val="0058206B"/>
    <w:rsid w:val="00583450"/>
    <w:rsid w:val="00583663"/>
    <w:rsid w:val="00583E8C"/>
    <w:rsid w:val="00583F27"/>
    <w:rsid w:val="00584F23"/>
    <w:rsid w:val="0058522F"/>
    <w:rsid w:val="005857DA"/>
    <w:rsid w:val="00586AF8"/>
    <w:rsid w:val="00586CA2"/>
    <w:rsid w:val="00587096"/>
    <w:rsid w:val="005873C5"/>
    <w:rsid w:val="00587420"/>
    <w:rsid w:val="005876CF"/>
    <w:rsid w:val="00591BBF"/>
    <w:rsid w:val="00593134"/>
    <w:rsid w:val="005937F1"/>
    <w:rsid w:val="00594BF1"/>
    <w:rsid w:val="00595EC1"/>
    <w:rsid w:val="00595F56"/>
    <w:rsid w:val="005965E4"/>
    <w:rsid w:val="005A0D4D"/>
    <w:rsid w:val="005A1DE1"/>
    <w:rsid w:val="005A1EAC"/>
    <w:rsid w:val="005A2460"/>
    <w:rsid w:val="005A3AD4"/>
    <w:rsid w:val="005A5688"/>
    <w:rsid w:val="005A6837"/>
    <w:rsid w:val="005A754F"/>
    <w:rsid w:val="005A7861"/>
    <w:rsid w:val="005B0560"/>
    <w:rsid w:val="005B0F2D"/>
    <w:rsid w:val="005B239F"/>
    <w:rsid w:val="005B263B"/>
    <w:rsid w:val="005B334E"/>
    <w:rsid w:val="005B3474"/>
    <w:rsid w:val="005B3723"/>
    <w:rsid w:val="005B47FA"/>
    <w:rsid w:val="005B4C16"/>
    <w:rsid w:val="005B4D2D"/>
    <w:rsid w:val="005B4F7B"/>
    <w:rsid w:val="005B5142"/>
    <w:rsid w:val="005B731C"/>
    <w:rsid w:val="005B7D95"/>
    <w:rsid w:val="005C3F77"/>
    <w:rsid w:val="005C64E2"/>
    <w:rsid w:val="005C6A7B"/>
    <w:rsid w:val="005D0A9C"/>
    <w:rsid w:val="005D34AA"/>
    <w:rsid w:val="005D4C99"/>
    <w:rsid w:val="005D5221"/>
    <w:rsid w:val="005D53A8"/>
    <w:rsid w:val="005D5887"/>
    <w:rsid w:val="005D5E04"/>
    <w:rsid w:val="005D60BA"/>
    <w:rsid w:val="005D7781"/>
    <w:rsid w:val="005E0B46"/>
    <w:rsid w:val="005E1F35"/>
    <w:rsid w:val="005E2AF1"/>
    <w:rsid w:val="005E2C39"/>
    <w:rsid w:val="005E2CAD"/>
    <w:rsid w:val="005E393B"/>
    <w:rsid w:val="005E48EB"/>
    <w:rsid w:val="005E50C9"/>
    <w:rsid w:val="005E50FD"/>
    <w:rsid w:val="005E69FD"/>
    <w:rsid w:val="005E6D61"/>
    <w:rsid w:val="005F3350"/>
    <w:rsid w:val="005F338C"/>
    <w:rsid w:val="005F5610"/>
    <w:rsid w:val="005F5F42"/>
    <w:rsid w:val="005F6ECC"/>
    <w:rsid w:val="005F719D"/>
    <w:rsid w:val="005F7358"/>
    <w:rsid w:val="0060033B"/>
    <w:rsid w:val="0060159F"/>
    <w:rsid w:val="00603163"/>
    <w:rsid w:val="006041DA"/>
    <w:rsid w:val="00604779"/>
    <w:rsid w:val="00606C74"/>
    <w:rsid w:val="00607CA3"/>
    <w:rsid w:val="00612D32"/>
    <w:rsid w:val="00613F8E"/>
    <w:rsid w:val="00614C28"/>
    <w:rsid w:val="00617200"/>
    <w:rsid w:val="00617727"/>
    <w:rsid w:val="00617931"/>
    <w:rsid w:val="00617A0C"/>
    <w:rsid w:val="00621CDA"/>
    <w:rsid w:val="006223F8"/>
    <w:rsid w:val="00622545"/>
    <w:rsid w:val="0062266B"/>
    <w:rsid w:val="00622DBE"/>
    <w:rsid w:val="0062334D"/>
    <w:rsid w:val="00623B1C"/>
    <w:rsid w:val="00623DB0"/>
    <w:rsid w:val="00624E61"/>
    <w:rsid w:val="00626AD0"/>
    <w:rsid w:val="00627314"/>
    <w:rsid w:val="00630002"/>
    <w:rsid w:val="00630951"/>
    <w:rsid w:val="00630D84"/>
    <w:rsid w:val="00630D9E"/>
    <w:rsid w:val="00630DEC"/>
    <w:rsid w:val="006317E8"/>
    <w:rsid w:val="00631CC3"/>
    <w:rsid w:val="006324E2"/>
    <w:rsid w:val="00632681"/>
    <w:rsid w:val="00633BB0"/>
    <w:rsid w:val="0063608F"/>
    <w:rsid w:val="00636207"/>
    <w:rsid w:val="006403A0"/>
    <w:rsid w:val="00640C71"/>
    <w:rsid w:val="00643215"/>
    <w:rsid w:val="00643553"/>
    <w:rsid w:val="00643C55"/>
    <w:rsid w:val="00643CDE"/>
    <w:rsid w:val="00644958"/>
    <w:rsid w:val="00646A21"/>
    <w:rsid w:val="00647932"/>
    <w:rsid w:val="00647979"/>
    <w:rsid w:val="0065019C"/>
    <w:rsid w:val="00651DB1"/>
    <w:rsid w:val="00653566"/>
    <w:rsid w:val="00654115"/>
    <w:rsid w:val="0065508F"/>
    <w:rsid w:val="00656B9B"/>
    <w:rsid w:val="00657375"/>
    <w:rsid w:val="00657756"/>
    <w:rsid w:val="006578BC"/>
    <w:rsid w:val="00660BBB"/>
    <w:rsid w:val="0066111C"/>
    <w:rsid w:val="00662770"/>
    <w:rsid w:val="006633DF"/>
    <w:rsid w:val="0066374D"/>
    <w:rsid w:val="00664424"/>
    <w:rsid w:val="006647B4"/>
    <w:rsid w:val="00665DE8"/>
    <w:rsid w:val="00666A5D"/>
    <w:rsid w:val="006709FA"/>
    <w:rsid w:val="0067346B"/>
    <w:rsid w:val="00674482"/>
    <w:rsid w:val="00674EAB"/>
    <w:rsid w:val="00674EE6"/>
    <w:rsid w:val="00675575"/>
    <w:rsid w:val="00675A83"/>
    <w:rsid w:val="00675BD8"/>
    <w:rsid w:val="006762A2"/>
    <w:rsid w:val="00676DA0"/>
    <w:rsid w:val="00681CCC"/>
    <w:rsid w:val="006829BA"/>
    <w:rsid w:val="00684894"/>
    <w:rsid w:val="00684FC5"/>
    <w:rsid w:val="00685FB4"/>
    <w:rsid w:val="006866B1"/>
    <w:rsid w:val="00686779"/>
    <w:rsid w:val="00690488"/>
    <w:rsid w:val="006907C6"/>
    <w:rsid w:val="006919B6"/>
    <w:rsid w:val="00692AA2"/>
    <w:rsid w:val="00692C20"/>
    <w:rsid w:val="00692D5E"/>
    <w:rsid w:val="00693465"/>
    <w:rsid w:val="0069368E"/>
    <w:rsid w:val="0069421D"/>
    <w:rsid w:val="006944D8"/>
    <w:rsid w:val="00694B06"/>
    <w:rsid w:val="0069512E"/>
    <w:rsid w:val="00695427"/>
    <w:rsid w:val="0069628E"/>
    <w:rsid w:val="00697385"/>
    <w:rsid w:val="006976D3"/>
    <w:rsid w:val="006A0F10"/>
    <w:rsid w:val="006A114E"/>
    <w:rsid w:val="006A160D"/>
    <w:rsid w:val="006A1CC1"/>
    <w:rsid w:val="006A224D"/>
    <w:rsid w:val="006A2B71"/>
    <w:rsid w:val="006A3024"/>
    <w:rsid w:val="006A5311"/>
    <w:rsid w:val="006A5948"/>
    <w:rsid w:val="006A594E"/>
    <w:rsid w:val="006A662E"/>
    <w:rsid w:val="006A6A4D"/>
    <w:rsid w:val="006B220F"/>
    <w:rsid w:val="006B39BF"/>
    <w:rsid w:val="006B4F66"/>
    <w:rsid w:val="006B5999"/>
    <w:rsid w:val="006B6501"/>
    <w:rsid w:val="006B6DD9"/>
    <w:rsid w:val="006B6EA3"/>
    <w:rsid w:val="006B7D96"/>
    <w:rsid w:val="006C08E6"/>
    <w:rsid w:val="006C2FB8"/>
    <w:rsid w:val="006C383A"/>
    <w:rsid w:val="006C4F45"/>
    <w:rsid w:val="006C53E0"/>
    <w:rsid w:val="006C6828"/>
    <w:rsid w:val="006C688C"/>
    <w:rsid w:val="006D1046"/>
    <w:rsid w:val="006D10F9"/>
    <w:rsid w:val="006D40C1"/>
    <w:rsid w:val="006D4AC6"/>
    <w:rsid w:val="006D5087"/>
    <w:rsid w:val="006D6F14"/>
    <w:rsid w:val="006D7A3C"/>
    <w:rsid w:val="006E0FB0"/>
    <w:rsid w:val="006E1C50"/>
    <w:rsid w:val="006E1C63"/>
    <w:rsid w:val="006E1E45"/>
    <w:rsid w:val="006E3B82"/>
    <w:rsid w:val="006E6F98"/>
    <w:rsid w:val="006E7A81"/>
    <w:rsid w:val="006E7B6E"/>
    <w:rsid w:val="006E7D60"/>
    <w:rsid w:val="006F0FD2"/>
    <w:rsid w:val="006F229D"/>
    <w:rsid w:val="006F2533"/>
    <w:rsid w:val="006F4274"/>
    <w:rsid w:val="006F470E"/>
    <w:rsid w:val="006F4849"/>
    <w:rsid w:val="006F4A6A"/>
    <w:rsid w:val="006F5106"/>
    <w:rsid w:val="006F5BD1"/>
    <w:rsid w:val="006F69F9"/>
    <w:rsid w:val="006F6AF9"/>
    <w:rsid w:val="0070034A"/>
    <w:rsid w:val="007008C0"/>
    <w:rsid w:val="007015F5"/>
    <w:rsid w:val="00703FF4"/>
    <w:rsid w:val="007045F9"/>
    <w:rsid w:val="007052E1"/>
    <w:rsid w:val="007056E1"/>
    <w:rsid w:val="00705F70"/>
    <w:rsid w:val="00710515"/>
    <w:rsid w:val="007108F1"/>
    <w:rsid w:val="007108F8"/>
    <w:rsid w:val="00710B96"/>
    <w:rsid w:val="007115CB"/>
    <w:rsid w:val="00713AE2"/>
    <w:rsid w:val="00714C06"/>
    <w:rsid w:val="0071526C"/>
    <w:rsid w:val="00715451"/>
    <w:rsid w:val="007158C4"/>
    <w:rsid w:val="00715E7A"/>
    <w:rsid w:val="00716737"/>
    <w:rsid w:val="00716AC2"/>
    <w:rsid w:val="007175DE"/>
    <w:rsid w:val="00720839"/>
    <w:rsid w:val="007209F2"/>
    <w:rsid w:val="00720AFA"/>
    <w:rsid w:val="0072137D"/>
    <w:rsid w:val="00721E11"/>
    <w:rsid w:val="007231A4"/>
    <w:rsid w:val="00723952"/>
    <w:rsid w:val="00725487"/>
    <w:rsid w:val="00725662"/>
    <w:rsid w:val="00727987"/>
    <w:rsid w:val="00730F10"/>
    <w:rsid w:val="00732AD5"/>
    <w:rsid w:val="00732BEB"/>
    <w:rsid w:val="0073513E"/>
    <w:rsid w:val="00736872"/>
    <w:rsid w:val="0073774C"/>
    <w:rsid w:val="007413C3"/>
    <w:rsid w:val="00741400"/>
    <w:rsid w:val="0074252F"/>
    <w:rsid w:val="0074318C"/>
    <w:rsid w:val="00745BEE"/>
    <w:rsid w:val="007466F8"/>
    <w:rsid w:val="0074763F"/>
    <w:rsid w:val="00750A9B"/>
    <w:rsid w:val="0075121A"/>
    <w:rsid w:val="00751F87"/>
    <w:rsid w:val="00752D9E"/>
    <w:rsid w:val="0075382E"/>
    <w:rsid w:val="0075464F"/>
    <w:rsid w:val="00754B07"/>
    <w:rsid w:val="007558BB"/>
    <w:rsid w:val="007560B7"/>
    <w:rsid w:val="007576AC"/>
    <w:rsid w:val="0076001A"/>
    <w:rsid w:val="007604B5"/>
    <w:rsid w:val="007605D6"/>
    <w:rsid w:val="0076060A"/>
    <w:rsid w:val="00761066"/>
    <w:rsid w:val="00761B09"/>
    <w:rsid w:val="00761E97"/>
    <w:rsid w:val="007625B9"/>
    <w:rsid w:val="0076289B"/>
    <w:rsid w:val="007629C5"/>
    <w:rsid w:val="00762BE5"/>
    <w:rsid w:val="00763052"/>
    <w:rsid w:val="00763927"/>
    <w:rsid w:val="00763C44"/>
    <w:rsid w:val="00764C7C"/>
    <w:rsid w:val="0076544B"/>
    <w:rsid w:val="007664C4"/>
    <w:rsid w:val="00766CB2"/>
    <w:rsid w:val="00766F6F"/>
    <w:rsid w:val="007672CC"/>
    <w:rsid w:val="00770B19"/>
    <w:rsid w:val="00772C23"/>
    <w:rsid w:val="00772C4F"/>
    <w:rsid w:val="007740C3"/>
    <w:rsid w:val="007747FD"/>
    <w:rsid w:val="00774B48"/>
    <w:rsid w:val="00775145"/>
    <w:rsid w:val="00775ADA"/>
    <w:rsid w:val="00776F31"/>
    <w:rsid w:val="00777012"/>
    <w:rsid w:val="0077711D"/>
    <w:rsid w:val="00781622"/>
    <w:rsid w:val="00781C3A"/>
    <w:rsid w:val="0078273A"/>
    <w:rsid w:val="00782AF7"/>
    <w:rsid w:val="00783221"/>
    <w:rsid w:val="00783DE0"/>
    <w:rsid w:val="007840BF"/>
    <w:rsid w:val="0078654B"/>
    <w:rsid w:val="007900DC"/>
    <w:rsid w:val="00791BD2"/>
    <w:rsid w:val="00792322"/>
    <w:rsid w:val="007927A0"/>
    <w:rsid w:val="00792DC8"/>
    <w:rsid w:val="00793373"/>
    <w:rsid w:val="00793759"/>
    <w:rsid w:val="00793909"/>
    <w:rsid w:val="0079408F"/>
    <w:rsid w:val="007941E8"/>
    <w:rsid w:val="00797CFB"/>
    <w:rsid w:val="00797EC5"/>
    <w:rsid w:val="007A0261"/>
    <w:rsid w:val="007A0405"/>
    <w:rsid w:val="007A1D24"/>
    <w:rsid w:val="007A27F0"/>
    <w:rsid w:val="007A388F"/>
    <w:rsid w:val="007A6778"/>
    <w:rsid w:val="007A6919"/>
    <w:rsid w:val="007A6FF4"/>
    <w:rsid w:val="007A72C7"/>
    <w:rsid w:val="007A7609"/>
    <w:rsid w:val="007B0928"/>
    <w:rsid w:val="007B0F6A"/>
    <w:rsid w:val="007B14EF"/>
    <w:rsid w:val="007B18D0"/>
    <w:rsid w:val="007B39D9"/>
    <w:rsid w:val="007B3AF2"/>
    <w:rsid w:val="007B55BC"/>
    <w:rsid w:val="007B5BFB"/>
    <w:rsid w:val="007C054C"/>
    <w:rsid w:val="007C1D03"/>
    <w:rsid w:val="007C1D5E"/>
    <w:rsid w:val="007C204F"/>
    <w:rsid w:val="007C3625"/>
    <w:rsid w:val="007C3B7E"/>
    <w:rsid w:val="007C42B5"/>
    <w:rsid w:val="007C4969"/>
    <w:rsid w:val="007C584B"/>
    <w:rsid w:val="007C6921"/>
    <w:rsid w:val="007D054B"/>
    <w:rsid w:val="007D1FF8"/>
    <w:rsid w:val="007D4638"/>
    <w:rsid w:val="007D4D16"/>
    <w:rsid w:val="007D5BA9"/>
    <w:rsid w:val="007D7382"/>
    <w:rsid w:val="007E01E4"/>
    <w:rsid w:val="007E076A"/>
    <w:rsid w:val="007E0C4D"/>
    <w:rsid w:val="007E0D1C"/>
    <w:rsid w:val="007E0E4F"/>
    <w:rsid w:val="007E2523"/>
    <w:rsid w:val="007E2F22"/>
    <w:rsid w:val="007E39DC"/>
    <w:rsid w:val="007E43C2"/>
    <w:rsid w:val="007E6A95"/>
    <w:rsid w:val="007E6C5A"/>
    <w:rsid w:val="007E778E"/>
    <w:rsid w:val="007E7E53"/>
    <w:rsid w:val="007F02CE"/>
    <w:rsid w:val="007F1752"/>
    <w:rsid w:val="007F1A81"/>
    <w:rsid w:val="007F1BB6"/>
    <w:rsid w:val="007F1D7B"/>
    <w:rsid w:val="007F2851"/>
    <w:rsid w:val="007F4306"/>
    <w:rsid w:val="007F5D1E"/>
    <w:rsid w:val="007F7BB5"/>
    <w:rsid w:val="007F7F4E"/>
    <w:rsid w:val="00801309"/>
    <w:rsid w:val="0080185E"/>
    <w:rsid w:val="00801D78"/>
    <w:rsid w:val="00801D9B"/>
    <w:rsid w:val="00802407"/>
    <w:rsid w:val="008035D5"/>
    <w:rsid w:val="00804E3A"/>
    <w:rsid w:val="008052C7"/>
    <w:rsid w:val="0080531F"/>
    <w:rsid w:val="008054B3"/>
    <w:rsid w:val="008056A2"/>
    <w:rsid w:val="00805A94"/>
    <w:rsid w:val="00805B12"/>
    <w:rsid w:val="00806698"/>
    <w:rsid w:val="00806765"/>
    <w:rsid w:val="008071AF"/>
    <w:rsid w:val="00810040"/>
    <w:rsid w:val="008110E7"/>
    <w:rsid w:val="0081112F"/>
    <w:rsid w:val="00811479"/>
    <w:rsid w:val="008133AD"/>
    <w:rsid w:val="00814494"/>
    <w:rsid w:val="00814847"/>
    <w:rsid w:val="008148BD"/>
    <w:rsid w:val="008150CD"/>
    <w:rsid w:val="0081544B"/>
    <w:rsid w:val="0082010F"/>
    <w:rsid w:val="00820C9D"/>
    <w:rsid w:val="00823C9C"/>
    <w:rsid w:val="00826170"/>
    <w:rsid w:val="0082642F"/>
    <w:rsid w:val="0082649C"/>
    <w:rsid w:val="00826AB7"/>
    <w:rsid w:val="00826D1A"/>
    <w:rsid w:val="00826DAE"/>
    <w:rsid w:val="0083206C"/>
    <w:rsid w:val="00832F75"/>
    <w:rsid w:val="008332C8"/>
    <w:rsid w:val="0083446E"/>
    <w:rsid w:val="008375AB"/>
    <w:rsid w:val="008375F8"/>
    <w:rsid w:val="00837693"/>
    <w:rsid w:val="008419BF"/>
    <w:rsid w:val="00842260"/>
    <w:rsid w:val="008433EB"/>
    <w:rsid w:val="00843BB0"/>
    <w:rsid w:val="008440F3"/>
    <w:rsid w:val="00845385"/>
    <w:rsid w:val="00846002"/>
    <w:rsid w:val="0084664D"/>
    <w:rsid w:val="00846BCD"/>
    <w:rsid w:val="00847760"/>
    <w:rsid w:val="00851431"/>
    <w:rsid w:val="00851823"/>
    <w:rsid w:val="0085320E"/>
    <w:rsid w:val="0085394F"/>
    <w:rsid w:val="00853DEA"/>
    <w:rsid w:val="008563C2"/>
    <w:rsid w:val="00856B49"/>
    <w:rsid w:val="00857026"/>
    <w:rsid w:val="008574D2"/>
    <w:rsid w:val="00860BDB"/>
    <w:rsid w:val="008611D7"/>
    <w:rsid w:val="00861473"/>
    <w:rsid w:val="00862AC4"/>
    <w:rsid w:val="00863DA9"/>
    <w:rsid w:val="00863F04"/>
    <w:rsid w:val="00864018"/>
    <w:rsid w:val="008640CC"/>
    <w:rsid w:val="008647EE"/>
    <w:rsid w:val="00870181"/>
    <w:rsid w:val="00870934"/>
    <w:rsid w:val="00871730"/>
    <w:rsid w:val="00871B7B"/>
    <w:rsid w:val="0087244D"/>
    <w:rsid w:val="0087276E"/>
    <w:rsid w:val="008739FB"/>
    <w:rsid w:val="00874602"/>
    <w:rsid w:val="00874FF1"/>
    <w:rsid w:val="00876270"/>
    <w:rsid w:val="00876487"/>
    <w:rsid w:val="008766B3"/>
    <w:rsid w:val="008768FE"/>
    <w:rsid w:val="008772B6"/>
    <w:rsid w:val="0088033B"/>
    <w:rsid w:val="008804B1"/>
    <w:rsid w:val="0088233E"/>
    <w:rsid w:val="008834B2"/>
    <w:rsid w:val="008849CD"/>
    <w:rsid w:val="00886294"/>
    <w:rsid w:val="00886593"/>
    <w:rsid w:val="00886D3A"/>
    <w:rsid w:val="008871E1"/>
    <w:rsid w:val="00887C36"/>
    <w:rsid w:val="00887DF5"/>
    <w:rsid w:val="008906F4"/>
    <w:rsid w:val="0089149A"/>
    <w:rsid w:val="00892645"/>
    <w:rsid w:val="00893884"/>
    <w:rsid w:val="008945E6"/>
    <w:rsid w:val="00894DA0"/>
    <w:rsid w:val="0089533F"/>
    <w:rsid w:val="00895850"/>
    <w:rsid w:val="0089630B"/>
    <w:rsid w:val="00897CDC"/>
    <w:rsid w:val="008A15DF"/>
    <w:rsid w:val="008A23FE"/>
    <w:rsid w:val="008A2DE3"/>
    <w:rsid w:val="008A3D77"/>
    <w:rsid w:val="008A4C1E"/>
    <w:rsid w:val="008A52BB"/>
    <w:rsid w:val="008A5E49"/>
    <w:rsid w:val="008A62B5"/>
    <w:rsid w:val="008A6A59"/>
    <w:rsid w:val="008A6CFA"/>
    <w:rsid w:val="008B073F"/>
    <w:rsid w:val="008B2D94"/>
    <w:rsid w:val="008B321A"/>
    <w:rsid w:val="008B3937"/>
    <w:rsid w:val="008B3E6D"/>
    <w:rsid w:val="008B4241"/>
    <w:rsid w:val="008B4911"/>
    <w:rsid w:val="008B4DFE"/>
    <w:rsid w:val="008B5AD7"/>
    <w:rsid w:val="008B5B9B"/>
    <w:rsid w:val="008B5D88"/>
    <w:rsid w:val="008C00B2"/>
    <w:rsid w:val="008C02B5"/>
    <w:rsid w:val="008C0985"/>
    <w:rsid w:val="008C1A7E"/>
    <w:rsid w:val="008C28A6"/>
    <w:rsid w:val="008C2CD6"/>
    <w:rsid w:val="008C3070"/>
    <w:rsid w:val="008C34CF"/>
    <w:rsid w:val="008C3CF7"/>
    <w:rsid w:val="008C463F"/>
    <w:rsid w:val="008C477E"/>
    <w:rsid w:val="008C4E9E"/>
    <w:rsid w:val="008C53EF"/>
    <w:rsid w:val="008C57B6"/>
    <w:rsid w:val="008C5C9F"/>
    <w:rsid w:val="008C61D4"/>
    <w:rsid w:val="008C6707"/>
    <w:rsid w:val="008C7392"/>
    <w:rsid w:val="008D0137"/>
    <w:rsid w:val="008D14D0"/>
    <w:rsid w:val="008D288D"/>
    <w:rsid w:val="008D38AE"/>
    <w:rsid w:val="008D40A5"/>
    <w:rsid w:val="008D40D6"/>
    <w:rsid w:val="008D4B13"/>
    <w:rsid w:val="008D4BC8"/>
    <w:rsid w:val="008D50E9"/>
    <w:rsid w:val="008D5625"/>
    <w:rsid w:val="008D5839"/>
    <w:rsid w:val="008D6351"/>
    <w:rsid w:val="008D6D3E"/>
    <w:rsid w:val="008D7879"/>
    <w:rsid w:val="008D7A4E"/>
    <w:rsid w:val="008D7A8E"/>
    <w:rsid w:val="008D7B22"/>
    <w:rsid w:val="008E0389"/>
    <w:rsid w:val="008E145B"/>
    <w:rsid w:val="008E151F"/>
    <w:rsid w:val="008E2926"/>
    <w:rsid w:val="008E3783"/>
    <w:rsid w:val="008E3A1F"/>
    <w:rsid w:val="008E4C56"/>
    <w:rsid w:val="008E598A"/>
    <w:rsid w:val="008E59EC"/>
    <w:rsid w:val="008E63A8"/>
    <w:rsid w:val="008E6CBC"/>
    <w:rsid w:val="008E7928"/>
    <w:rsid w:val="008F0F82"/>
    <w:rsid w:val="008F113B"/>
    <w:rsid w:val="008F1A8A"/>
    <w:rsid w:val="008F715B"/>
    <w:rsid w:val="008F72FC"/>
    <w:rsid w:val="008F7AE1"/>
    <w:rsid w:val="00901C89"/>
    <w:rsid w:val="009021F2"/>
    <w:rsid w:val="00902E6B"/>
    <w:rsid w:val="009038B6"/>
    <w:rsid w:val="00904515"/>
    <w:rsid w:val="0090553B"/>
    <w:rsid w:val="0090625A"/>
    <w:rsid w:val="0090664F"/>
    <w:rsid w:val="00906ADE"/>
    <w:rsid w:val="00907E2F"/>
    <w:rsid w:val="00907F6B"/>
    <w:rsid w:val="00910EAE"/>
    <w:rsid w:val="00911121"/>
    <w:rsid w:val="00911322"/>
    <w:rsid w:val="00912184"/>
    <w:rsid w:val="00913C31"/>
    <w:rsid w:val="009140A7"/>
    <w:rsid w:val="009141C4"/>
    <w:rsid w:val="00914BFB"/>
    <w:rsid w:val="00914C72"/>
    <w:rsid w:val="00914D4B"/>
    <w:rsid w:val="00920368"/>
    <w:rsid w:val="0092048A"/>
    <w:rsid w:val="00920EC5"/>
    <w:rsid w:val="00921163"/>
    <w:rsid w:val="00922B09"/>
    <w:rsid w:val="0092344F"/>
    <w:rsid w:val="00923499"/>
    <w:rsid w:val="0092376F"/>
    <w:rsid w:val="0092634A"/>
    <w:rsid w:val="0092706D"/>
    <w:rsid w:val="00931814"/>
    <w:rsid w:val="00931E91"/>
    <w:rsid w:val="00932E17"/>
    <w:rsid w:val="00933F47"/>
    <w:rsid w:val="00936431"/>
    <w:rsid w:val="00936A87"/>
    <w:rsid w:val="00937D50"/>
    <w:rsid w:val="009405CF"/>
    <w:rsid w:val="00940ECC"/>
    <w:rsid w:val="009427F1"/>
    <w:rsid w:val="00943B1D"/>
    <w:rsid w:val="00943C70"/>
    <w:rsid w:val="00945589"/>
    <w:rsid w:val="0094567A"/>
    <w:rsid w:val="00946321"/>
    <w:rsid w:val="009472DD"/>
    <w:rsid w:val="00947620"/>
    <w:rsid w:val="0095048D"/>
    <w:rsid w:val="00951200"/>
    <w:rsid w:val="00952A69"/>
    <w:rsid w:val="00956709"/>
    <w:rsid w:val="00960A8D"/>
    <w:rsid w:val="00961E31"/>
    <w:rsid w:val="00962BEA"/>
    <w:rsid w:val="00963396"/>
    <w:rsid w:val="00964E08"/>
    <w:rsid w:val="00966619"/>
    <w:rsid w:val="00966B13"/>
    <w:rsid w:val="009704D7"/>
    <w:rsid w:val="00971BC7"/>
    <w:rsid w:val="00972412"/>
    <w:rsid w:val="00972F09"/>
    <w:rsid w:val="00975428"/>
    <w:rsid w:val="0097565C"/>
    <w:rsid w:val="0097610E"/>
    <w:rsid w:val="0097622A"/>
    <w:rsid w:val="00980026"/>
    <w:rsid w:val="009807CD"/>
    <w:rsid w:val="0098137F"/>
    <w:rsid w:val="00982086"/>
    <w:rsid w:val="009843EE"/>
    <w:rsid w:val="00985949"/>
    <w:rsid w:val="0098666D"/>
    <w:rsid w:val="00986A87"/>
    <w:rsid w:val="00987783"/>
    <w:rsid w:val="00990771"/>
    <w:rsid w:val="00992A5D"/>
    <w:rsid w:val="00993B57"/>
    <w:rsid w:val="0099726B"/>
    <w:rsid w:val="00997F8D"/>
    <w:rsid w:val="009A11C9"/>
    <w:rsid w:val="009A1AEA"/>
    <w:rsid w:val="009A2C56"/>
    <w:rsid w:val="009A2D2B"/>
    <w:rsid w:val="009A3E03"/>
    <w:rsid w:val="009A3F71"/>
    <w:rsid w:val="009A4566"/>
    <w:rsid w:val="009A4CDC"/>
    <w:rsid w:val="009A4EC8"/>
    <w:rsid w:val="009A68B8"/>
    <w:rsid w:val="009A76E0"/>
    <w:rsid w:val="009B06AF"/>
    <w:rsid w:val="009B106A"/>
    <w:rsid w:val="009B10EF"/>
    <w:rsid w:val="009B12C4"/>
    <w:rsid w:val="009B2B93"/>
    <w:rsid w:val="009B44A9"/>
    <w:rsid w:val="009B46DD"/>
    <w:rsid w:val="009B4F74"/>
    <w:rsid w:val="009B5B88"/>
    <w:rsid w:val="009B5EDC"/>
    <w:rsid w:val="009C00FE"/>
    <w:rsid w:val="009C1E05"/>
    <w:rsid w:val="009C250F"/>
    <w:rsid w:val="009C3667"/>
    <w:rsid w:val="009C4B9E"/>
    <w:rsid w:val="009C52BB"/>
    <w:rsid w:val="009C5581"/>
    <w:rsid w:val="009C6175"/>
    <w:rsid w:val="009C6499"/>
    <w:rsid w:val="009C761B"/>
    <w:rsid w:val="009C7AAD"/>
    <w:rsid w:val="009D066B"/>
    <w:rsid w:val="009D179E"/>
    <w:rsid w:val="009D17DC"/>
    <w:rsid w:val="009D2508"/>
    <w:rsid w:val="009D29C4"/>
    <w:rsid w:val="009D39EF"/>
    <w:rsid w:val="009D3BC9"/>
    <w:rsid w:val="009D43A1"/>
    <w:rsid w:val="009D48BF"/>
    <w:rsid w:val="009D4A6F"/>
    <w:rsid w:val="009D4F38"/>
    <w:rsid w:val="009D4FC9"/>
    <w:rsid w:val="009D587A"/>
    <w:rsid w:val="009D7BA4"/>
    <w:rsid w:val="009E113A"/>
    <w:rsid w:val="009E117C"/>
    <w:rsid w:val="009E13B2"/>
    <w:rsid w:val="009E14FE"/>
    <w:rsid w:val="009E3E6F"/>
    <w:rsid w:val="009E49E6"/>
    <w:rsid w:val="009E6801"/>
    <w:rsid w:val="009E6A2D"/>
    <w:rsid w:val="009E7378"/>
    <w:rsid w:val="009E75E1"/>
    <w:rsid w:val="009F2696"/>
    <w:rsid w:val="009F2AA6"/>
    <w:rsid w:val="009F3FFF"/>
    <w:rsid w:val="009F4125"/>
    <w:rsid w:val="009F44BB"/>
    <w:rsid w:val="009F4757"/>
    <w:rsid w:val="009F482E"/>
    <w:rsid w:val="009F51C3"/>
    <w:rsid w:val="009F559E"/>
    <w:rsid w:val="009F6445"/>
    <w:rsid w:val="009F74A6"/>
    <w:rsid w:val="009F79EC"/>
    <w:rsid w:val="009F7D1B"/>
    <w:rsid w:val="00A006B6"/>
    <w:rsid w:val="00A00F8B"/>
    <w:rsid w:val="00A0182C"/>
    <w:rsid w:val="00A033E6"/>
    <w:rsid w:val="00A038CC"/>
    <w:rsid w:val="00A0478E"/>
    <w:rsid w:val="00A064BE"/>
    <w:rsid w:val="00A064F8"/>
    <w:rsid w:val="00A07142"/>
    <w:rsid w:val="00A07995"/>
    <w:rsid w:val="00A07EEE"/>
    <w:rsid w:val="00A11FB7"/>
    <w:rsid w:val="00A14439"/>
    <w:rsid w:val="00A15CCF"/>
    <w:rsid w:val="00A15D71"/>
    <w:rsid w:val="00A16DFD"/>
    <w:rsid w:val="00A170E7"/>
    <w:rsid w:val="00A22477"/>
    <w:rsid w:val="00A2287E"/>
    <w:rsid w:val="00A262C6"/>
    <w:rsid w:val="00A26A12"/>
    <w:rsid w:val="00A26A81"/>
    <w:rsid w:val="00A27829"/>
    <w:rsid w:val="00A3085D"/>
    <w:rsid w:val="00A31099"/>
    <w:rsid w:val="00A31F73"/>
    <w:rsid w:val="00A32FA8"/>
    <w:rsid w:val="00A336F7"/>
    <w:rsid w:val="00A33DCF"/>
    <w:rsid w:val="00A35562"/>
    <w:rsid w:val="00A358EF"/>
    <w:rsid w:val="00A3681C"/>
    <w:rsid w:val="00A40D73"/>
    <w:rsid w:val="00A41945"/>
    <w:rsid w:val="00A41FA4"/>
    <w:rsid w:val="00A42329"/>
    <w:rsid w:val="00A440E8"/>
    <w:rsid w:val="00A442F2"/>
    <w:rsid w:val="00A4475F"/>
    <w:rsid w:val="00A451E8"/>
    <w:rsid w:val="00A4609D"/>
    <w:rsid w:val="00A460B2"/>
    <w:rsid w:val="00A46659"/>
    <w:rsid w:val="00A46F5A"/>
    <w:rsid w:val="00A4771F"/>
    <w:rsid w:val="00A47CE2"/>
    <w:rsid w:val="00A50310"/>
    <w:rsid w:val="00A5134E"/>
    <w:rsid w:val="00A56B1A"/>
    <w:rsid w:val="00A576AA"/>
    <w:rsid w:val="00A576E1"/>
    <w:rsid w:val="00A57AD8"/>
    <w:rsid w:val="00A57FB1"/>
    <w:rsid w:val="00A609FC"/>
    <w:rsid w:val="00A60CFD"/>
    <w:rsid w:val="00A610A8"/>
    <w:rsid w:val="00A61293"/>
    <w:rsid w:val="00A61F0E"/>
    <w:rsid w:val="00A6297C"/>
    <w:rsid w:val="00A631D4"/>
    <w:rsid w:val="00A6330A"/>
    <w:rsid w:val="00A634B3"/>
    <w:rsid w:val="00A64939"/>
    <w:rsid w:val="00A66511"/>
    <w:rsid w:val="00A6794B"/>
    <w:rsid w:val="00A701FD"/>
    <w:rsid w:val="00A71603"/>
    <w:rsid w:val="00A71DE6"/>
    <w:rsid w:val="00A72957"/>
    <w:rsid w:val="00A72B03"/>
    <w:rsid w:val="00A74902"/>
    <w:rsid w:val="00A74F9C"/>
    <w:rsid w:val="00A75612"/>
    <w:rsid w:val="00A75A2A"/>
    <w:rsid w:val="00A772D9"/>
    <w:rsid w:val="00A77324"/>
    <w:rsid w:val="00A77708"/>
    <w:rsid w:val="00A77833"/>
    <w:rsid w:val="00A81957"/>
    <w:rsid w:val="00A82BFF"/>
    <w:rsid w:val="00A847CB"/>
    <w:rsid w:val="00A86BC7"/>
    <w:rsid w:val="00A86D4D"/>
    <w:rsid w:val="00A87A05"/>
    <w:rsid w:val="00A87B5B"/>
    <w:rsid w:val="00A903EF"/>
    <w:rsid w:val="00A90C1C"/>
    <w:rsid w:val="00A91ABC"/>
    <w:rsid w:val="00A91B80"/>
    <w:rsid w:val="00A9208F"/>
    <w:rsid w:val="00A93395"/>
    <w:rsid w:val="00A950C1"/>
    <w:rsid w:val="00A95C24"/>
    <w:rsid w:val="00A96806"/>
    <w:rsid w:val="00A96B54"/>
    <w:rsid w:val="00A972AD"/>
    <w:rsid w:val="00AA015B"/>
    <w:rsid w:val="00AA0B35"/>
    <w:rsid w:val="00AA1A37"/>
    <w:rsid w:val="00AA27D5"/>
    <w:rsid w:val="00AA33A6"/>
    <w:rsid w:val="00AA41DB"/>
    <w:rsid w:val="00AA4A8A"/>
    <w:rsid w:val="00AA5169"/>
    <w:rsid w:val="00AA6BA9"/>
    <w:rsid w:val="00AA716C"/>
    <w:rsid w:val="00AA7350"/>
    <w:rsid w:val="00AA7C20"/>
    <w:rsid w:val="00AB1092"/>
    <w:rsid w:val="00AB2690"/>
    <w:rsid w:val="00AB2E63"/>
    <w:rsid w:val="00AB4E70"/>
    <w:rsid w:val="00AB522E"/>
    <w:rsid w:val="00AB66C9"/>
    <w:rsid w:val="00AB6E45"/>
    <w:rsid w:val="00AB7086"/>
    <w:rsid w:val="00AB7D0E"/>
    <w:rsid w:val="00AC0F68"/>
    <w:rsid w:val="00AC21EE"/>
    <w:rsid w:val="00AC3BCE"/>
    <w:rsid w:val="00AC4217"/>
    <w:rsid w:val="00AC448D"/>
    <w:rsid w:val="00AC5BBF"/>
    <w:rsid w:val="00AC5CD5"/>
    <w:rsid w:val="00AC6AAF"/>
    <w:rsid w:val="00AC6CC7"/>
    <w:rsid w:val="00AC7C96"/>
    <w:rsid w:val="00AD10CE"/>
    <w:rsid w:val="00AD1785"/>
    <w:rsid w:val="00AD4EEB"/>
    <w:rsid w:val="00AD586E"/>
    <w:rsid w:val="00AD595B"/>
    <w:rsid w:val="00AD6328"/>
    <w:rsid w:val="00AD663D"/>
    <w:rsid w:val="00AD760D"/>
    <w:rsid w:val="00AE0360"/>
    <w:rsid w:val="00AE077A"/>
    <w:rsid w:val="00AE08FC"/>
    <w:rsid w:val="00AE1742"/>
    <w:rsid w:val="00AE1B28"/>
    <w:rsid w:val="00AE1DE2"/>
    <w:rsid w:val="00AE1FCC"/>
    <w:rsid w:val="00AE3FEE"/>
    <w:rsid w:val="00AE4578"/>
    <w:rsid w:val="00AE557F"/>
    <w:rsid w:val="00AE647F"/>
    <w:rsid w:val="00AF0911"/>
    <w:rsid w:val="00AF0F22"/>
    <w:rsid w:val="00AF10AB"/>
    <w:rsid w:val="00AF10E1"/>
    <w:rsid w:val="00AF1CA3"/>
    <w:rsid w:val="00AF2089"/>
    <w:rsid w:val="00AF2B2F"/>
    <w:rsid w:val="00AF2E9B"/>
    <w:rsid w:val="00AF3845"/>
    <w:rsid w:val="00AF388C"/>
    <w:rsid w:val="00AF4EAC"/>
    <w:rsid w:val="00AF4FE0"/>
    <w:rsid w:val="00AF533A"/>
    <w:rsid w:val="00B00104"/>
    <w:rsid w:val="00B00E89"/>
    <w:rsid w:val="00B0195A"/>
    <w:rsid w:val="00B02B57"/>
    <w:rsid w:val="00B0340E"/>
    <w:rsid w:val="00B03A8C"/>
    <w:rsid w:val="00B045C0"/>
    <w:rsid w:val="00B05461"/>
    <w:rsid w:val="00B06505"/>
    <w:rsid w:val="00B11244"/>
    <w:rsid w:val="00B114BE"/>
    <w:rsid w:val="00B11E14"/>
    <w:rsid w:val="00B12DFD"/>
    <w:rsid w:val="00B12F9D"/>
    <w:rsid w:val="00B13A09"/>
    <w:rsid w:val="00B14128"/>
    <w:rsid w:val="00B1441C"/>
    <w:rsid w:val="00B1478A"/>
    <w:rsid w:val="00B15905"/>
    <w:rsid w:val="00B15990"/>
    <w:rsid w:val="00B15FC1"/>
    <w:rsid w:val="00B168CA"/>
    <w:rsid w:val="00B209CB"/>
    <w:rsid w:val="00B212AC"/>
    <w:rsid w:val="00B21A0E"/>
    <w:rsid w:val="00B236E6"/>
    <w:rsid w:val="00B2424A"/>
    <w:rsid w:val="00B24E73"/>
    <w:rsid w:val="00B257EB"/>
    <w:rsid w:val="00B265E4"/>
    <w:rsid w:val="00B26606"/>
    <w:rsid w:val="00B2664C"/>
    <w:rsid w:val="00B27747"/>
    <w:rsid w:val="00B27967"/>
    <w:rsid w:val="00B30C27"/>
    <w:rsid w:val="00B31127"/>
    <w:rsid w:val="00B3153A"/>
    <w:rsid w:val="00B327C0"/>
    <w:rsid w:val="00B34D10"/>
    <w:rsid w:val="00B35C9F"/>
    <w:rsid w:val="00B37087"/>
    <w:rsid w:val="00B41EC6"/>
    <w:rsid w:val="00B43258"/>
    <w:rsid w:val="00B43F03"/>
    <w:rsid w:val="00B43FC6"/>
    <w:rsid w:val="00B465F0"/>
    <w:rsid w:val="00B473DD"/>
    <w:rsid w:val="00B4774F"/>
    <w:rsid w:val="00B4779B"/>
    <w:rsid w:val="00B47C6E"/>
    <w:rsid w:val="00B5064B"/>
    <w:rsid w:val="00B51B50"/>
    <w:rsid w:val="00B52DB1"/>
    <w:rsid w:val="00B54A47"/>
    <w:rsid w:val="00B55EC4"/>
    <w:rsid w:val="00B60EE1"/>
    <w:rsid w:val="00B61D99"/>
    <w:rsid w:val="00B6383D"/>
    <w:rsid w:val="00B6430F"/>
    <w:rsid w:val="00B6747B"/>
    <w:rsid w:val="00B67919"/>
    <w:rsid w:val="00B70A96"/>
    <w:rsid w:val="00B71638"/>
    <w:rsid w:val="00B7169B"/>
    <w:rsid w:val="00B7203A"/>
    <w:rsid w:val="00B73689"/>
    <w:rsid w:val="00B74D16"/>
    <w:rsid w:val="00B754FE"/>
    <w:rsid w:val="00B75E3C"/>
    <w:rsid w:val="00B76352"/>
    <w:rsid w:val="00B76635"/>
    <w:rsid w:val="00B77ED3"/>
    <w:rsid w:val="00B82075"/>
    <w:rsid w:val="00B824DB"/>
    <w:rsid w:val="00B8296D"/>
    <w:rsid w:val="00B8331B"/>
    <w:rsid w:val="00B85A85"/>
    <w:rsid w:val="00B87E61"/>
    <w:rsid w:val="00B9118E"/>
    <w:rsid w:val="00B91331"/>
    <w:rsid w:val="00B92035"/>
    <w:rsid w:val="00B92C7F"/>
    <w:rsid w:val="00B9371E"/>
    <w:rsid w:val="00B9374E"/>
    <w:rsid w:val="00B96279"/>
    <w:rsid w:val="00B966E8"/>
    <w:rsid w:val="00BA11CD"/>
    <w:rsid w:val="00BA1AEE"/>
    <w:rsid w:val="00BA1DDA"/>
    <w:rsid w:val="00BA2C1B"/>
    <w:rsid w:val="00BA2E5E"/>
    <w:rsid w:val="00BA33F2"/>
    <w:rsid w:val="00BA4CAF"/>
    <w:rsid w:val="00BA5243"/>
    <w:rsid w:val="00BA5DBF"/>
    <w:rsid w:val="00BA76EA"/>
    <w:rsid w:val="00BA78BC"/>
    <w:rsid w:val="00BB01B4"/>
    <w:rsid w:val="00BB0649"/>
    <w:rsid w:val="00BB0676"/>
    <w:rsid w:val="00BB0BAB"/>
    <w:rsid w:val="00BB202F"/>
    <w:rsid w:val="00BB213D"/>
    <w:rsid w:val="00BB257A"/>
    <w:rsid w:val="00BB30D5"/>
    <w:rsid w:val="00BB3C01"/>
    <w:rsid w:val="00BB53E9"/>
    <w:rsid w:val="00BB5FE8"/>
    <w:rsid w:val="00BB68A8"/>
    <w:rsid w:val="00BC2248"/>
    <w:rsid w:val="00BC2E31"/>
    <w:rsid w:val="00BC369D"/>
    <w:rsid w:val="00BC39FE"/>
    <w:rsid w:val="00BC3E71"/>
    <w:rsid w:val="00BC42C2"/>
    <w:rsid w:val="00BC4672"/>
    <w:rsid w:val="00BC528F"/>
    <w:rsid w:val="00BC5AF6"/>
    <w:rsid w:val="00BC6201"/>
    <w:rsid w:val="00BC663C"/>
    <w:rsid w:val="00BC7503"/>
    <w:rsid w:val="00BD0181"/>
    <w:rsid w:val="00BD0784"/>
    <w:rsid w:val="00BD11B6"/>
    <w:rsid w:val="00BD1B86"/>
    <w:rsid w:val="00BD2A4F"/>
    <w:rsid w:val="00BD3A4A"/>
    <w:rsid w:val="00BD3C17"/>
    <w:rsid w:val="00BD486C"/>
    <w:rsid w:val="00BD4FBB"/>
    <w:rsid w:val="00BD527E"/>
    <w:rsid w:val="00BD582C"/>
    <w:rsid w:val="00BD604A"/>
    <w:rsid w:val="00BD62C3"/>
    <w:rsid w:val="00BD7448"/>
    <w:rsid w:val="00BE188F"/>
    <w:rsid w:val="00BE3EF3"/>
    <w:rsid w:val="00BE44D2"/>
    <w:rsid w:val="00BE480A"/>
    <w:rsid w:val="00BE51AA"/>
    <w:rsid w:val="00BE69C1"/>
    <w:rsid w:val="00BF01A6"/>
    <w:rsid w:val="00BF05AD"/>
    <w:rsid w:val="00BF1B2B"/>
    <w:rsid w:val="00BF21C5"/>
    <w:rsid w:val="00BF2987"/>
    <w:rsid w:val="00BF3A48"/>
    <w:rsid w:val="00BF4251"/>
    <w:rsid w:val="00BF436C"/>
    <w:rsid w:val="00BF53F5"/>
    <w:rsid w:val="00BF610B"/>
    <w:rsid w:val="00BF75B0"/>
    <w:rsid w:val="00BF782F"/>
    <w:rsid w:val="00BF7B93"/>
    <w:rsid w:val="00C0014B"/>
    <w:rsid w:val="00C0139F"/>
    <w:rsid w:val="00C01B52"/>
    <w:rsid w:val="00C02B1B"/>
    <w:rsid w:val="00C032BA"/>
    <w:rsid w:val="00C06834"/>
    <w:rsid w:val="00C1016E"/>
    <w:rsid w:val="00C10C64"/>
    <w:rsid w:val="00C112E2"/>
    <w:rsid w:val="00C115F8"/>
    <w:rsid w:val="00C12049"/>
    <w:rsid w:val="00C12559"/>
    <w:rsid w:val="00C136ED"/>
    <w:rsid w:val="00C13C58"/>
    <w:rsid w:val="00C13D5D"/>
    <w:rsid w:val="00C1408C"/>
    <w:rsid w:val="00C14AA5"/>
    <w:rsid w:val="00C17DB5"/>
    <w:rsid w:val="00C215AE"/>
    <w:rsid w:val="00C2408F"/>
    <w:rsid w:val="00C24B33"/>
    <w:rsid w:val="00C24CA8"/>
    <w:rsid w:val="00C24FE5"/>
    <w:rsid w:val="00C25931"/>
    <w:rsid w:val="00C25AE7"/>
    <w:rsid w:val="00C2615D"/>
    <w:rsid w:val="00C264A8"/>
    <w:rsid w:val="00C26C9F"/>
    <w:rsid w:val="00C3005C"/>
    <w:rsid w:val="00C30300"/>
    <w:rsid w:val="00C30F0E"/>
    <w:rsid w:val="00C317BA"/>
    <w:rsid w:val="00C31A50"/>
    <w:rsid w:val="00C31DA4"/>
    <w:rsid w:val="00C32439"/>
    <w:rsid w:val="00C3462C"/>
    <w:rsid w:val="00C35082"/>
    <w:rsid w:val="00C35322"/>
    <w:rsid w:val="00C35723"/>
    <w:rsid w:val="00C365E5"/>
    <w:rsid w:val="00C40185"/>
    <w:rsid w:val="00C406BA"/>
    <w:rsid w:val="00C415AA"/>
    <w:rsid w:val="00C4175C"/>
    <w:rsid w:val="00C421AB"/>
    <w:rsid w:val="00C466EB"/>
    <w:rsid w:val="00C46D6E"/>
    <w:rsid w:val="00C50101"/>
    <w:rsid w:val="00C50143"/>
    <w:rsid w:val="00C51329"/>
    <w:rsid w:val="00C51884"/>
    <w:rsid w:val="00C52125"/>
    <w:rsid w:val="00C542D4"/>
    <w:rsid w:val="00C54E24"/>
    <w:rsid w:val="00C55A19"/>
    <w:rsid w:val="00C56A50"/>
    <w:rsid w:val="00C56EBE"/>
    <w:rsid w:val="00C571F7"/>
    <w:rsid w:val="00C606ED"/>
    <w:rsid w:val="00C631F0"/>
    <w:rsid w:val="00C6374C"/>
    <w:rsid w:val="00C653B5"/>
    <w:rsid w:val="00C674EF"/>
    <w:rsid w:val="00C70695"/>
    <w:rsid w:val="00C70BF1"/>
    <w:rsid w:val="00C72169"/>
    <w:rsid w:val="00C72902"/>
    <w:rsid w:val="00C74A10"/>
    <w:rsid w:val="00C74C48"/>
    <w:rsid w:val="00C75D10"/>
    <w:rsid w:val="00C76727"/>
    <w:rsid w:val="00C7791F"/>
    <w:rsid w:val="00C80C29"/>
    <w:rsid w:val="00C818D9"/>
    <w:rsid w:val="00C822BF"/>
    <w:rsid w:val="00C823C5"/>
    <w:rsid w:val="00C82C59"/>
    <w:rsid w:val="00C8330A"/>
    <w:rsid w:val="00C83AE7"/>
    <w:rsid w:val="00C83EB8"/>
    <w:rsid w:val="00C879F2"/>
    <w:rsid w:val="00C91BA7"/>
    <w:rsid w:val="00C92567"/>
    <w:rsid w:val="00C93E0B"/>
    <w:rsid w:val="00C952F4"/>
    <w:rsid w:val="00C957FD"/>
    <w:rsid w:val="00C95CB3"/>
    <w:rsid w:val="00C95D74"/>
    <w:rsid w:val="00C960BA"/>
    <w:rsid w:val="00C965CF"/>
    <w:rsid w:val="00C969BE"/>
    <w:rsid w:val="00C976E2"/>
    <w:rsid w:val="00C979EB"/>
    <w:rsid w:val="00CA13C6"/>
    <w:rsid w:val="00CA186F"/>
    <w:rsid w:val="00CA2A0D"/>
    <w:rsid w:val="00CA787C"/>
    <w:rsid w:val="00CB18EF"/>
    <w:rsid w:val="00CB1CD5"/>
    <w:rsid w:val="00CB21A0"/>
    <w:rsid w:val="00CB2E7F"/>
    <w:rsid w:val="00CB3D15"/>
    <w:rsid w:val="00CB3FAF"/>
    <w:rsid w:val="00CB7941"/>
    <w:rsid w:val="00CC14BB"/>
    <w:rsid w:val="00CC280C"/>
    <w:rsid w:val="00CC36C7"/>
    <w:rsid w:val="00CC3D28"/>
    <w:rsid w:val="00CC5980"/>
    <w:rsid w:val="00CC6496"/>
    <w:rsid w:val="00CC6CCF"/>
    <w:rsid w:val="00CD0252"/>
    <w:rsid w:val="00CD02D7"/>
    <w:rsid w:val="00CD249A"/>
    <w:rsid w:val="00CD2D3A"/>
    <w:rsid w:val="00CD3049"/>
    <w:rsid w:val="00CD368A"/>
    <w:rsid w:val="00CD381A"/>
    <w:rsid w:val="00CD5D71"/>
    <w:rsid w:val="00CD6A4F"/>
    <w:rsid w:val="00CE054F"/>
    <w:rsid w:val="00CE1CD5"/>
    <w:rsid w:val="00CE2049"/>
    <w:rsid w:val="00CE25D6"/>
    <w:rsid w:val="00CE2D1C"/>
    <w:rsid w:val="00CE2F13"/>
    <w:rsid w:val="00CE3784"/>
    <w:rsid w:val="00CE3E6F"/>
    <w:rsid w:val="00CE44C9"/>
    <w:rsid w:val="00CE4670"/>
    <w:rsid w:val="00CE4FF8"/>
    <w:rsid w:val="00CE51CC"/>
    <w:rsid w:val="00CE53CE"/>
    <w:rsid w:val="00CE5FB0"/>
    <w:rsid w:val="00CE65E2"/>
    <w:rsid w:val="00CE68C3"/>
    <w:rsid w:val="00CE6D56"/>
    <w:rsid w:val="00CE7590"/>
    <w:rsid w:val="00CE7DA7"/>
    <w:rsid w:val="00CE7FE4"/>
    <w:rsid w:val="00CF0006"/>
    <w:rsid w:val="00CF2426"/>
    <w:rsid w:val="00CF296D"/>
    <w:rsid w:val="00CF44D1"/>
    <w:rsid w:val="00CF639B"/>
    <w:rsid w:val="00CF7499"/>
    <w:rsid w:val="00D001DD"/>
    <w:rsid w:val="00D019F6"/>
    <w:rsid w:val="00D01D01"/>
    <w:rsid w:val="00D02595"/>
    <w:rsid w:val="00D02D6F"/>
    <w:rsid w:val="00D04E5F"/>
    <w:rsid w:val="00D05A32"/>
    <w:rsid w:val="00D05D9A"/>
    <w:rsid w:val="00D06198"/>
    <w:rsid w:val="00D1110F"/>
    <w:rsid w:val="00D111F9"/>
    <w:rsid w:val="00D1190B"/>
    <w:rsid w:val="00D11DB9"/>
    <w:rsid w:val="00D11F06"/>
    <w:rsid w:val="00D1225A"/>
    <w:rsid w:val="00D135E1"/>
    <w:rsid w:val="00D13F1F"/>
    <w:rsid w:val="00D15D06"/>
    <w:rsid w:val="00D15FFF"/>
    <w:rsid w:val="00D16389"/>
    <w:rsid w:val="00D164FE"/>
    <w:rsid w:val="00D16CCE"/>
    <w:rsid w:val="00D20525"/>
    <w:rsid w:val="00D237C7"/>
    <w:rsid w:val="00D23AA4"/>
    <w:rsid w:val="00D2400E"/>
    <w:rsid w:val="00D260D5"/>
    <w:rsid w:val="00D26491"/>
    <w:rsid w:val="00D26EC3"/>
    <w:rsid w:val="00D27C17"/>
    <w:rsid w:val="00D27D3F"/>
    <w:rsid w:val="00D27DBB"/>
    <w:rsid w:val="00D306D1"/>
    <w:rsid w:val="00D31248"/>
    <w:rsid w:val="00D3276A"/>
    <w:rsid w:val="00D32BCC"/>
    <w:rsid w:val="00D33258"/>
    <w:rsid w:val="00D340C5"/>
    <w:rsid w:val="00D345B5"/>
    <w:rsid w:val="00D352E7"/>
    <w:rsid w:val="00D4007A"/>
    <w:rsid w:val="00D410B6"/>
    <w:rsid w:val="00D41AFA"/>
    <w:rsid w:val="00D43735"/>
    <w:rsid w:val="00D43743"/>
    <w:rsid w:val="00D43B8B"/>
    <w:rsid w:val="00D45044"/>
    <w:rsid w:val="00D45D14"/>
    <w:rsid w:val="00D46676"/>
    <w:rsid w:val="00D504CE"/>
    <w:rsid w:val="00D5056A"/>
    <w:rsid w:val="00D50799"/>
    <w:rsid w:val="00D52E5F"/>
    <w:rsid w:val="00D53713"/>
    <w:rsid w:val="00D559BE"/>
    <w:rsid w:val="00D55F56"/>
    <w:rsid w:val="00D56BF5"/>
    <w:rsid w:val="00D573EE"/>
    <w:rsid w:val="00D577F0"/>
    <w:rsid w:val="00D6010A"/>
    <w:rsid w:val="00D60974"/>
    <w:rsid w:val="00D62CF4"/>
    <w:rsid w:val="00D63C43"/>
    <w:rsid w:val="00D64065"/>
    <w:rsid w:val="00D643D4"/>
    <w:rsid w:val="00D659A9"/>
    <w:rsid w:val="00D66104"/>
    <w:rsid w:val="00D662A8"/>
    <w:rsid w:val="00D669D3"/>
    <w:rsid w:val="00D66C42"/>
    <w:rsid w:val="00D700A9"/>
    <w:rsid w:val="00D705C4"/>
    <w:rsid w:val="00D7183C"/>
    <w:rsid w:val="00D71D9A"/>
    <w:rsid w:val="00D72ABE"/>
    <w:rsid w:val="00D73676"/>
    <w:rsid w:val="00D76F51"/>
    <w:rsid w:val="00D77339"/>
    <w:rsid w:val="00D77361"/>
    <w:rsid w:val="00D77DA7"/>
    <w:rsid w:val="00D80E33"/>
    <w:rsid w:val="00D818EE"/>
    <w:rsid w:val="00D81A7A"/>
    <w:rsid w:val="00D81E14"/>
    <w:rsid w:val="00D832CB"/>
    <w:rsid w:val="00D840C0"/>
    <w:rsid w:val="00D85CB4"/>
    <w:rsid w:val="00D907F2"/>
    <w:rsid w:val="00D909DF"/>
    <w:rsid w:val="00D94A4F"/>
    <w:rsid w:val="00D94B16"/>
    <w:rsid w:val="00D95264"/>
    <w:rsid w:val="00D95955"/>
    <w:rsid w:val="00D9677A"/>
    <w:rsid w:val="00D97F61"/>
    <w:rsid w:val="00DA035C"/>
    <w:rsid w:val="00DA11F9"/>
    <w:rsid w:val="00DA2445"/>
    <w:rsid w:val="00DA2600"/>
    <w:rsid w:val="00DA2C6E"/>
    <w:rsid w:val="00DA364B"/>
    <w:rsid w:val="00DA37BA"/>
    <w:rsid w:val="00DA51A6"/>
    <w:rsid w:val="00DA5592"/>
    <w:rsid w:val="00DA58E6"/>
    <w:rsid w:val="00DA751E"/>
    <w:rsid w:val="00DA76B6"/>
    <w:rsid w:val="00DA7978"/>
    <w:rsid w:val="00DB1018"/>
    <w:rsid w:val="00DB106A"/>
    <w:rsid w:val="00DB1632"/>
    <w:rsid w:val="00DB2890"/>
    <w:rsid w:val="00DB376B"/>
    <w:rsid w:val="00DB3DAF"/>
    <w:rsid w:val="00DB3E61"/>
    <w:rsid w:val="00DB47DE"/>
    <w:rsid w:val="00DB51F1"/>
    <w:rsid w:val="00DB5D18"/>
    <w:rsid w:val="00DB6F90"/>
    <w:rsid w:val="00DB7AE3"/>
    <w:rsid w:val="00DC002C"/>
    <w:rsid w:val="00DC005D"/>
    <w:rsid w:val="00DC1C34"/>
    <w:rsid w:val="00DC3960"/>
    <w:rsid w:val="00DC5F20"/>
    <w:rsid w:val="00DC6C00"/>
    <w:rsid w:val="00DC729C"/>
    <w:rsid w:val="00DD05F5"/>
    <w:rsid w:val="00DD32E6"/>
    <w:rsid w:val="00DD4BEA"/>
    <w:rsid w:val="00DD7A35"/>
    <w:rsid w:val="00DE153B"/>
    <w:rsid w:val="00DE2BF2"/>
    <w:rsid w:val="00DE346F"/>
    <w:rsid w:val="00DE348B"/>
    <w:rsid w:val="00DE3B0A"/>
    <w:rsid w:val="00DE4E36"/>
    <w:rsid w:val="00DE6FBF"/>
    <w:rsid w:val="00DE70D2"/>
    <w:rsid w:val="00DE759E"/>
    <w:rsid w:val="00DE77A9"/>
    <w:rsid w:val="00DE7D46"/>
    <w:rsid w:val="00DF1B18"/>
    <w:rsid w:val="00DF3BEE"/>
    <w:rsid w:val="00DF3CD0"/>
    <w:rsid w:val="00DF4367"/>
    <w:rsid w:val="00DF520D"/>
    <w:rsid w:val="00DF608A"/>
    <w:rsid w:val="00E0067D"/>
    <w:rsid w:val="00E00869"/>
    <w:rsid w:val="00E010BB"/>
    <w:rsid w:val="00E02094"/>
    <w:rsid w:val="00E021FC"/>
    <w:rsid w:val="00E02315"/>
    <w:rsid w:val="00E02385"/>
    <w:rsid w:val="00E03A20"/>
    <w:rsid w:val="00E03C1A"/>
    <w:rsid w:val="00E03C64"/>
    <w:rsid w:val="00E03DF7"/>
    <w:rsid w:val="00E04747"/>
    <w:rsid w:val="00E102AB"/>
    <w:rsid w:val="00E107AC"/>
    <w:rsid w:val="00E12C77"/>
    <w:rsid w:val="00E134B0"/>
    <w:rsid w:val="00E142C2"/>
    <w:rsid w:val="00E14673"/>
    <w:rsid w:val="00E15D9E"/>
    <w:rsid w:val="00E160EA"/>
    <w:rsid w:val="00E16E05"/>
    <w:rsid w:val="00E1748E"/>
    <w:rsid w:val="00E20259"/>
    <w:rsid w:val="00E21C67"/>
    <w:rsid w:val="00E21D7C"/>
    <w:rsid w:val="00E23684"/>
    <w:rsid w:val="00E2729E"/>
    <w:rsid w:val="00E27554"/>
    <w:rsid w:val="00E27A01"/>
    <w:rsid w:val="00E30C9D"/>
    <w:rsid w:val="00E30D7A"/>
    <w:rsid w:val="00E3420E"/>
    <w:rsid w:val="00E3509B"/>
    <w:rsid w:val="00E364BE"/>
    <w:rsid w:val="00E3705C"/>
    <w:rsid w:val="00E373BA"/>
    <w:rsid w:val="00E375CD"/>
    <w:rsid w:val="00E4067B"/>
    <w:rsid w:val="00E406BA"/>
    <w:rsid w:val="00E40791"/>
    <w:rsid w:val="00E42371"/>
    <w:rsid w:val="00E43075"/>
    <w:rsid w:val="00E4393F"/>
    <w:rsid w:val="00E44B03"/>
    <w:rsid w:val="00E4566B"/>
    <w:rsid w:val="00E469EF"/>
    <w:rsid w:val="00E4752E"/>
    <w:rsid w:val="00E51540"/>
    <w:rsid w:val="00E516BA"/>
    <w:rsid w:val="00E524CE"/>
    <w:rsid w:val="00E52765"/>
    <w:rsid w:val="00E54260"/>
    <w:rsid w:val="00E543E6"/>
    <w:rsid w:val="00E544BF"/>
    <w:rsid w:val="00E54A9A"/>
    <w:rsid w:val="00E5524D"/>
    <w:rsid w:val="00E5597E"/>
    <w:rsid w:val="00E55B36"/>
    <w:rsid w:val="00E60717"/>
    <w:rsid w:val="00E622C5"/>
    <w:rsid w:val="00E630E2"/>
    <w:rsid w:val="00E642A6"/>
    <w:rsid w:val="00E64B0E"/>
    <w:rsid w:val="00E64D51"/>
    <w:rsid w:val="00E66CB8"/>
    <w:rsid w:val="00E70103"/>
    <w:rsid w:val="00E71878"/>
    <w:rsid w:val="00E73C67"/>
    <w:rsid w:val="00E75BFF"/>
    <w:rsid w:val="00E76196"/>
    <w:rsid w:val="00E8197C"/>
    <w:rsid w:val="00E826F1"/>
    <w:rsid w:val="00E82D26"/>
    <w:rsid w:val="00E86093"/>
    <w:rsid w:val="00E86CF5"/>
    <w:rsid w:val="00E87EA6"/>
    <w:rsid w:val="00E91912"/>
    <w:rsid w:val="00E9241A"/>
    <w:rsid w:val="00E93E76"/>
    <w:rsid w:val="00E95528"/>
    <w:rsid w:val="00E958B8"/>
    <w:rsid w:val="00E965D1"/>
    <w:rsid w:val="00E96B3D"/>
    <w:rsid w:val="00E9752C"/>
    <w:rsid w:val="00E97B93"/>
    <w:rsid w:val="00EA27DA"/>
    <w:rsid w:val="00EA33B9"/>
    <w:rsid w:val="00EA3EE7"/>
    <w:rsid w:val="00EA4021"/>
    <w:rsid w:val="00EA4293"/>
    <w:rsid w:val="00EA5488"/>
    <w:rsid w:val="00EA5E3F"/>
    <w:rsid w:val="00EA7536"/>
    <w:rsid w:val="00EB038B"/>
    <w:rsid w:val="00EB1814"/>
    <w:rsid w:val="00EB1BC6"/>
    <w:rsid w:val="00EB21BE"/>
    <w:rsid w:val="00EB2589"/>
    <w:rsid w:val="00EB301E"/>
    <w:rsid w:val="00EB3350"/>
    <w:rsid w:val="00EB5A47"/>
    <w:rsid w:val="00EB5F6E"/>
    <w:rsid w:val="00EC0DAF"/>
    <w:rsid w:val="00EC1C29"/>
    <w:rsid w:val="00EC1F56"/>
    <w:rsid w:val="00EC33AE"/>
    <w:rsid w:val="00EC404F"/>
    <w:rsid w:val="00EC672E"/>
    <w:rsid w:val="00EC7456"/>
    <w:rsid w:val="00ED154E"/>
    <w:rsid w:val="00ED17D4"/>
    <w:rsid w:val="00ED1DD3"/>
    <w:rsid w:val="00ED3968"/>
    <w:rsid w:val="00ED3F22"/>
    <w:rsid w:val="00ED71E2"/>
    <w:rsid w:val="00EE0CA3"/>
    <w:rsid w:val="00EE18E9"/>
    <w:rsid w:val="00EE244B"/>
    <w:rsid w:val="00EE2EE4"/>
    <w:rsid w:val="00EE638E"/>
    <w:rsid w:val="00EE63C8"/>
    <w:rsid w:val="00EF2313"/>
    <w:rsid w:val="00EF29EC"/>
    <w:rsid w:val="00EF29F5"/>
    <w:rsid w:val="00EF3096"/>
    <w:rsid w:val="00EF3D97"/>
    <w:rsid w:val="00EF40BF"/>
    <w:rsid w:val="00EF68A6"/>
    <w:rsid w:val="00F012DE"/>
    <w:rsid w:val="00F0142A"/>
    <w:rsid w:val="00F031AA"/>
    <w:rsid w:val="00F033D5"/>
    <w:rsid w:val="00F0414C"/>
    <w:rsid w:val="00F05F47"/>
    <w:rsid w:val="00F0700B"/>
    <w:rsid w:val="00F0754C"/>
    <w:rsid w:val="00F07E14"/>
    <w:rsid w:val="00F103B7"/>
    <w:rsid w:val="00F11198"/>
    <w:rsid w:val="00F11C02"/>
    <w:rsid w:val="00F12E46"/>
    <w:rsid w:val="00F1396C"/>
    <w:rsid w:val="00F14138"/>
    <w:rsid w:val="00F14E57"/>
    <w:rsid w:val="00F154F1"/>
    <w:rsid w:val="00F15AD1"/>
    <w:rsid w:val="00F1611A"/>
    <w:rsid w:val="00F20980"/>
    <w:rsid w:val="00F20E14"/>
    <w:rsid w:val="00F24F7F"/>
    <w:rsid w:val="00F250B9"/>
    <w:rsid w:val="00F25344"/>
    <w:rsid w:val="00F256AA"/>
    <w:rsid w:val="00F26191"/>
    <w:rsid w:val="00F27B39"/>
    <w:rsid w:val="00F3112C"/>
    <w:rsid w:val="00F322DC"/>
    <w:rsid w:val="00F334C5"/>
    <w:rsid w:val="00F33542"/>
    <w:rsid w:val="00F34271"/>
    <w:rsid w:val="00F3436C"/>
    <w:rsid w:val="00F3446F"/>
    <w:rsid w:val="00F37035"/>
    <w:rsid w:val="00F40507"/>
    <w:rsid w:val="00F4129D"/>
    <w:rsid w:val="00F426E6"/>
    <w:rsid w:val="00F44763"/>
    <w:rsid w:val="00F45A71"/>
    <w:rsid w:val="00F46498"/>
    <w:rsid w:val="00F46A89"/>
    <w:rsid w:val="00F47BDD"/>
    <w:rsid w:val="00F50056"/>
    <w:rsid w:val="00F50B65"/>
    <w:rsid w:val="00F52A33"/>
    <w:rsid w:val="00F52C42"/>
    <w:rsid w:val="00F52D61"/>
    <w:rsid w:val="00F535DE"/>
    <w:rsid w:val="00F53A43"/>
    <w:rsid w:val="00F541A2"/>
    <w:rsid w:val="00F55622"/>
    <w:rsid w:val="00F556CB"/>
    <w:rsid w:val="00F56E3B"/>
    <w:rsid w:val="00F57ACD"/>
    <w:rsid w:val="00F60EDD"/>
    <w:rsid w:val="00F62A89"/>
    <w:rsid w:val="00F632AF"/>
    <w:rsid w:val="00F63B39"/>
    <w:rsid w:val="00F63E03"/>
    <w:rsid w:val="00F63E41"/>
    <w:rsid w:val="00F645DE"/>
    <w:rsid w:val="00F64A81"/>
    <w:rsid w:val="00F65048"/>
    <w:rsid w:val="00F666F4"/>
    <w:rsid w:val="00F667C2"/>
    <w:rsid w:val="00F67D5A"/>
    <w:rsid w:val="00F67FA7"/>
    <w:rsid w:val="00F71336"/>
    <w:rsid w:val="00F71969"/>
    <w:rsid w:val="00F72122"/>
    <w:rsid w:val="00F722BD"/>
    <w:rsid w:val="00F73F39"/>
    <w:rsid w:val="00F747E5"/>
    <w:rsid w:val="00F76392"/>
    <w:rsid w:val="00F76BE2"/>
    <w:rsid w:val="00F76BE5"/>
    <w:rsid w:val="00F813ED"/>
    <w:rsid w:val="00F81D2C"/>
    <w:rsid w:val="00F81D46"/>
    <w:rsid w:val="00F8352C"/>
    <w:rsid w:val="00F83A51"/>
    <w:rsid w:val="00F83C10"/>
    <w:rsid w:val="00F83D59"/>
    <w:rsid w:val="00F841C1"/>
    <w:rsid w:val="00F86A0B"/>
    <w:rsid w:val="00F86ACB"/>
    <w:rsid w:val="00F906EC"/>
    <w:rsid w:val="00F90DFB"/>
    <w:rsid w:val="00F9167A"/>
    <w:rsid w:val="00F91840"/>
    <w:rsid w:val="00F9311A"/>
    <w:rsid w:val="00F943DD"/>
    <w:rsid w:val="00F94A37"/>
    <w:rsid w:val="00F95E79"/>
    <w:rsid w:val="00F96B90"/>
    <w:rsid w:val="00FA04AB"/>
    <w:rsid w:val="00FA1742"/>
    <w:rsid w:val="00FA1BF5"/>
    <w:rsid w:val="00FA232E"/>
    <w:rsid w:val="00FA2E48"/>
    <w:rsid w:val="00FA32DB"/>
    <w:rsid w:val="00FA46FC"/>
    <w:rsid w:val="00FA5173"/>
    <w:rsid w:val="00FA5365"/>
    <w:rsid w:val="00FA55C2"/>
    <w:rsid w:val="00FA5923"/>
    <w:rsid w:val="00FA5DB2"/>
    <w:rsid w:val="00FA69CC"/>
    <w:rsid w:val="00FA72D4"/>
    <w:rsid w:val="00FA7C9F"/>
    <w:rsid w:val="00FB076D"/>
    <w:rsid w:val="00FB0D47"/>
    <w:rsid w:val="00FB108C"/>
    <w:rsid w:val="00FB2539"/>
    <w:rsid w:val="00FB679E"/>
    <w:rsid w:val="00FC118F"/>
    <w:rsid w:val="00FC435C"/>
    <w:rsid w:val="00FC4C90"/>
    <w:rsid w:val="00FC5134"/>
    <w:rsid w:val="00FC654F"/>
    <w:rsid w:val="00FC6E57"/>
    <w:rsid w:val="00FC77AF"/>
    <w:rsid w:val="00FD110F"/>
    <w:rsid w:val="00FD15B8"/>
    <w:rsid w:val="00FD1717"/>
    <w:rsid w:val="00FD2704"/>
    <w:rsid w:val="00FD2A55"/>
    <w:rsid w:val="00FD3AC4"/>
    <w:rsid w:val="00FD4281"/>
    <w:rsid w:val="00FD4525"/>
    <w:rsid w:val="00FD57EF"/>
    <w:rsid w:val="00FD7122"/>
    <w:rsid w:val="00FE00E2"/>
    <w:rsid w:val="00FE055A"/>
    <w:rsid w:val="00FE1BD3"/>
    <w:rsid w:val="00FE2495"/>
    <w:rsid w:val="00FE263C"/>
    <w:rsid w:val="00FE31AA"/>
    <w:rsid w:val="00FE352F"/>
    <w:rsid w:val="00FE647B"/>
    <w:rsid w:val="00FE6753"/>
    <w:rsid w:val="00FE6D56"/>
    <w:rsid w:val="00FE763C"/>
    <w:rsid w:val="00FE7BEB"/>
    <w:rsid w:val="00FF009C"/>
    <w:rsid w:val="00FF0EE8"/>
    <w:rsid w:val="00FF1299"/>
    <w:rsid w:val="00FF24DD"/>
    <w:rsid w:val="00FF4189"/>
    <w:rsid w:val="00FF4B5B"/>
    <w:rsid w:val="00FF53FD"/>
    <w:rsid w:val="00FF67BF"/>
    <w:rsid w:val="00FF7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C9"/>
  </w:style>
  <w:style w:type="paragraph" w:styleId="1">
    <w:name w:val="heading 1"/>
    <w:basedOn w:val="a"/>
    <w:next w:val="a"/>
    <w:link w:val="10"/>
    <w:uiPriority w:val="9"/>
    <w:qFormat/>
    <w:rsid w:val="0024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41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A41DB"/>
  </w:style>
  <w:style w:type="paragraph" w:styleId="a6">
    <w:name w:val="List Paragraph"/>
    <w:basedOn w:val="a"/>
    <w:uiPriority w:val="34"/>
    <w:qFormat/>
    <w:rsid w:val="005435D1"/>
    <w:pPr>
      <w:ind w:left="720"/>
      <w:contextualSpacing/>
    </w:pPr>
  </w:style>
  <w:style w:type="paragraph" w:styleId="a7">
    <w:name w:val="No Spacing"/>
    <w:uiPriority w:val="1"/>
    <w:qFormat/>
    <w:rsid w:val="005435D1"/>
    <w:pPr>
      <w:spacing w:after="0" w:line="240" w:lineRule="auto"/>
    </w:pPr>
  </w:style>
  <w:style w:type="paragraph" w:styleId="a8">
    <w:name w:val="footnote text"/>
    <w:basedOn w:val="a"/>
    <w:link w:val="a9"/>
    <w:uiPriority w:val="99"/>
    <w:unhideWhenUsed/>
    <w:rsid w:val="00E03D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03D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3D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66C9"/>
  </w:style>
  <w:style w:type="paragraph" w:styleId="1">
    <w:name w:val="heading 1"/>
    <w:basedOn w:val="a"/>
    <w:next w:val="a"/>
    <w:link w:val="10"/>
    <w:uiPriority w:val="9"/>
    <w:qFormat/>
    <w:rsid w:val="00244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AB66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uiPriority w:val="99"/>
    <w:unhideWhenUsed/>
    <w:rsid w:val="00AA41DB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AA41DB"/>
  </w:style>
  <w:style w:type="paragraph" w:styleId="a6">
    <w:name w:val="List Paragraph"/>
    <w:basedOn w:val="a"/>
    <w:uiPriority w:val="34"/>
    <w:qFormat/>
    <w:rsid w:val="005435D1"/>
    <w:pPr>
      <w:ind w:left="720"/>
      <w:contextualSpacing/>
    </w:pPr>
  </w:style>
  <w:style w:type="paragraph" w:styleId="a7">
    <w:name w:val="No Spacing"/>
    <w:uiPriority w:val="1"/>
    <w:qFormat/>
    <w:rsid w:val="005435D1"/>
    <w:pPr>
      <w:spacing w:after="0" w:line="240" w:lineRule="auto"/>
    </w:pPr>
  </w:style>
  <w:style w:type="paragraph" w:styleId="a8">
    <w:name w:val="footnote text"/>
    <w:basedOn w:val="a"/>
    <w:link w:val="a9"/>
    <w:uiPriority w:val="99"/>
    <w:unhideWhenUsed/>
    <w:rsid w:val="00E03DF7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rsid w:val="00E03DF7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E03DF7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C879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C879F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244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12</Pages>
  <Words>2871</Words>
  <Characters>16370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2024-03-12T03:09:00Z</cp:lastPrinted>
  <dcterms:created xsi:type="dcterms:W3CDTF">2024-01-26T09:05:00Z</dcterms:created>
  <dcterms:modified xsi:type="dcterms:W3CDTF">2024-04-01T01:56:00Z</dcterms:modified>
</cp:coreProperties>
</file>